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C7D5F" w14:textId="7267CF11" w:rsidR="009A7CA6" w:rsidRDefault="009A7CA6" w:rsidP="009A7CA6">
      <w:pPr>
        <w:pStyle w:val="Title"/>
      </w:pPr>
      <w:r>
        <w:t>Gameplay Abilities</w:t>
      </w:r>
    </w:p>
    <w:p w14:paraId="137FAF0C" w14:textId="246B1A2E" w:rsidR="009A7CA6" w:rsidRDefault="009A7CA6" w:rsidP="009A7CA6"/>
    <w:p w14:paraId="3BD820BE" w14:textId="7A577188" w:rsidR="009A7CA6" w:rsidRDefault="009A7CA6" w:rsidP="009A7CA6">
      <w:r>
        <w:t>Gameplay Abilities are actions or skills that an actor can perform</w:t>
      </w:r>
    </w:p>
    <w:p w14:paraId="07AB5835" w14:textId="24248ABF" w:rsidR="009A7CA6" w:rsidRDefault="009A7CA6" w:rsidP="009A7CA6">
      <w:pPr>
        <w:pStyle w:val="ListBullet"/>
      </w:pPr>
      <w:r>
        <w:t>Class derived from UGameplayAbility</w:t>
      </w:r>
    </w:p>
    <w:p w14:paraId="28EB86C6" w14:textId="328A3A8C" w:rsidR="009A7CA6" w:rsidRDefault="009A7CA6" w:rsidP="009A7CA6">
      <w:pPr>
        <w:pStyle w:val="ListBullet"/>
      </w:pPr>
      <w:r>
        <w:t>Defines what an ability does and the conditions under which it can be used</w:t>
      </w:r>
    </w:p>
    <w:p w14:paraId="7BF4EE30" w14:textId="492CABE6" w:rsidR="009A7CA6" w:rsidRDefault="009A7CA6" w:rsidP="009A7CA6">
      <w:pPr>
        <w:pStyle w:val="ListBullet"/>
      </w:pPr>
      <w:r>
        <w:t>Not implemented as a simple function; GAS game ability is an instanced object running asynchronously</w:t>
      </w:r>
    </w:p>
    <w:p w14:paraId="3686D361" w14:textId="420A476E" w:rsidR="009A7CA6" w:rsidRDefault="009A7CA6" w:rsidP="009A7CA6">
      <w:pPr>
        <w:pStyle w:val="ListBullet"/>
      </w:pPr>
      <w:r>
        <w:t>Can be activated at some point in time and run multi-stage tasks that may or may not span across a span of time</w:t>
      </w:r>
    </w:p>
    <w:p w14:paraId="1F6326F2" w14:textId="071FEC96" w:rsidR="009A7CA6" w:rsidRDefault="009A7CA6" w:rsidP="009A7CA6">
      <w:pPr>
        <w:pStyle w:val="ListBullet"/>
      </w:pPr>
      <w:r>
        <w:t xml:space="preserve">These tasks could branch off into different tasks, apply their own gameplay effects, kick off </w:t>
      </w:r>
      <w:r w:rsidRPr="009A7CA6">
        <w:rPr>
          <w:b/>
          <w:bCs/>
        </w:rPr>
        <w:t>gameplay cues</w:t>
      </w:r>
      <w:r>
        <w:rPr>
          <w:b/>
          <w:bCs/>
        </w:rPr>
        <w:t xml:space="preserve"> </w:t>
      </w:r>
    </w:p>
    <w:p w14:paraId="6EC3F67A" w14:textId="69AA1D4C" w:rsidR="009A7CA6" w:rsidRDefault="009A7CA6" w:rsidP="009A7CA6">
      <w:pPr>
        <w:pStyle w:val="ListBullet"/>
      </w:pPr>
      <w:r>
        <w:t>Can be conditional, based on player or environmental interaction</w:t>
      </w:r>
    </w:p>
    <w:p w14:paraId="3E32E65E" w14:textId="2F134200" w:rsidR="009A7CA6" w:rsidRDefault="009A7CA6" w:rsidP="009A7CA6">
      <w:pPr>
        <w:pStyle w:val="ListBullet"/>
      </w:pPr>
      <w:r>
        <w:t>Gameplay abilities have built-in replication and prediction support</w:t>
      </w:r>
    </w:p>
    <w:p w14:paraId="10D7C648" w14:textId="20A4399A" w:rsidR="009A7CA6" w:rsidRDefault="009A7CA6" w:rsidP="009A7CA6">
      <w:pPr>
        <w:pStyle w:val="ListBullet"/>
      </w:pPr>
      <w:r>
        <w:t>Built in concept of cost and cooldown</w:t>
      </w:r>
    </w:p>
    <w:p w14:paraId="57428B8E" w14:textId="77777777" w:rsidR="009A7CA6" w:rsidRDefault="009A7CA6" w:rsidP="009745D7">
      <w:pPr>
        <w:pStyle w:val="ListBullet"/>
        <w:numPr>
          <w:ilvl w:val="0"/>
          <w:numId w:val="0"/>
        </w:numPr>
        <w:ind w:left="360"/>
      </w:pPr>
    </w:p>
    <w:p w14:paraId="36964E3D" w14:textId="3F4438A7" w:rsidR="009A7CA6" w:rsidRDefault="009A7CA6" w:rsidP="009A7CA6">
      <w:pPr>
        <w:pStyle w:val="ListBullet"/>
        <w:numPr>
          <w:ilvl w:val="0"/>
          <w:numId w:val="0"/>
        </w:numPr>
        <w:ind w:left="360" w:hanging="360"/>
      </w:pPr>
    </w:p>
    <w:p w14:paraId="373E24E0" w14:textId="661986C8" w:rsidR="009A7CA6" w:rsidRDefault="009A7CA6" w:rsidP="009A7CA6">
      <w:pPr>
        <w:pStyle w:val="ListBullet"/>
        <w:numPr>
          <w:ilvl w:val="0"/>
          <w:numId w:val="0"/>
        </w:numPr>
        <w:ind w:left="360" w:hanging="360"/>
      </w:pPr>
    </w:p>
    <w:p w14:paraId="7C548596" w14:textId="5195D103" w:rsidR="009A7CA6" w:rsidRDefault="009A7CA6" w:rsidP="009A7CA6">
      <w:pPr>
        <w:pStyle w:val="ListBullet"/>
        <w:numPr>
          <w:ilvl w:val="0"/>
          <w:numId w:val="0"/>
        </w:numPr>
        <w:ind w:left="360" w:hanging="360"/>
      </w:pPr>
    </w:p>
    <w:p w14:paraId="7B80544D" w14:textId="052F039D" w:rsidR="009A7CA6" w:rsidRDefault="009A7CA6" w:rsidP="009A7CA6">
      <w:pPr>
        <w:pStyle w:val="ListBullet"/>
        <w:numPr>
          <w:ilvl w:val="0"/>
          <w:numId w:val="0"/>
        </w:numPr>
        <w:ind w:left="360" w:hanging="360"/>
      </w:pPr>
    </w:p>
    <w:p w14:paraId="77AA5867" w14:textId="5D0E545D" w:rsidR="009A7CA6" w:rsidRDefault="009A7CA6" w:rsidP="009A7CA6">
      <w:pPr>
        <w:pStyle w:val="ListBullet"/>
        <w:numPr>
          <w:ilvl w:val="0"/>
          <w:numId w:val="0"/>
        </w:numPr>
        <w:ind w:left="360" w:hanging="360"/>
      </w:pPr>
    </w:p>
    <w:p w14:paraId="09C751D3" w14:textId="6407D70D" w:rsidR="009A7CA6" w:rsidRDefault="009A7CA6" w:rsidP="009A7CA6">
      <w:pPr>
        <w:pStyle w:val="ListBullet"/>
        <w:numPr>
          <w:ilvl w:val="0"/>
          <w:numId w:val="0"/>
        </w:numPr>
        <w:ind w:left="360" w:hanging="360"/>
      </w:pPr>
      <w:r>
        <w:rPr>
          <w:noProof/>
        </w:rPr>
        <w:drawing>
          <wp:inline distT="0" distB="0" distL="0" distR="0" wp14:anchorId="3578BD0D" wp14:editId="0D612CFE">
            <wp:extent cx="5731510" cy="3152775"/>
            <wp:effectExtent l="0" t="0" r="254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5731510" cy="3152775"/>
                    </a:xfrm>
                    <a:prstGeom prst="rect">
                      <a:avLst/>
                    </a:prstGeom>
                  </pic:spPr>
                </pic:pic>
              </a:graphicData>
            </a:graphic>
          </wp:inline>
        </w:drawing>
      </w:r>
    </w:p>
    <w:p w14:paraId="1BD1F234" w14:textId="4E33BE34" w:rsidR="009A7CA6" w:rsidRDefault="009A7CA6" w:rsidP="009A7CA6">
      <w:pPr>
        <w:pStyle w:val="ListBullet"/>
        <w:numPr>
          <w:ilvl w:val="0"/>
          <w:numId w:val="0"/>
        </w:numPr>
        <w:ind w:left="360" w:hanging="360"/>
      </w:pPr>
    </w:p>
    <w:p w14:paraId="3214C1A9" w14:textId="1BCCD6F2" w:rsidR="009A7CA6" w:rsidRDefault="009A7CA6" w:rsidP="009A7CA6">
      <w:pPr>
        <w:pStyle w:val="Heading2"/>
      </w:pPr>
      <w:r>
        <w:t xml:space="preserve">Ability Tasks </w:t>
      </w:r>
    </w:p>
    <w:p w14:paraId="1C5EBACA" w14:textId="7E08A136" w:rsidR="009A7CA6" w:rsidRDefault="009A7CA6" w:rsidP="009A7CA6">
      <w:r>
        <w:t>Gameplay abilities use ability tasks (although they don’t HAVE to)</w:t>
      </w:r>
    </w:p>
    <w:p w14:paraId="2C1D8B74" w14:textId="33DCB335" w:rsidR="009A7CA6" w:rsidRDefault="009A7CA6" w:rsidP="009A7CA6">
      <w:pPr>
        <w:pStyle w:val="ListBullet"/>
      </w:pPr>
      <w:r>
        <w:t>Ability tasks derived from UABILITYTASK</w:t>
      </w:r>
    </w:p>
    <w:p w14:paraId="34D3B71F" w14:textId="3EB94B3D" w:rsidR="009A7CA6" w:rsidRDefault="009A7CA6" w:rsidP="009A7CA6">
      <w:pPr>
        <w:pStyle w:val="ListBullet"/>
        <w:tabs>
          <w:tab w:val="clear" w:pos="360"/>
          <w:tab w:val="num" w:pos="720"/>
        </w:tabs>
        <w:ind w:left="720"/>
      </w:pPr>
      <w:r>
        <w:t>Specialised form of UABILITYTASK</w:t>
      </w:r>
    </w:p>
    <w:p w14:paraId="65884264" w14:textId="7C9B67A9" w:rsidR="009A7CA6" w:rsidRDefault="009A7CA6" w:rsidP="009A7CA6">
      <w:pPr>
        <w:pStyle w:val="ListBullet"/>
      </w:pPr>
      <w:r>
        <w:t>Perform asynchronous work during a gameplay ability’s execution</w:t>
      </w:r>
    </w:p>
    <w:p w14:paraId="70E4A68B" w14:textId="1FAF9E58" w:rsidR="009A7CA6" w:rsidRDefault="009A7CA6" w:rsidP="009A7CA6">
      <w:pPr>
        <w:pStyle w:val="ListBullet"/>
      </w:pPr>
      <w:r>
        <w:lastRenderedPageBreak/>
        <w:t>Can affect execution flow by broadcasting delegates</w:t>
      </w:r>
    </w:p>
    <w:p w14:paraId="2F5A4F4A" w14:textId="640BDBF3" w:rsidR="009A7CA6" w:rsidRDefault="009A7CA6" w:rsidP="009A7CA6">
      <w:pPr>
        <w:pStyle w:val="ListBullet"/>
      </w:pPr>
      <w:r>
        <w:t>Can be used in C++ or in BP through a specialised BP node</w:t>
      </w:r>
    </w:p>
    <w:p w14:paraId="3601D836" w14:textId="09212EC6" w:rsidR="009A7CA6" w:rsidRDefault="009A7CA6" w:rsidP="009A7CA6">
      <w:pPr>
        <w:pStyle w:val="ListBullet"/>
        <w:tabs>
          <w:tab w:val="clear" w:pos="360"/>
          <w:tab w:val="num" w:pos="720"/>
        </w:tabs>
        <w:ind w:left="720"/>
      </w:pPr>
      <w:r>
        <w:t>BP n</w:t>
      </w:r>
      <w:r w:rsidR="007777C8">
        <w:t>o</w:t>
      </w:r>
      <w:r>
        <w:t>de can have multiple output execution pins</w:t>
      </w:r>
    </w:p>
    <w:p w14:paraId="590C1B19" w14:textId="6DF0CB54" w:rsidR="007777C8" w:rsidRDefault="007777C8" w:rsidP="009A7CA6">
      <w:pPr>
        <w:pStyle w:val="ListBullet"/>
        <w:tabs>
          <w:tab w:val="clear" w:pos="360"/>
          <w:tab w:val="num" w:pos="720"/>
        </w:tabs>
        <w:ind w:left="720"/>
      </w:pPr>
      <w:r>
        <w:t>These are execute as a result of delegate broadcasts made in response to occurrences determined by developer – thing happens in game, task broadcasts delegate</w:t>
      </w:r>
    </w:p>
    <w:p w14:paraId="313B8BE7" w14:textId="6C918473" w:rsidR="009A7CA6" w:rsidRDefault="007777C8" w:rsidP="007777C8">
      <w:pPr>
        <w:pStyle w:val="ListBullet"/>
      </w:pPr>
      <w:r>
        <w:t>Can design the ability in the BP but make the actual work happen in code, very flexible</w:t>
      </w:r>
    </w:p>
    <w:p w14:paraId="25931263" w14:textId="163514F1" w:rsidR="007777C8" w:rsidRDefault="007777C8" w:rsidP="007777C8">
      <w:pPr>
        <w:pStyle w:val="ListBullet"/>
        <w:numPr>
          <w:ilvl w:val="0"/>
          <w:numId w:val="0"/>
        </w:numPr>
        <w:ind w:left="360" w:hanging="360"/>
      </w:pPr>
    </w:p>
    <w:p w14:paraId="0D712524" w14:textId="06011AF6" w:rsidR="007777C8" w:rsidRDefault="007777C8" w:rsidP="007777C8">
      <w:pPr>
        <w:pStyle w:val="ListBullet"/>
        <w:numPr>
          <w:ilvl w:val="0"/>
          <w:numId w:val="0"/>
        </w:numPr>
        <w:ind w:left="360" w:hanging="360"/>
      </w:pPr>
      <w:r>
        <w:rPr>
          <w:noProof/>
        </w:rPr>
        <w:drawing>
          <wp:inline distT="0" distB="0" distL="0" distR="0" wp14:anchorId="26E32766" wp14:editId="26618391">
            <wp:extent cx="5731510" cy="326453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64535"/>
                    </a:xfrm>
                    <a:prstGeom prst="rect">
                      <a:avLst/>
                    </a:prstGeom>
                  </pic:spPr>
                </pic:pic>
              </a:graphicData>
            </a:graphic>
          </wp:inline>
        </w:drawing>
      </w:r>
    </w:p>
    <w:p w14:paraId="7373F534" w14:textId="4292C1AE" w:rsidR="007777C8" w:rsidRDefault="007777C8" w:rsidP="007777C8">
      <w:pPr>
        <w:pStyle w:val="ListBullet"/>
        <w:numPr>
          <w:ilvl w:val="0"/>
          <w:numId w:val="0"/>
        </w:numPr>
        <w:ind w:left="360" w:hanging="360"/>
      </w:pPr>
    </w:p>
    <w:p w14:paraId="131CF85F" w14:textId="2CD97AEE" w:rsidR="007777C8" w:rsidRDefault="007777C8" w:rsidP="007777C8">
      <w:pPr>
        <w:pStyle w:val="Heading2"/>
      </w:pPr>
      <w:r>
        <w:t>Granting Abilities</w:t>
      </w:r>
    </w:p>
    <w:p w14:paraId="2E4DC13F" w14:textId="77FB5DFB" w:rsidR="007777C8" w:rsidRDefault="007777C8" w:rsidP="007777C8"/>
    <w:p w14:paraId="01516D0F" w14:textId="6E54563E" w:rsidR="007777C8" w:rsidRDefault="007777C8" w:rsidP="007777C8">
      <w:r>
        <w:t xml:space="preserve">To use a gameplay ability the ASC must be </w:t>
      </w:r>
      <w:r w:rsidRPr="007777C8">
        <w:rPr>
          <w:i/>
          <w:iCs/>
        </w:rPr>
        <w:t>granted</w:t>
      </w:r>
      <w:r>
        <w:t xml:space="preserve"> the ability</w:t>
      </w:r>
    </w:p>
    <w:p w14:paraId="5D5A31B2" w14:textId="27CE6F66" w:rsidR="007777C8" w:rsidRDefault="007777C8" w:rsidP="007777C8">
      <w:pPr>
        <w:pStyle w:val="ListBullet"/>
      </w:pPr>
      <w:r>
        <w:t>GameplayAbilitySpec is created</w:t>
      </w:r>
    </w:p>
    <w:p w14:paraId="35946915" w14:textId="321B1412" w:rsidR="007777C8" w:rsidRDefault="007777C8" w:rsidP="007777C8">
      <w:pPr>
        <w:pStyle w:val="ListBullet"/>
      </w:pPr>
      <w:r>
        <w:t>Spec defined details pertaining to that ability including</w:t>
      </w:r>
    </w:p>
    <w:p w14:paraId="53DDBA6C" w14:textId="3C5EDAD4" w:rsidR="007777C8" w:rsidRDefault="007777C8" w:rsidP="007777C8">
      <w:pPr>
        <w:pStyle w:val="ListBullet"/>
        <w:tabs>
          <w:tab w:val="clear" w:pos="360"/>
          <w:tab w:val="num" w:pos="720"/>
        </w:tabs>
        <w:ind w:left="720"/>
      </w:pPr>
      <w:r>
        <w:t>GameplayAbility class itself</w:t>
      </w:r>
    </w:p>
    <w:p w14:paraId="1DFDBC7A" w14:textId="0D1704A7" w:rsidR="007777C8" w:rsidRDefault="007777C8" w:rsidP="007777C8">
      <w:pPr>
        <w:pStyle w:val="ListBullet"/>
        <w:tabs>
          <w:tab w:val="clear" w:pos="360"/>
          <w:tab w:val="num" w:pos="720"/>
        </w:tabs>
        <w:ind w:left="720"/>
      </w:pPr>
      <w:r>
        <w:t>Ability level</w:t>
      </w:r>
    </w:p>
    <w:p w14:paraId="4E83C390" w14:textId="77777777" w:rsidR="007777C8" w:rsidRDefault="007777C8" w:rsidP="007777C8">
      <w:pPr>
        <w:pStyle w:val="ListBullet"/>
        <w:tabs>
          <w:tab w:val="clear" w:pos="360"/>
          <w:tab w:val="num" w:pos="720"/>
        </w:tabs>
        <w:ind w:left="720"/>
      </w:pPr>
      <w:r>
        <w:t>Dynamic info that can be changed at run time</w:t>
      </w:r>
    </w:p>
    <w:p w14:paraId="7509EF6B" w14:textId="0ED81302" w:rsidR="007777C8" w:rsidRDefault="007777C8" w:rsidP="007777C8">
      <w:pPr>
        <w:pStyle w:val="ListBullet"/>
      </w:pPr>
      <w:r>
        <w:t>Abilities granted on the server</w:t>
      </w:r>
    </w:p>
    <w:p w14:paraId="125DEEB3" w14:textId="5E73ED66" w:rsidR="007777C8" w:rsidRDefault="007777C8" w:rsidP="007777C8">
      <w:pPr>
        <w:pStyle w:val="ListBullet"/>
        <w:tabs>
          <w:tab w:val="clear" w:pos="360"/>
          <w:tab w:val="num" w:pos="720"/>
        </w:tabs>
        <w:ind w:left="720"/>
      </w:pPr>
      <w:r>
        <w:t>Ability spec then replicates to the owning client</w:t>
      </w:r>
    </w:p>
    <w:p w14:paraId="20675DD7" w14:textId="3887B748" w:rsidR="007777C8" w:rsidRDefault="007777C8" w:rsidP="007777C8">
      <w:pPr>
        <w:pStyle w:val="ListBullet"/>
        <w:numPr>
          <w:ilvl w:val="0"/>
          <w:numId w:val="0"/>
        </w:numPr>
        <w:ind w:left="360" w:hanging="360"/>
      </w:pPr>
    </w:p>
    <w:p w14:paraId="498F0525" w14:textId="1C91878E" w:rsidR="007777C8" w:rsidRDefault="007777C8" w:rsidP="007777C8">
      <w:pPr>
        <w:pStyle w:val="ListBullet"/>
        <w:numPr>
          <w:ilvl w:val="0"/>
          <w:numId w:val="0"/>
        </w:numPr>
        <w:ind w:left="360" w:hanging="360"/>
      </w:pPr>
      <w:r>
        <w:rPr>
          <w:noProof/>
        </w:rPr>
        <w:lastRenderedPageBreak/>
        <w:drawing>
          <wp:inline distT="0" distB="0" distL="0" distR="0" wp14:anchorId="3EF81B4F" wp14:editId="7B2D8699">
            <wp:extent cx="57315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3100"/>
                    </a:xfrm>
                    <a:prstGeom prst="rect">
                      <a:avLst/>
                    </a:prstGeom>
                  </pic:spPr>
                </pic:pic>
              </a:graphicData>
            </a:graphic>
          </wp:inline>
        </w:drawing>
      </w:r>
    </w:p>
    <w:p w14:paraId="160A22B0" w14:textId="1DE17416" w:rsidR="007777C8" w:rsidRDefault="007777C8" w:rsidP="007777C8">
      <w:pPr>
        <w:pStyle w:val="ListBullet"/>
        <w:numPr>
          <w:ilvl w:val="0"/>
          <w:numId w:val="0"/>
        </w:numPr>
        <w:ind w:left="360" w:hanging="360"/>
      </w:pPr>
    </w:p>
    <w:p w14:paraId="6D2F21AB" w14:textId="442B875F" w:rsidR="007777C8" w:rsidRDefault="007777C8" w:rsidP="007777C8">
      <w:pPr>
        <w:pStyle w:val="ListBullet"/>
        <w:numPr>
          <w:ilvl w:val="0"/>
          <w:numId w:val="0"/>
        </w:numPr>
        <w:ind w:left="360" w:hanging="360"/>
      </w:pPr>
    </w:p>
    <w:p w14:paraId="54F510DE" w14:textId="7B2B5C11" w:rsidR="007777C8" w:rsidRDefault="007777C8" w:rsidP="007777C8">
      <w:pPr>
        <w:pStyle w:val="ListBullet"/>
        <w:numPr>
          <w:ilvl w:val="0"/>
          <w:numId w:val="0"/>
        </w:numPr>
        <w:ind w:left="360" w:hanging="360"/>
        <w:rPr>
          <w:i/>
          <w:iCs/>
        </w:rPr>
      </w:pPr>
      <w:r>
        <w:t xml:space="preserve">Gameplay Abilities have the concept of </w:t>
      </w:r>
      <w:r w:rsidRPr="007777C8">
        <w:rPr>
          <w:i/>
          <w:iCs/>
        </w:rPr>
        <w:t>Activation</w:t>
      </w:r>
    </w:p>
    <w:p w14:paraId="4977EDBD" w14:textId="18E8455A" w:rsidR="007777C8" w:rsidRDefault="007777C8" w:rsidP="007777C8">
      <w:pPr>
        <w:pStyle w:val="ListBullet"/>
        <w:numPr>
          <w:ilvl w:val="0"/>
          <w:numId w:val="0"/>
        </w:numPr>
        <w:ind w:left="360" w:hanging="360"/>
        <w:rPr>
          <w:i/>
          <w:iCs/>
        </w:rPr>
      </w:pPr>
    </w:p>
    <w:p w14:paraId="21B9516F" w14:textId="5C4D0E78" w:rsidR="007777C8" w:rsidRPr="007777C8" w:rsidRDefault="007777C8" w:rsidP="007777C8">
      <w:pPr>
        <w:pStyle w:val="ListBullet"/>
      </w:pPr>
      <w:r>
        <w:t xml:space="preserve">Once activated, gameplay abilities are </w:t>
      </w:r>
      <w:r w:rsidRPr="007777C8">
        <w:rPr>
          <w:i/>
          <w:iCs/>
        </w:rPr>
        <w:t>Active</w:t>
      </w:r>
    </w:p>
    <w:p w14:paraId="1330F421" w14:textId="1117EC62" w:rsidR="007777C8" w:rsidRDefault="007777C8" w:rsidP="007777C8">
      <w:pPr>
        <w:pStyle w:val="ListBullet"/>
        <w:tabs>
          <w:tab w:val="clear" w:pos="360"/>
          <w:tab w:val="num" w:pos="720"/>
        </w:tabs>
        <w:ind w:left="720"/>
      </w:pPr>
      <w:r>
        <w:t>Until Ended or Cancelled</w:t>
      </w:r>
    </w:p>
    <w:p w14:paraId="5DD43328" w14:textId="1EC3AA6B" w:rsidR="007777C8" w:rsidRDefault="007777C8" w:rsidP="007777C8">
      <w:pPr>
        <w:pStyle w:val="ListBullet"/>
      </w:pPr>
      <w:r>
        <w:t>Abilities can end themselves or be cancelled exernally</w:t>
      </w:r>
    </w:p>
    <w:p w14:paraId="536D8B29" w14:textId="2C8077E4" w:rsidR="007777C8" w:rsidRDefault="007777C8" w:rsidP="007777C8">
      <w:pPr>
        <w:pStyle w:val="ListBullet"/>
        <w:numPr>
          <w:ilvl w:val="0"/>
          <w:numId w:val="0"/>
        </w:numPr>
        <w:ind w:left="360" w:hanging="360"/>
      </w:pPr>
    </w:p>
    <w:p w14:paraId="5784310E" w14:textId="4C2C96DF" w:rsidR="007777C8" w:rsidRDefault="007777C8" w:rsidP="007777C8">
      <w:pPr>
        <w:pStyle w:val="ListBullet"/>
        <w:numPr>
          <w:ilvl w:val="0"/>
          <w:numId w:val="0"/>
        </w:numPr>
        <w:ind w:left="360" w:hanging="360"/>
      </w:pPr>
      <w:r>
        <w:rPr>
          <w:noProof/>
        </w:rPr>
        <w:drawing>
          <wp:inline distT="0" distB="0" distL="0" distR="0" wp14:anchorId="78BBECC6" wp14:editId="4F88BFA2">
            <wp:extent cx="5731510" cy="3624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4580"/>
                    </a:xfrm>
                    <a:prstGeom prst="rect">
                      <a:avLst/>
                    </a:prstGeom>
                  </pic:spPr>
                </pic:pic>
              </a:graphicData>
            </a:graphic>
          </wp:inline>
        </w:drawing>
      </w:r>
    </w:p>
    <w:p w14:paraId="65A4CDDD" w14:textId="411F67AA" w:rsidR="007777C8" w:rsidRDefault="007777C8" w:rsidP="007777C8">
      <w:pPr>
        <w:pStyle w:val="ListBullet"/>
        <w:numPr>
          <w:ilvl w:val="0"/>
          <w:numId w:val="0"/>
        </w:numPr>
        <w:ind w:left="360" w:hanging="360"/>
      </w:pPr>
    </w:p>
    <w:p w14:paraId="6CD8C3EA" w14:textId="52E0DC12" w:rsidR="007777C8" w:rsidRDefault="007777C8" w:rsidP="007777C8">
      <w:pPr>
        <w:pStyle w:val="ListBullet"/>
        <w:numPr>
          <w:ilvl w:val="0"/>
          <w:numId w:val="0"/>
        </w:numPr>
        <w:ind w:left="360" w:hanging="360"/>
      </w:pPr>
    </w:p>
    <w:p w14:paraId="17678651" w14:textId="79989ADA" w:rsidR="007777C8" w:rsidRDefault="007777C8" w:rsidP="007777C8">
      <w:pPr>
        <w:pStyle w:val="ListBullet"/>
        <w:numPr>
          <w:ilvl w:val="0"/>
          <w:numId w:val="0"/>
        </w:numPr>
        <w:ind w:left="360" w:hanging="360"/>
      </w:pPr>
    </w:p>
    <w:p w14:paraId="6E799DB2" w14:textId="6D652776" w:rsidR="007777C8" w:rsidRDefault="00DB759B" w:rsidP="007777C8">
      <w:pPr>
        <w:pStyle w:val="ListBullet"/>
        <w:numPr>
          <w:ilvl w:val="0"/>
          <w:numId w:val="0"/>
        </w:numPr>
        <w:ind w:left="360" w:hanging="360"/>
      </w:pPr>
      <w:r>
        <w:rPr>
          <w:noProof/>
        </w:rPr>
        <w:drawing>
          <wp:inline distT="0" distB="0" distL="0" distR="0" wp14:anchorId="7919B17A" wp14:editId="3E9C6B6B">
            <wp:extent cx="5731510" cy="499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99355"/>
                    </a:xfrm>
                    <a:prstGeom prst="rect">
                      <a:avLst/>
                    </a:prstGeom>
                  </pic:spPr>
                </pic:pic>
              </a:graphicData>
            </a:graphic>
          </wp:inline>
        </w:drawing>
      </w:r>
    </w:p>
    <w:p w14:paraId="5CA7BF05" w14:textId="2A58050D" w:rsidR="001505DC" w:rsidRDefault="001505DC" w:rsidP="007777C8">
      <w:pPr>
        <w:pStyle w:val="ListBullet"/>
        <w:numPr>
          <w:ilvl w:val="0"/>
          <w:numId w:val="0"/>
        </w:numPr>
        <w:ind w:left="360" w:hanging="360"/>
      </w:pPr>
    </w:p>
    <w:p w14:paraId="0DC67C39" w14:textId="1298488A" w:rsidR="001505DC" w:rsidRDefault="001505DC" w:rsidP="007777C8">
      <w:pPr>
        <w:pStyle w:val="ListBullet"/>
        <w:numPr>
          <w:ilvl w:val="0"/>
          <w:numId w:val="0"/>
        </w:numPr>
        <w:ind w:left="360" w:hanging="360"/>
      </w:pPr>
    </w:p>
    <w:p w14:paraId="77238197" w14:textId="00E8573D" w:rsidR="001505DC" w:rsidRDefault="001505DC" w:rsidP="001505DC">
      <w:pPr>
        <w:pStyle w:val="Heading1"/>
      </w:pPr>
      <w:r>
        <w:t>Granting Abilities</w:t>
      </w:r>
    </w:p>
    <w:p w14:paraId="6C677FD2" w14:textId="599F9220" w:rsidR="001505DC" w:rsidRDefault="001505DC" w:rsidP="001505DC"/>
    <w:p w14:paraId="59B5BE26" w14:textId="77777777" w:rsidR="001505DC" w:rsidRPr="001505DC" w:rsidRDefault="001505DC" w:rsidP="001505DC"/>
    <w:p w14:paraId="3D2149F7" w14:textId="12EE4F46" w:rsidR="007777C8" w:rsidRDefault="0038282D" w:rsidP="0038282D">
      <w:pPr>
        <w:pStyle w:val="ListBullet"/>
        <w:numPr>
          <w:ilvl w:val="0"/>
          <w:numId w:val="0"/>
        </w:numPr>
      </w:pPr>
      <w:r>
        <w:t>Possible: Make a blueprint based on the gameplay ability class</w:t>
      </w:r>
    </w:p>
    <w:p w14:paraId="5B63F6AC" w14:textId="24FB1C8F" w:rsidR="0038282D" w:rsidRDefault="0038282D" w:rsidP="0038282D">
      <w:pPr>
        <w:pStyle w:val="ListBullet"/>
        <w:numPr>
          <w:ilvl w:val="0"/>
          <w:numId w:val="0"/>
        </w:numPr>
      </w:pPr>
    </w:p>
    <w:p w14:paraId="508363AE" w14:textId="475B9CF3" w:rsidR="0038282D" w:rsidRDefault="0038282D" w:rsidP="0038282D">
      <w:pPr>
        <w:pStyle w:val="ListBullet"/>
        <w:numPr>
          <w:ilvl w:val="0"/>
          <w:numId w:val="0"/>
        </w:numPr>
      </w:pPr>
      <w:r>
        <w:t>Instead: create a base class of our own! That way all GPA we create will have the option to have some baseline functionality</w:t>
      </w:r>
    </w:p>
    <w:p w14:paraId="20A0EFE5" w14:textId="591FE0F5" w:rsidR="0038282D" w:rsidRDefault="0038282D" w:rsidP="0038282D">
      <w:pPr>
        <w:pStyle w:val="ListBullet"/>
        <w:numPr>
          <w:ilvl w:val="0"/>
          <w:numId w:val="0"/>
        </w:numPr>
      </w:pPr>
    </w:p>
    <w:p w14:paraId="3705FCC2" w14:textId="10C83620" w:rsidR="0038282D" w:rsidRDefault="0038282D" w:rsidP="0038282D">
      <w:pPr>
        <w:pStyle w:val="ListBullet"/>
        <w:numPr>
          <w:ilvl w:val="0"/>
          <w:numId w:val="0"/>
        </w:numPr>
      </w:pPr>
      <w:r>
        <w:rPr>
          <w:noProof/>
        </w:rPr>
        <w:lastRenderedPageBreak/>
        <w:drawing>
          <wp:inline distT="0" distB="0" distL="0" distR="0" wp14:anchorId="6BD12DBC" wp14:editId="52D46368">
            <wp:extent cx="4543425" cy="2971800"/>
            <wp:effectExtent l="0" t="0" r="9525"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4543425" cy="2971800"/>
                    </a:xfrm>
                    <a:prstGeom prst="rect">
                      <a:avLst/>
                    </a:prstGeom>
                  </pic:spPr>
                </pic:pic>
              </a:graphicData>
            </a:graphic>
          </wp:inline>
        </w:drawing>
      </w:r>
    </w:p>
    <w:p w14:paraId="2E7A274B" w14:textId="1F4264ED" w:rsidR="0038282D" w:rsidRDefault="0038282D" w:rsidP="0038282D">
      <w:pPr>
        <w:pStyle w:val="ListBullet"/>
        <w:numPr>
          <w:ilvl w:val="0"/>
          <w:numId w:val="0"/>
        </w:numPr>
      </w:pPr>
      <w:r>
        <w:rPr>
          <w:noProof/>
        </w:rPr>
        <w:drawing>
          <wp:inline distT="0" distB="0" distL="0" distR="0" wp14:anchorId="030E63A6" wp14:editId="5A1178B9">
            <wp:extent cx="5076825" cy="1076325"/>
            <wp:effectExtent l="0" t="0" r="9525" b="9525"/>
            <wp:docPr id="7" name="Picture 7"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white text&#10;&#10;Description automatically generated"/>
                    <pic:cNvPicPr/>
                  </pic:nvPicPr>
                  <pic:blipFill>
                    <a:blip r:embed="rId11"/>
                    <a:stretch>
                      <a:fillRect/>
                    </a:stretch>
                  </pic:blipFill>
                  <pic:spPr>
                    <a:xfrm>
                      <a:off x="0" y="0"/>
                      <a:ext cx="5076825" cy="1076325"/>
                    </a:xfrm>
                    <a:prstGeom prst="rect">
                      <a:avLst/>
                    </a:prstGeom>
                  </pic:spPr>
                </pic:pic>
              </a:graphicData>
            </a:graphic>
          </wp:inline>
        </w:drawing>
      </w:r>
    </w:p>
    <w:p w14:paraId="51268966" w14:textId="4E71FBD3" w:rsidR="0038282D" w:rsidRDefault="0038282D" w:rsidP="0038282D">
      <w:pPr>
        <w:pStyle w:val="ListBullet"/>
        <w:numPr>
          <w:ilvl w:val="0"/>
          <w:numId w:val="0"/>
        </w:numPr>
      </w:pPr>
    </w:p>
    <w:p w14:paraId="05D6AB77" w14:textId="6484298F" w:rsidR="0038282D" w:rsidRDefault="0038282D" w:rsidP="0038282D">
      <w:pPr>
        <w:pStyle w:val="ListBullet"/>
        <w:numPr>
          <w:ilvl w:val="0"/>
          <w:numId w:val="0"/>
        </w:numPr>
      </w:pPr>
      <w:r>
        <w:t>Very basic template to start!</w:t>
      </w:r>
    </w:p>
    <w:p w14:paraId="3D3B3A33" w14:textId="24349BE8" w:rsidR="0038282D" w:rsidRDefault="0038282D" w:rsidP="0038282D">
      <w:pPr>
        <w:pStyle w:val="ListBullet"/>
        <w:numPr>
          <w:ilvl w:val="0"/>
          <w:numId w:val="0"/>
        </w:numPr>
      </w:pPr>
    </w:p>
    <w:p w14:paraId="114DE3E8" w14:textId="4334D4B8" w:rsidR="0038282D" w:rsidRDefault="0038282D" w:rsidP="0038282D">
      <w:pPr>
        <w:pStyle w:val="ListBullet"/>
        <w:numPr>
          <w:ilvl w:val="0"/>
          <w:numId w:val="0"/>
        </w:numPr>
      </w:pPr>
      <w:r>
        <w:t xml:space="preserve">So, we want to grant abilities and this is done on the server </w:t>
      </w:r>
    </w:p>
    <w:p w14:paraId="5CD1807E" w14:textId="7C2362CE" w:rsidR="0038282D" w:rsidRDefault="0038282D" w:rsidP="0038282D">
      <w:pPr>
        <w:pStyle w:val="ListBullet"/>
        <w:numPr>
          <w:ilvl w:val="0"/>
          <w:numId w:val="0"/>
        </w:numPr>
      </w:pPr>
      <w:r>
        <w:t>Let’s start by just giving the character a list of abilities that should be given at the start of the game</w:t>
      </w:r>
    </w:p>
    <w:p w14:paraId="7492803A" w14:textId="334E39F7" w:rsidR="0038282D" w:rsidRDefault="0038282D" w:rsidP="0038282D">
      <w:pPr>
        <w:pStyle w:val="ListBullet"/>
        <w:numPr>
          <w:ilvl w:val="0"/>
          <w:numId w:val="0"/>
        </w:numPr>
      </w:pPr>
    </w:p>
    <w:p w14:paraId="5B128D2C" w14:textId="7DC67482" w:rsidR="0038282D" w:rsidRDefault="0038282D" w:rsidP="0038282D">
      <w:pPr>
        <w:pStyle w:val="ListBullet"/>
        <w:numPr>
          <w:ilvl w:val="0"/>
          <w:numId w:val="0"/>
        </w:numPr>
      </w:pPr>
      <w:r>
        <w:t>In AuraCharacterBase:</w:t>
      </w:r>
    </w:p>
    <w:p w14:paraId="41708953" w14:textId="155116C9" w:rsidR="0038282D" w:rsidRDefault="0038282D" w:rsidP="0038282D">
      <w:pPr>
        <w:pStyle w:val="ListBullet"/>
        <w:numPr>
          <w:ilvl w:val="0"/>
          <w:numId w:val="0"/>
        </w:numPr>
      </w:pPr>
    </w:p>
    <w:p w14:paraId="62E3EA7E" w14:textId="773B7171" w:rsidR="0038282D" w:rsidRDefault="0038282D" w:rsidP="0038282D">
      <w:pPr>
        <w:pStyle w:val="ListBullet"/>
        <w:numPr>
          <w:ilvl w:val="0"/>
          <w:numId w:val="0"/>
        </w:numPr>
      </w:pPr>
      <w:r>
        <w:t>Add a TArray of GameplayAbility classes(type TSubclassOf)</w:t>
      </w:r>
    </w:p>
    <w:p w14:paraId="3E7BEAA5" w14:textId="32E599AE" w:rsidR="0038282D" w:rsidRDefault="0038282D" w:rsidP="0038282D">
      <w:pPr>
        <w:pStyle w:val="ListBullet"/>
        <w:numPr>
          <w:ilvl w:val="0"/>
          <w:numId w:val="0"/>
        </w:numPr>
      </w:pPr>
    </w:p>
    <w:p w14:paraId="2D45649B" w14:textId="2ED15CA0" w:rsidR="0038282D" w:rsidRDefault="0038282D" w:rsidP="0038282D">
      <w:pPr>
        <w:pStyle w:val="ListBullet"/>
        <w:numPr>
          <w:ilvl w:val="0"/>
          <w:numId w:val="0"/>
        </w:numPr>
      </w:pPr>
      <w:r>
        <w:t xml:space="preserve">Then we can set that TArray from within the character blueprint </w:t>
      </w:r>
    </w:p>
    <w:p w14:paraId="30DB3F71" w14:textId="24DB514D" w:rsidR="0038282D" w:rsidRDefault="001E33A5" w:rsidP="0038282D">
      <w:pPr>
        <w:pStyle w:val="ListBullet"/>
        <w:numPr>
          <w:ilvl w:val="0"/>
          <w:numId w:val="0"/>
        </w:numPr>
      </w:pPr>
      <w:r>
        <w:rPr>
          <w:noProof/>
        </w:rPr>
        <w:drawing>
          <wp:inline distT="0" distB="0" distL="0" distR="0" wp14:anchorId="65E17057" wp14:editId="149F9DA3">
            <wp:extent cx="4248150" cy="885825"/>
            <wp:effectExtent l="0" t="0" r="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4248150" cy="885825"/>
                    </a:xfrm>
                    <a:prstGeom prst="rect">
                      <a:avLst/>
                    </a:prstGeom>
                  </pic:spPr>
                </pic:pic>
              </a:graphicData>
            </a:graphic>
          </wp:inline>
        </w:drawing>
      </w:r>
    </w:p>
    <w:p w14:paraId="0CCAC3A1" w14:textId="59BFA3FF" w:rsidR="001E33A5" w:rsidRDefault="001E33A5" w:rsidP="0038282D">
      <w:pPr>
        <w:pStyle w:val="ListBullet"/>
        <w:numPr>
          <w:ilvl w:val="0"/>
          <w:numId w:val="0"/>
        </w:numPr>
      </w:pPr>
    </w:p>
    <w:p w14:paraId="2803436E" w14:textId="2FFF58EC" w:rsidR="001E33A5" w:rsidRDefault="001E33A5" w:rsidP="0038282D">
      <w:pPr>
        <w:pStyle w:val="ListBullet"/>
        <w:numPr>
          <w:ilvl w:val="0"/>
          <w:numId w:val="0"/>
        </w:numPr>
      </w:pPr>
      <w:r>
        <w:t>So there will be an array of abilities, Now we need a way to *give* these abilities</w:t>
      </w:r>
    </w:p>
    <w:p w14:paraId="720323F5" w14:textId="7D87601E" w:rsidR="001E33A5" w:rsidRDefault="001E33A5" w:rsidP="0038282D">
      <w:pPr>
        <w:pStyle w:val="ListBullet"/>
        <w:numPr>
          <w:ilvl w:val="0"/>
          <w:numId w:val="0"/>
        </w:numPr>
      </w:pPr>
    </w:p>
    <w:p w14:paraId="4D7F5150" w14:textId="69837573" w:rsidR="001E33A5" w:rsidRDefault="001E33A5" w:rsidP="0038282D">
      <w:pPr>
        <w:pStyle w:val="ListBullet"/>
        <w:numPr>
          <w:ilvl w:val="0"/>
          <w:numId w:val="0"/>
        </w:numPr>
      </w:pPr>
      <w:r>
        <w:t>This is done through the AbilitySystemComponent, so let’s add a function for adding those abilities</w:t>
      </w:r>
    </w:p>
    <w:p w14:paraId="733DAC91" w14:textId="2012372E" w:rsidR="001E33A5" w:rsidRDefault="001E33A5" w:rsidP="0038282D">
      <w:pPr>
        <w:pStyle w:val="ListBullet"/>
        <w:numPr>
          <w:ilvl w:val="0"/>
          <w:numId w:val="0"/>
        </w:numPr>
      </w:pPr>
    </w:p>
    <w:p w14:paraId="75DBA6F7" w14:textId="21DD7A6A" w:rsidR="001E33A5" w:rsidRDefault="001E33A5" w:rsidP="0038282D">
      <w:pPr>
        <w:pStyle w:val="ListBullet"/>
        <w:numPr>
          <w:ilvl w:val="0"/>
          <w:numId w:val="0"/>
        </w:numPr>
      </w:pPr>
      <w:r>
        <w:t>We may want to override in child classes so Protected</w:t>
      </w:r>
    </w:p>
    <w:p w14:paraId="48AE0641" w14:textId="3CC23EDE" w:rsidR="001E33A5" w:rsidRDefault="001E33A5" w:rsidP="0038282D">
      <w:pPr>
        <w:pStyle w:val="ListBullet"/>
        <w:numPr>
          <w:ilvl w:val="0"/>
          <w:numId w:val="0"/>
        </w:numPr>
      </w:pPr>
      <w:r>
        <w:rPr>
          <w:noProof/>
        </w:rPr>
        <w:lastRenderedPageBreak/>
        <w:drawing>
          <wp:inline distT="0" distB="0" distL="0" distR="0" wp14:anchorId="72584A00" wp14:editId="10A8F4C1">
            <wp:extent cx="5731510" cy="1066165"/>
            <wp:effectExtent l="0" t="0" r="2540" b="63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3"/>
                    <a:stretch>
                      <a:fillRect/>
                    </a:stretch>
                  </pic:blipFill>
                  <pic:spPr>
                    <a:xfrm>
                      <a:off x="0" y="0"/>
                      <a:ext cx="5731510" cy="1066165"/>
                    </a:xfrm>
                    <a:prstGeom prst="rect">
                      <a:avLst/>
                    </a:prstGeom>
                  </pic:spPr>
                </pic:pic>
              </a:graphicData>
            </a:graphic>
          </wp:inline>
        </w:drawing>
      </w:r>
    </w:p>
    <w:p w14:paraId="02F2B1AE" w14:textId="3560E0CD" w:rsidR="001E33A5" w:rsidRDefault="001E33A5" w:rsidP="0038282D">
      <w:pPr>
        <w:pStyle w:val="ListBullet"/>
        <w:numPr>
          <w:ilvl w:val="0"/>
          <w:numId w:val="0"/>
        </w:numPr>
      </w:pPr>
    </w:p>
    <w:p w14:paraId="609CF994" w14:textId="3046FAAB" w:rsidR="001E33A5" w:rsidRDefault="001E33A5" w:rsidP="0038282D">
      <w:pPr>
        <w:pStyle w:val="ListBullet"/>
        <w:numPr>
          <w:ilvl w:val="0"/>
          <w:numId w:val="0"/>
        </w:numPr>
      </w:pPr>
      <w:r>
        <w:t>This function should only add abilities on the server, so we’ll do an auth check first</w:t>
      </w:r>
    </w:p>
    <w:p w14:paraId="2E0B35C8" w14:textId="7F1B1451" w:rsidR="001E33A5" w:rsidRDefault="001E33A5" w:rsidP="0038282D">
      <w:pPr>
        <w:pStyle w:val="ListBullet"/>
        <w:numPr>
          <w:ilvl w:val="0"/>
          <w:numId w:val="0"/>
        </w:numPr>
      </w:pPr>
    </w:p>
    <w:p w14:paraId="4CE75F63" w14:textId="605A0223" w:rsidR="001E33A5" w:rsidRDefault="001E33A5" w:rsidP="0038282D">
      <w:pPr>
        <w:pStyle w:val="ListBullet"/>
        <w:numPr>
          <w:ilvl w:val="0"/>
          <w:numId w:val="0"/>
        </w:numPr>
      </w:pPr>
      <w:r>
        <w:rPr>
          <w:noProof/>
        </w:rPr>
        <w:drawing>
          <wp:inline distT="0" distB="0" distL="0" distR="0" wp14:anchorId="56398FCA" wp14:editId="794E2CAB">
            <wp:extent cx="3571875" cy="866775"/>
            <wp:effectExtent l="0" t="0" r="9525" b="952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stretch>
                      <a:fillRect/>
                    </a:stretch>
                  </pic:blipFill>
                  <pic:spPr>
                    <a:xfrm>
                      <a:off x="0" y="0"/>
                      <a:ext cx="3571875" cy="866775"/>
                    </a:xfrm>
                    <a:prstGeom prst="rect">
                      <a:avLst/>
                    </a:prstGeom>
                  </pic:spPr>
                </pic:pic>
              </a:graphicData>
            </a:graphic>
          </wp:inline>
        </w:drawing>
      </w:r>
    </w:p>
    <w:p w14:paraId="01D250CC" w14:textId="77777777" w:rsidR="001E33A5" w:rsidRDefault="001E33A5" w:rsidP="0038282D">
      <w:pPr>
        <w:pStyle w:val="ListBullet"/>
        <w:numPr>
          <w:ilvl w:val="0"/>
          <w:numId w:val="0"/>
        </w:numPr>
      </w:pPr>
    </w:p>
    <w:p w14:paraId="7810F013" w14:textId="72715B8E" w:rsidR="001E33A5" w:rsidRDefault="001E33A5" w:rsidP="0038282D">
      <w:pPr>
        <w:pStyle w:val="ListBullet"/>
        <w:numPr>
          <w:ilvl w:val="0"/>
          <w:numId w:val="0"/>
        </w:numPr>
      </w:pPr>
      <w:r>
        <w:t>If we do have authority we want to:</w:t>
      </w:r>
    </w:p>
    <w:p w14:paraId="0AFF0079" w14:textId="269FBDDE" w:rsidR="001E33A5" w:rsidRDefault="001E33A5" w:rsidP="0038282D">
      <w:pPr>
        <w:pStyle w:val="ListBullet"/>
        <w:numPr>
          <w:ilvl w:val="0"/>
          <w:numId w:val="0"/>
        </w:numPr>
      </w:pPr>
      <w:r>
        <w:t xml:space="preserve">Grant the ability; done by ASC, so let’s have the ASC actually do it; the </w:t>
      </w:r>
      <w:r w:rsidR="004273CD">
        <w:t>C</w:t>
      </w:r>
      <w:r>
        <w:t>haracter</w:t>
      </w:r>
      <w:r w:rsidR="004273CD">
        <w:t>Base</w:t>
      </w:r>
      <w:r>
        <w:t xml:space="preserve"> will just call it</w:t>
      </w:r>
    </w:p>
    <w:p w14:paraId="6C63A56E" w14:textId="432DB1BE" w:rsidR="004273CD" w:rsidRDefault="004273CD" w:rsidP="0038282D">
      <w:pPr>
        <w:pStyle w:val="ListBullet"/>
        <w:numPr>
          <w:ilvl w:val="0"/>
          <w:numId w:val="0"/>
        </w:numPr>
      </w:pPr>
      <w:r>
        <w:t>It should be public</w:t>
      </w:r>
    </w:p>
    <w:p w14:paraId="4B08ABB3" w14:textId="26AFDE86" w:rsidR="004273CD" w:rsidRDefault="004273CD" w:rsidP="0038282D">
      <w:pPr>
        <w:pStyle w:val="ListBullet"/>
        <w:numPr>
          <w:ilvl w:val="0"/>
          <w:numId w:val="0"/>
        </w:numPr>
      </w:pPr>
    </w:p>
    <w:p w14:paraId="43F8951E" w14:textId="2E8A7D0B" w:rsidR="004273CD" w:rsidRDefault="004273CD" w:rsidP="0038282D">
      <w:pPr>
        <w:pStyle w:val="ListBullet"/>
        <w:numPr>
          <w:ilvl w:val="0"/>
          <w:numId w:val="0"/>
        </w:numPr>
      </w:pPr>
      <w:r>
        <w:rPr>
          <w:noProof/>
        </w:rPr>
        <w:drawing>
          <wp:inline distT="0" distB="0" distL="0" distR="0" wp14:anchorId="11EBED8F" wp14:editId="031BD400">
            <wp:extent cx="5731510" cy="918845"/>
            <wp:effectExtent l="0" t="0" r="254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5"/>
                    <a:stretch>
                      <a:fillRect/>
                    </a:stretch>
                  </pic:blipFill>
                  <pic:spPr>
                    <a:xfrm>
                      <a:off x="0" y="0"/>
                      <a:ext cx="5731510" cy="918845"/>
                    </a:xfrm>
                    <a:prstGeom prst="rect">
                      <a:avLst/>
                    </a:prstGeom>
                  </pic:spPr>
                </pic:pic>
              </a:graphicData>
            </a:graphic>
          </wp:inline>
        </w:drawing>
      </w:r>
    </w:p>
    <w:p w14:paraId="5AB842A6" w14:textId="77777777" w:rsidR="004273CD" w:rsidRDefault="004273CD" w:rsidP="0038282D">
      <w:pPr>
        <w:pStyle w:val="ListBullet"/>
        <w:numPr>
          <w:ilvl w:val="0"/>
          <w:numId w:val="0"/>
        </w:numPr>
      </w:pPr>
    </w:p>
    <w:p w14:paraId="14A581FD" w14:textId="164C4031" w:rsidR="004273CD" w:rsidRDefault="004273CD" w:rsidP="0038282D">
      <w:pPr>
        <w:pStyle w:val="ListBullet"/>
        <w:numPr>
          <w:ilvl w:val="0"/>
          <w:numId w:val="0"/>
        </w:numPr>
      </w:pPr>
      <w:r>
        <w:t>The function will need to take in Gameplay Ability classes – this is the function we’ll call from CharacterBase</w:t>
      </w:r>
    </w:p>
    <w:p w14:paraId="064752B3" w14:textId="77777777" w:rsidR="004273CD" w:rsidRDefault="004273CD" w:rsidP="0038282D">
      <w:pPr>
        <w:pStyle w:val="ListBullet"/>
        <w:numPr>
          <w:ilvl w:val="0"/>
          <w:numId w:val="0"/>
        </w:numPr>
      </w:pPr>
    </w:p>
    <w:p w14:paraId="7AD6878B" w14:textId="1C68CDC6" w:rsidR="004273CD" w:rsidRDefault="004273CD" w:rsidP="0038282D">
      <w:pPr>
        <w:pStyle w:val="ListBullet"/>
        <w:numPr>
          <w:ilvl w:val="0"/>
          <w:numId w:val="0"/>
        </w:numPr>
      </w:pPr>
      <w:r>
        <w:t>Since it’s a list of things we’ll loop through them</w:t>
      </w:r>
    </w:p>
    <w:p w14:paraId="7BAAF1F4" w14:textId="77777777" w:rsidR="004273CD" w:rsidRDefault="004273CD" w:rsidP="0038282D">
      <w:pPr>
        <w:pStyle w:val="ListBullet"/>
        <w:numPr>
          <w:ilvl w:val="0"/>
          <w:numId w:val="0"/>
        </w:numPr>
      </w:pPr>
    </w:p>
    <w:p w14:paraId="4E488D83" w14:textId="6811135A" w:rsidR="004273CD" w:rsidRDefault="004273CD" w:rsidP="0038282D">
      <w:pPr>
        <w:pStyle w:val="ListBullet"/>
        <w:numPr>
          <w:ilvl w:val="0"/>
          <w:numId w:val="0"/>
        </w:numPr>
      </w:pPr>
      <w:r>
        <w:rPr>
          <w:noProof/>
        </w:rPr>
        <w:drawing>
          <wp:inline distT="0" distB="0" distL="0" distR="0" wp14:anchorId="71F03147" wp14:editId="269F6575">
            <wp:extent cx="4838700" cy="7905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6"/>
                    <a:stretch>
                      <a:fillRect/>
                    </a:stretch>
                  </pic:blipFill>
                  <pic:spPr>
                    <a:xfrm>
                      <a:off x="0" y="0"/>
                      <a:ext cx="4838700" cy="790575"/>
                    </a:xfrm>
                    <a:prstGeom prst="rect">
                      <a:avLst/>
                    </a:prstGeom>
                  </pic:spPr>
                </pic:pic>
              </a:graphicData>
            </a:graphic>
          </wp:inline>
        </w:drawing>
      </w:r>
    </w:p>
    <w:p w14:paraId="4F89D752" w14:textId="77777777" w:rsidR="004273CD" w:rsidRDefault="004273CD" w:rsidP="0038282D">
      <w:pPr>
        <w:pStyle w:val="ListBullet"/>
        <w:numPr>
          <w:ilvl w:val="0"/>
          <w:numId w:val="0"/>
        </w:numPr>
      </w:pPr>
    </w:p>
    <w:p w14:paraId="03720C33" w14:textId="494AA431" w:rsidR="004273CD" w:rsidRDefault="004273CD" w:rsidP="0038282D">
      <w:pPr>
        <w:pStyle w:val="ListBullet"/>
        <w:numPr>
          <w:ilvl w:val="0"/>
          <w:numId w:val="0"/>
        </w:numPr>
      </w:pPr>
      <w:r>
        <w:t>To add the abilities we need to create an ability spec from each of the ability classes</w:t>
      </w:r>
    </w:p>
    <w:p w14:paraId="52306CD6" w14:textId="77777777" w:rsidR="004273CD" w:rsidRDefault="004273CD" w:rsidP="0038282D">
      <w:pPr>
        <w:pStyle w:val="ListBullet"/>
        <w:numPr>
          <w:ilvl w:val="0"/>
          <w:numId w:val="0"/>
        </w:numPr>
      </w:pPr>
    </w:p>
    <w:p w14:paraId="72204B52" w14:textId="4826DD60" w:rsidR="004273CD" w:rsidRDefault="003B5841" w:rsidP="0038282D">
      <w:pPr>
        <w:pStyle w:val="ListBullet"/>
        <w:numPr>
          <w:ilvl w:val="0"/>
          <w:numId w:val="0"/>
        </w:numPr>
      </w:pPr>
      <w:r>
        <w:rPr>
          <w:noProof/>
        </w:rPr>
        <w:drawing>
          <wp:inline distT="0" distB="0" distL="0" distR="0" wp14:anchorId="76E3C5F8" wp14:editId="1B2EB06F">
            <wp:extent cx="2857500" cy="466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66725"/>
                    </a:xfrm>
                    <a:prstGeom prst="rect">
                      <a:avLst/>
                    </a:prstGeom>
                  </pic:spPr>
                </pic:pic>
              </a:graphicData>
            </a:graphic>
          </wp:inline>
        </w:drawing>
      </w:r>
      <w:r w:rsidR="004273CD">
        <w:t xml:space="preserve"> </w:t>
      </w:r>
    </w:p>
    <w:p w14:paraId="56B258CB" w14:textId="77777777" w:rsidR="003B5841" w:rsidRDefault="003B5841" w:rsidP="0038282D">
      <w:pPr>
        <w:pStyle w:val="ListBullet"/>
        <w:numPr>
          <w:ilvl w:val="0"/>
          <w:numId w:val="0"/>
        </w:numPr>
      </w:pPr>
    </w:p>
    <w:p w14:paraId="160797B3" w14:textId="46014EEC" w:rsidR="003B5841" w:rsidRDefault="003B5841" w:rsidP="0038282D">
      <w:pPr>
        <w:pStyle w:val="ListBullet"/>
        <w:numPr>
          <w:ilvl w:val="0"/>
          <w:numId w:val="0"/>
        </w:numPr>
      </w:pPr>
      <w:r>
        <w:t>This is a struct that requires an ability class, so we’ll pass in AbilityClass</w:t>
      </w:r>
    </w:p>
    <w:p w14:paraId="3B3D8DB9" w14:textId="36F91CF2" w:rsidR="003B5841" w:rsidRDefault="003B5841" w:rsidP="0038282D">
      <w:pPr>
        <w:pStyle w:val="ListBullet"/>
        <w:numPr>
          <w:ilvl w:val="0"/>
          <w:numId w:val="0"/>
        </w:numPr>
      </w:pPr>
      <w:r>
        <w:t>It also requires an ability level</w:t>
      </w:r>
    </w:p>
    <w:p w14:paraId="0DD842DD" w14:textId="3C89CEAF" w:rsidR="003B5841" w:rsidRDefault="003B5841" w:rsidP="0038282D">
      <w:pPr>
        <w:pStyle w:val="ListBullet"/>
        <w:numPr>
          <w:ilvl w:val="0"/>
          <w:numId w:val="0"/>
        </w:numPr>
      </w:pPr>
    </w:p>
    <w:p w14:paraId="0DCAE479" w14:textId="0F84D184" w:rsidR="003B5841" w:rsidRDefault="003B5841" w:rsidP="0038282D">
      <w:pPr>
        <w:pStyle w:val="ListBullet"/>
        <w:numPr>
          <w:ilvl w:val="0"/>
          <w:numId w:val="0"/>
        </w:numPr>
      </w:pPr>
      <w:r>
        <w:rPr>
          <w:noProof/>
        </w:rPr>
        <w:lastRenderedPageBreak/>
        <w:drawing>
          <wp:inline distT="0" distB="0" distL="0" distR="0" wp14:anchorId="622292C7" wp14:editId="361645E9">
            <wp:extent cx="5731510" cy="826770"/>
            <wp:effectExtent l="0" t="0" r="254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8"/>
                    <a:stretch>
                      <a:fillRect/>
                    </a:stretch>
                  </pic:blipFill>
                  <pic:spPr>
                    <a:xfrm>
                      <a:off x="0" y="0"/>
                      <a:ext cx="5731510" cy="826770"/>
                    </a:xfrm>
                    <a:prstGeom prst="rect">
                      <a:avLst/>
                    </a:prstGeom>
                  </pic:spPr>
                </pic:pic>
              </a:graphicData>
            </a:graphic>
          </wp:inline>
        </w:drawing>
      </w:r>
    </w:p>
    <w:p w14:paraId="75666E92" w14:textId="75ACCB06" w:rsidR="003B5841" w:rsidRDefault="003B5841" w:rsidP="0038282D">
      <w:pPr>
        <w:pStyle w:val="ListBullet"/>
        <w:numPr>
          <w:ilvl w:val="0"/>
          <w:numId w:val="0"/>
        </w:numPr>
      </w:pPr>
    </w:p>
    <w:p w14:paraId="00F5AC48" w14:textId="50EDAC8C" w:rsidR="003B5841" w:rsidRDefault="003B5841" w:rsidP="0038282D">
      <w:pPr>
        <w:pStyle w:val="ListBullet"/>
        <w:numPr>
          <w:ilvl w:val="0"/>
          <w:numId w:val="0"/>
        </w:numPr>
      </w:pPr>
      <w:r>
        <w:t>Levels are just int32s. We’ll store the struct locally</w:t>
      </w:r>
    </w:p>
    <w:p w14:paraId="490162D5" w14:textId="3192E937" w:rsidR="003B5841" w:rsidRDefault="003B5841" w:rsidP="0038282D">
      <w:pPr>
        <w:pStyle w:val="ListBullet"/>
        <w:numPr>
          <w:ilvl w:val="0"/>
          <w:numId w:val="0"/>
        </w:numPr>
      </w:pPr>
      <w:r>
        <w:rPr>
          <w:noProof/>
        </w:rPr>
        <w:drawing>
          <wp:inline distT="0" distB="0" distL="0" distR="0" wp14:anchorId="5A654F20" wp14:editId="7B9970BD">
            <wp:extent cx="540067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90525"/>
                    </a:xfrm>
                    <a:prstGeom prst="rect">
                      <a:avLst/>
                    </a:prstGeom>
                  </pic:spPr>
                </pic:pic>
              </a:graphicData>
            </a:graphic>
          </wp:inline>
        </w:drawing>
      </w:r>
    </w:p>
    <w:p w14:paraId="6C09A896" w14:textId="0C7B64F5" w:rsidR="003B5841" w:rsidRDefault="003B5841" w:rsidP="0038282D">
      <w:pPr>
        <w:pStyle w:val="ListBullet"/>
        <w:numPr>
          <w:ilvl w:val="0"/>
          <w:numId w:val="0"/>
        </w:numPr>
      </w:pPr>
    </w:p>
    <w:p w14:paraId="74DCCE83" w14:textId="7A50F67A" w:rsidR="003B5841" w:rsidRDefault="003B5841" w:rsidP="0038282D">
      <w:pPr>
        <w:pStyle w:val="ListBullet"/>
        <w:numPr>
          <w:ilvl w:val="0"/>
          <w:numId w:val="0"/>
        </w:numPr>
      </w:pPr>
      <w:r>
        <w:t>And now we have the Spec, we can just use a function that exists on the ASC already called GiveAbility()</w:t>
      </w:r>
    </w:p>
    <w:p w14:paraId="0F0CA0C2" w14:textId="77777777" w:rsidR="003B5841" w:rsidRDefault="003B5841" w:rsidP="0038282D">
      <w:pPr>
        <w:pStyle w:val="ListBullet"/>
        <w:numPr>
          <w:ilvl w:val="0"/>
          <w:numId w:val="0"/>
        </w:numPr>
      </w:pPr>
    </w:p>
    <w:p w14:paraId="753623F3" w14:textId="727FDE75" w:rsidR="003B5841" w:rsidRDefault="003B5841" w:rsidP="0038282D">
      <w:pPr>
        <w:pStyle w:val="ListBullet"/>
        <w:numPr>
          <w:ilvl w:val="0"/>
          <w:numId w:val="0"/>
        </w:numPr>
      </w:pPr>
      <w:r>
        <w:rPr>
          <w:noProof/>
        </w:rPr>
        <w:drawing>
          <wp:inline distT="0" distB="0" distL="0" distR="0" wp14:anchorId="157DFDEF" wp14:editId="1D836882">
            <wp:extent cx="57054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81025"/>
                    </a:xfrm>
                    <a:prstGeom prst="rect">
                      <a:avLst/>
                    </a:prstGeom>
                  </pic:spPr>
                </pic:pic>
              </a:graphicData>
            </a:graphic>
          </wp:inline>
        </w:drawing>
      </w:r>
    </w:p>
    <w:p w14:paraId="2E86203F" w14:textId="6A8FE089" w:rsidR="003B5841" w:rsidRDefault="003B5841" w:rsidP="0038282D">
      <w:pPr>
        <w:pStyle w:val="ListBullet"/>
        <w:numPr>
          <w:ilvl w:val="0"/>
          <w:numId w:val="0"/>
        </w:numPr>
      </w:pPr>
    </w:p>
    <w:p w14:paraId="2CA5C4D5" w14:textId="5BC8E993" w:rsidR="003B5841" w:rsidRDefault="003B5841" w:rsidP="0038282D">
      <w:pPr>
        <w:pStyle w:val="ListBullet"/>
        <w:numPr>
          <w:ilvl w:val="0"/>
          <w:numId w:val="0"/>
        </w:numPr>
      </w:pPr>
      <w:r>
        <w:t>We could also give the ability and activate it immediately!</w:t>
      </w:r>
    </w:p>
    <w:p w14:paraId="45B5912E" w14:textId="57E11D97" w:rsidR="003B5841" w:rsidRDefault="003B5841" w:rsidP="0038282D">
      <w:pPr>
        <w:pStyle w:val="ListBullet"/>
        <w:numPr>
          <w:ilvl w:val="0"/>
          <w:numId w:val="0"/>
        </w:numPr>
      </w:pPr>
      <w:r>
        <w:t xml:space="preserve"> </w:t>
      </w:r>
    </w:p>
    <w:p w14:paraId="7239086A" w14:textId="12DE645F" w:rsidR="003B5841" w:rsidRDefault="003B5841" w:rsidP="0038282D">
      <w:pPr>
        <w:pStyle w:val="ListBullet"/>
        <w:numPr>
          <w:ilvl w:val="0"/>
          <w:numId w:val="0"/>
        </w:numPr>
      </w:pPr>
      <w:r>
        <w:rPr>
          <w:noProof/>
        </w:rPr>
        <w:drawing>
          <wp:inline distT="0" distB="0" distL="0" distR="0" wp14:anchorId="1FC27E9D" wp14:editId="5651956D">
            <wp:extent cx="5731510" cy="85979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8BD47F5" w14:textId="077FC7A1" w:rsidR="003B5841" w:rsidRDefault="003B5841" w:rsidP="0038282D">
      <w:pPr>
        <w:pStyle w:val="ListBullet"/>
        <w:numPr>
          <w:ilvl w:val="0"/>
          <w:numId w:val="0"/>
        </w:numPr>
      </w:pPr>
      <w:r>
        <w:rPr>
          <w:noProof/>
        </w:rPr>
        <w:drawing>
          <wp:inline distT="0" distB="0" distL="0" distR="0" wp14:anchorId="79068799" wp14:editId="35227F70">
            <wp:extent cx="5731510" cy="8674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867410"/>
                    </a:xfrm>
                    <a:prstGeom prst="rect">
                      <a:avLst/>
                    </a:prstGeom>
                  </pic:spPr>
                </pic:pic>
              </a:graphicData>
            </a:graphic>
          </wp:inline>
        </w:drawing>
      </w:r>
    </w:p>
    <w:p w14:paraId="4C1A1A18" w14:textId="2067E3D0" w:rsidR="003B5841" w:rsidRDefault="003B5841" w:rsidP="0038282D">
      <w:pPr>
        <w:pStyle w:val="ListBullet"/>
        <w:numPr>
          <w:ilvl w:val="0"/>
          <w:numId w:val="0"/>
        </w:numPr>
      </w:pPr>
    </w:p>
    <w:p w14:paraId="4C9B54EA" w14:textId="377161EC" w:rsidR="003B5841" w:rsidRDefault="003B5841" w:rsidP="0038282D">
      <w:pPr>
        <w:pStyle w:val="ListBullet"/>
        <w:numPr>
          <w:ilvl w:val="0"/>
          <w:numId w:val="0"/>
        </w:numPr>
      </w:pPr>
      <w:r>
        <w:t>AbiltySpec *cannot* be const if we’re going to GiveAbilityAndActivateOnce!</w:t>
      </w:r>
    </w:p>
    <w:p w14:paraId="13C6631E" w14:textId="77777777" w:rsidR="003B5841" w:rsidRPr="003B5841" w:rsidRDefault="003B5841" w:rsidP="0038282D">
      <w:pPr>
        <w:pStyle w:val="ListBullet"/>
        <w:numPr>
          <w:ilvl w:val="0"/>
          <w:numId w:val="0"/>
        </w:numPr>
        <w:rPr>
          <w:b/>
          <w:bCs/>
        </w:rPr>
      </w:pPr>
    </w:p>
    <w:p w14:paraId="4BE48BFB" w14:textId="33C06DAF" w:rsidR="003B5841" w:rsidRDefault="003B5841" w:rsidP="0038282D">
      <w:pPr>
        <w:pStyle w:val="ListBullet"/>
        <w:numPr>
          <w:ilvl w:val="0"/>
          <w:numId w:val="0"/>
        </w:numPr>
      </w:pPr>
      <w:r>
        <w:rPr>
          <w:noProof/>
        </w:rPr>
        <w:drawing>
          <wp:inline distT="0" distB="0" distL="0" distR="0" wp14:anchorId="783CA1C5" wp14:editId="0832F519">
            <wp:extent cx="5731510" cy="812165"/>
            <wp:effectExtent l="0" t="0" r="2540" b="698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code&#10;&#10;Description automatically generated"/>
                    <pic:cNvPicPr/>
                  </pic:nvPicPr>
                  <pic:blipFill>
                    <a:blip r:embed="rId23"/>
                    <a:stretch>
                      <a:fillRect/>
                    </a:stretch>
                  </pic:blipFill>
                  <pic:spPr>
                    <a:xfrm>
                      <a:off x="0" y="0"/>
                      <a:ext cx="5731510" cy="812165"/>
                    </a:xfrm>
                    <a:prstGeom prst="rect">
                      <a:avLst/>
                    </a:prstGeom>
                  </pic:spPr>
                </pic:pic>
              </a:graphicData>
            </a:graphic>
          </wp:inline>
        </w:drawing>
      </w:r>
    </w:p>
    <w:p w14:paraId="0C7C6CDB" w14:textId="77777777" w:rsidR="004273CD" w:rsidRDefault="004273CD" w:rsidP="0038282D">
      <w:pPr>
        <w:pStyle w:val="ListBullet"/>
        <w:numPr>
          <w:ilvl w:val="0"/>
          <w:numId w:val="0"/>
        </w:numPr>
      </w:pPr>
    </w:p>
    <w:p w14:paraId="7873A88E" w14:textId="5FEDEFAF" w:rsidR="001E33A5" w:rsidRDefault="003B5841" w:rsidP="0038282D">
      <w:pPr>
        <w:pStyle w:val="ListBullet"/>
        <w:numPr>
          <w:ilvl w:val="0"/>
          <w:numId w:val="0"/>
        </w:numPr>
      </w:pPr>
      <w:r>
        <w:t>GiveAbility will accept either</w:t>
      </w:r>
    </w:p>
    <w:p w14:paraId="4610E4B1" w14:textId="77777777" w:rsidR="00746731" w:rsidRDefault="00746731" w:rsidP="0038282D">
      <w:pPr>
        <w:pStyle w:val="ListBullet"/>
        <w:numPr>
          <w:ilvl w:val="0"/>
          <w:numId w:val="0"/>
        </w:numPr>
      </w:pPr>
    </w:p>
    <w:p w14:paraId="0DFD1FC1" w14:textId="07C8B7B5" w:rsidR="003B5841" w:rsidRDefault="003B5841" w:rsidP="0038282D">
      <w:pPr>
        <w:pStyle w:val="ListBullet"/>
        <w:numPr>
          <w:ilvl w:val="0"/>
          <w:numId w:val="0"/>
        </w:numPr>
      </w:pPr>
      <w:r>
        <w:t xml:space="preserve">For the moment we’re gong to use ActivateOnce, because as a learning exercise I want to see what happens when an ability is activated and this is the easiest option </w:t>
      </w:r>
      <w:r w:rsidR="00746731">
        <w:t>that I know so far</w:t>
      </w:r>
    </w:p>
    <w:p w14:paraId="3A3C428B" w14:textId="34D19348" w:rsidR="00746731" w:rsidRDefault="00746731" w:rsidP="0038282D">
      <w:pPr>
        <w:pStyle w:val="ListBullet"/>
        <w:numPr>
          <w:ilvl w:val="0"/>
          <w:numId w:val="0"/>
        </w:numPr>
      </w:pPr>
    </w:p>
    <w:p w14:paraId="670C0141" w14:textId="75425E9D" w:rsidR="00746731" w:rsidRDefault="00746731" w:rsidP="0038282D">
      <w:pPr>
        <w:pStyle w:val="ListBullet"/>
        <w:numPr>
          <w:ilvl w:val="0"/>
          <w:numId w:val="0"/>
        </w:numPr>
      </w:pPr>
      <w:r>
        <w:t>Last thing to do here is call the function in AuraCharacterBase</w:t>
      </w:r>
    </w:p>
    <w:p w14:paraId="0E34A73F" w14:textId="45E599C7" w:rsidR="00746731" w:rsidRDefault="00746731" w:rsidP="0038282D">
      <w:pPr>
        <w:pStyle w:val="ListBullet"/>
        <w:numPr>
          <w:ilvl w:val="0"/>
          <w:numId w:val="0"/>
        </w:numPr>
      </w:pPr>
      <w:r>
        <w:t>To do this we’ll need to cast to the ASC</w:t>
      </w:r>
    </w:p>
    <w:p w14:paraId="14494362" w14:textId="16F4967E" w:rsidR="00746731" w:rsidRDefault="00746731" w:rsidP="0038282D">
      <w:pPr>
        <w:pStyle w:val="ListBullet"/>
        <w:numPr>
          <w:ilvl w:val="0"/>
          <w:numId w:val="0"/>
        </w:numPr>
      </w:pPr>
      <w:r>
        <w:rPr>
          <w:noProof/>
        </w:rPr>
        <w:lastRenderedPageBreak/>
        <w:drawing>
          <wp:inline distT="0" distB="0" distL="0" distR="0" wp14:anchorId="49B995D6" wp14:editId="7527E7CD">
            <wp:extent cx="5731510" cy="955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55040"/>
                    </a:xfrm>
                    <a:prstGeom prst="rect">
                      <a:avLst/>
                    </a:prstGeom>
                  </pic:spPr>
                </pic:pic>
              </a:graphicData>
            </a:graphic>
          </wp:inline>
        </w:drawing>
      </w:r>
    </w:p>
    <w:p w14:paraId="403E0C5B" w14:textId="35E8CD5F" w:rsidR="00746731" w:rsidRDefault="00746731" w:rsidP="0038282D">
      <w:pPr>
        <w:pStyle w:val="ListBullet"/>
        <w:numPr>
          <w:ilvl w:val="0"/>
          <w:numId w:val="0"/>
        </w:numPr>
      </w:pPr>
      <w:r>
        <w:t>Nb this requires an include for the AuraASC.h</w:t>
      </w:r>
    </w:p>
    <w:p w14:paraId="3F1B944C" w14:textId="2014F8D5" w:rsidR="00746731" w:rsidRDefault="00746731" w:rsidP="0038282D">
      <w:pPr>
        <w:pStyle w:val="ListBullet"/>
        <w:numPr>
          <w:ilvl w:val="0"/>
          <w:numId w:val="0"/>
        </w:numPr>
      </w:pPr>
    </w:p>
    <w:p w14:paraId="5F9AD952" w14:textId="3A0BC6F0" w:rsidR="00746731" w:rsidRDefault="00E1352E" w:rsidP="0038282D">
      <w:pPr>
        <w:pStyle w:val="ListBullet"/>
        <w:numPr>
          <w:ilvl w:val="0"/>
          <w:numId w:val="0"/>
        </w:numPr>
      </w:pPr>
      <w:r>
        <w:rPr>
          <w:noProof/>
        </w:rPr>
        <w:drawing>
          <wp:inline distT="0" distB="0" distL="0" distR="0" wp14:anchorId="70DBBCB3" wp14:editId="798EE89F">
            <wp:extent cx="5731510" cy="1178560"/>
            <wp:effectExtent l="0" t="0" r="2540" b="254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25"/>
                    <a:stretch>
                      <a:fillRect/>
                    </a:stretch>
                  </pic:blipFill>
                  <pic:spPr>
                    <a:xfrm>
                      <a:off x="0" y="0"/>
                      <a:ext cx="5731510" cy="1178560"/>
                    </a:xfrm>
                    <a:prstGeom prst="rect">
                      <a:avLst/>
                    </a:prstGeom>
                  </pic:spPr>
                </pic:pic>
              </a:graphicData>
            </a:graphic>
          </wp:inline>
        </w:drawing>
      </w:r>
    </w:p>
    <w:p w14:paraId="60197877" w14:textId="4C2F5E26" w:rsidR="00F6676E" w:rsidRDefault="00F6676E" w:rsidP="0038282D">
      <w:pPr>
        <w:pStyle w:val="ListBullet"/>
        <w:numPr>
          <w:ilvl w:val="0"/>
          <w:numId w:val="0"/>
        </w:numPr>
      </w:pPr>
    </w:p>
    <w:p w14:paraId="503BA761" w14:textId="1ACB78C5" w:rsidR="00F6676E" w:rsidRDefault="00F6676E" w:rsidP="0038282D">
      <w:pPr>
        <w:pStyle w:val="ListBullet"/>
        <w:numPr>
          <w:ilvl w:val="0"/>
          <w:numId w:val="0"/>
        </w:numPr>
      </w:pPr>
      <w:r>
        <w:t>So, where to call AddCharacterAbilities?</w:t>
      </w:r>
    </w:p>
    <w:p w14:paraId="0AE4D757" w14:textId="7A7F11D8" w:rsidR="00F6676E" w:rsidRDefault="00F6676E" w:rsidP="0038282D">
      <w:pPr>
        <w:pStyle w:val="ListBullet"/>
        <w:numPr>
          <w:ilvl w:val="0"/>
          <w:numId w:val="0"/>
        </w:numPr>
      </w:pPr>
    </w:p>
    <w:p w14:paraId="77DC95DC" w14:textId="65FDCCD0" w:rsidR="00E1352E" w:rsidRDefault="00E1352E" w:rsidP="0038282D">
      <w:pPr>
        <w:pStyle w:val="ListBullet"/>
        <w:numPr>
          <w:ilvl w:val="0"/>
          <w:numId w:val="0"/>
        </w:numPr>
      </w:pPr>
      <w:r>
        <w:t>For the player character, a good place is in PossessedBy (worry about enemy later)</w:t>
      </w:r>
    </w:p>
    <w:p w14:paraId="54A725E5" w14:textId="34878E5D" w:rsidR="00E1352E" w:rsidRDefault="00E1352E" w:rsidP="0038282D">
      <w:pPr>
        <w:pStyle w:val="ListBullet"/>
        <w:numPr>
          <w:ilvl w:val="0"/>
          <w:numId w:val="0"/>
        </w:numPr>
      </w:pPr>
      <w:r>
        <w:rPr>
          <w:noProof/>
        </w:rPr>
        <w:drawing>
          <wp:inline distT="0" distB="0" distL="0" distR="0" wp14:anchorId="12BFCF80" wp14:editId="638817D2">
            <wp:extent cx="4429125" cy="1095375"/>
            <wp:effectExtent l="0" t="0" r="9525" b="9525"/>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26"/>
                    <a:stretch>
                      <a:fillRect/>
                    </a:stretch>
                  </pic:blipFill>
                  <pic:spPr>
                    <a:xfrm>
                      <a:off x="0" y="0"/>
                      <a:ext cx="4429125" cy="1095375"/>
                    </a:xfrm>
                    <a:prstGeom prst="rect">
                      <a:avLst/>
                    </a:prstGeom>
                  </pic:spPr>
                </pic:pic>
              </a:graphicData>
            </a:graphic>
          </wp:inline>
        </w:drawing>
      </w:r>
    </w:p>
    <w:p w14:paraId="4F6D44E0" w14:textId="23EE687B" w:rsidR="00E1352E" w:rsidRDefault="00E1352E" w:rsidP="0038282D">
      <w:pPr>
        <w:pStyle w:val="ListBullet"/>
        <w:numPr>
          <w:ilvl w:val="0"/>
          <w:numId w:val="0"/>
        </w:numPr>
      </w:pPr>
      <w:r>
        <w:rPr>
          <w:noProof/>
        </w:rPr>
        <w:drawing>
          <wp:inline distT="0" distB="0" distL="0" distR="0" wp14:anchorId="5CF53048" wp14:editId="454A1BA3">
            <wp:extent cx="3133725" cy="857250"/>
            <wp:effectExtent l="0" t="0" r="9525"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27"/>
                    <a:stretch>
                      <a:fillRect/>
                    </a:stretch>
                  </pic:blipFill>
                  <pic:spPr>
                    <a:xfrm>
                      <a:off x="0" y="0"/>
                      <a:ext cx="3133725" cy="857250"/>
                    </a:xfrm>
                    <a:prstGeom prst="rect">
                      <a:avLst/>
                    </a:prstGeom>
                  </pic:spPr>
                </pic:pic>
              </a:graphicData>
            </a:graphic>
          </wp:inline>
        </w:drawing>
      </w:r>
    </w:p>
    <w:p w14:paraId="0C2B0F2D" w14:textId="6AF1F8AD" w:rsidR="00E1352E" w:rsidRDefault="00E1352E" w:rsidP="0038282D">
      <w:pPr>
        <w:pStyle w:val="ListBullet"/>
        <w:numPr>
          <w:ilvl w:val="0"/>
          <w:numId w:val="0"/>
        </w:numPr>
      </w:pPr>
    </w:p>
    <w:p w14:paraId="5FDE020D" w14:textId="71D6452F" w:rsidR="00E1352E" w:rsidRDefault="00E1352E" w:rsidP="0038282D">
      <w:pPr>
        <w:pStyle w:val="ListBullet"/>
        <w:numPr>
          <w:ilvl w:val="0"/>
          <w:numId w:val="0"/>
        </w:numPr>
      </w:pPr>
      <w:r>
        <w:t>Now we should see the ability added after InitAbilityActorInfo</w:t>
      </w:r>
    </w:p>
    <w:p w14:paraId="4429177B" w14:textId="7776A9D0" w:rsidR="00E1352E" w:rsidRDefault="00E1352E" w:rsidP="0038282D">
      <w:pPr>
        <w:pStyle w:val="ListBullet"/>
        <w:numPr>
          <w:ilvl w:val="0"/>
          <w:numId w:val="0"/>
        </w:numPr>
      </w:pPr>
    </w:p>
    <w:p w14:paraId="1E5D927E" w14:textId="391458E8" w:rsidR="00E1352E" w:rsidRDefault="00E1352E" w:rsidP="0038282D">
      <w:pPr>
        <w:pStyle w:val="ListBullet"/>
        <w:numPr>
          <w:ilvl w:val="0"/>
          <w:numId w:val="0"/>
        </w:numPr>
      </w:pPr>
      <w:r>
        <w:t>We should expect, upon calling this function, to be granted all the abilities in the startup ability array</w:t>
      </w:r>
    </w:p>
    <w:p w14:paraId="5CA38D6D" w14:textId="77777777" w:rsidR="00E1352E" w:rsidRDefault="00E1352E" w:rsidP="0038282D">
      <w:pPr>
        <w:pStyle w:val="ListBullet"/>
        <w:numPr>
          <w:ilvl w:val="0"/>
          <w:numId w:val="0"/>
        </w:numPr>
      </w:pPr>
    </w:p>
    <w:p w14:paraId="1870B603" w14:textId="77777777" w:rsidR="00E1352E" w:rsidRDefault="00E1352E" w:rsidP="0038282D">
      <w:pPr>
        <w:pStyle w:val="ListBullet"/>
        <w:numPr>
          <w:ilvl w:val="0"/>
          <w:numId w:val="0"/>
        </w:numPr>
      </w:pPr>
    </w:p>
    <w:p w14:paraId="2F218C54" w14:textId="139BCA1A" w:rsidR="00F6676E" w:rsidRDefault="00E1352E" w:rsidP="0038282D">
      <w:pPr>
        <w:pStyle w:val="ListBullet"/>
        <w:numPr>
          <w:ilvl w:val="0"/>
          <w:numId w:val="0"/>
        </w:numPr>
      </w:pPr>
      <w:r>
        <w:rPr>
          <w:noProof/>
        </w:rPr>
        <w:drawing>
          <wp:inline distT="0" distB="0" distL="0" distR="0" wp14:anchorId="1F453560" wp14:editId="3D1D62BE">
            <wp:extent cx="3924300" cy="23431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3924300" cy="2343150"/>
                    </a:xfrm>
                    <a:prstGeom prst="rect">
                      <a:avLst/>
                    </a:prstGeom>
                  </pic:spPr>
                </pic:pic>
              </a:graphicData>
            </a:graphic>
          </wp:inline>
        </w:drawing>
      </w:r>
    </w:p>
    <w:p w14:paraId="5AA5154B" w14:textId="3A5DFB4A" w:rsidR="00E1352E" w:rsidRDefault="00E1352E" w:rsidP="0038282D">
      <w:pPr>
        <w:pStyle w:val="ListBullet"/>
        <w:numPr>
          <w:ilvl w:val="0"/>
          <w:numId w:val="0"/>
        </w:numPr>
      </w:pPr>
      <w:r>
        <w:lastRenderedPageBreak/>
        <w:t xml:space="preserve">We can set the array of abilities here and there are some defaults, but I will make a new BP for the </w:t>
      </w:r>
      <w:r w:rsidR="0085037C">
        <w:t>Abilities</w:t>
      </w:r>
    </w:p>
    <w:p w14:paraId="427E154F" w14:textId="7A043FDA" w:rsidR="0085037C" w:rsidRDefault="0085037C" w:rsidP="0038282D">
      <w:pPr>
        <w:pStyle w:val="ListBullet"/>
        <w:numPr>
          <w:ilvl w:val="0"/>
          <w:numId w:val="0"/>
        </w:numPr>
      </w:pPr>
    </w:p>
    <w:p w14:paraId="10128B54" w14:textId="21E688B0" w:rsidR="0085037C" w:rsidRDefault="0085037C" w:rsidP="0038282D">
      <w:pPr>
        <w:pStyle w:val="ListBullet"/>
        <w:numPr>
          <w:ilvl w:val="0"/>
          <w:numId w:val="0"/>
        </w:numPr>
      </w:pPr>
      <w:r>
        <w:rPr>
          <w:noProof/>
        </w:rPr>
        <w:drawing>
          <wp:inline distT="0" distB="0" distL="0" distR="0" wp14:anchorId="46E9D8CE" wp14:editId="418B8E7F">
            <wp:extent cx="5731510" cy="2929255"/>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731510" cy="2929255"/>
                    </a:xfrm>
                    <a:prstGeom prst="rect">
                      <a:avLst/>
                    </a:prstGeom>
                  </pic:spPr>
                </pic:pic>
              </a:graphicData>
            </a:graphic>
          </wp:inline>
        </w:drawing>
      </w:r>
    </w:p>
    <w:p w14:paraId="241686A8" w14:textId="0F388FC9" w:rsidR="0085037C" w:rsidRDefault="0085037C" w:rsidP="0038282D">
      <w:pPr>
        <w:pStyle w:val="ListBullet"/>
        <w:numPr>
          <w:ilvl w:val="0"/>
          <w:numId w:val="0"/>
        </w:numPr>
      </w:pPr>
    </w:p>
    <w:p w14:paraId="07F0C0B4" w14:textId="77E8A13C" w:rsidR="0085037C" w:rsidRDefault="0085037C" w:rsidP="0038282D">
      <w:pPr>
        <w:pStyle w:val="ListBullet"/>
        <w:numPr>
          <w:ilvl w:val="0"/>
          <w:numId w:val="0"/>
        </w:numPr>
      </w:pPr>
      <w:r>
        <w:t>It has Event Activate and Event OnEnd nodes</w:t>
      </w:r>
    </w:p>
    <w:p w14:paraId="327E7B4D" w14:textId="394D003B" w:rsidR="0085037C" w:rsidRDefault="0085037C" w:rsidP="0038282D">
      <w:pPr>
        <w:pStyle w:val="ListBullet"/>
        <w:numPr>
          <w:ilvl w:val="0"/>
          <w:numId w:val="0"/>
        </w:numPr>
      </w:pPr>
    </w:p>
    <w:p w14:paraId="5A0EA74E" w14:textId="6FE82EEC" w:rsidR="0085037C" w:rsidRDefault="0085037C" w:rsidP="0038282D">
      <w:pPr>
        <w:pStyle w:val="ListBullet"/>
        <w:numPr>
          <w:ilvl w:val="0"/>
          <w:numId w:val="0"/>
        </w:numPr>
      </w:pPr>
      <w:r>
        <w:rPr>
          <w:noProof/>
        </w:rPr>
        <w:drawing>
          <wp:inline distT="0" distB="0" distL="0" distR="0" wp14:anchorId="6B2988D4" wp14:editId="33730C1A">
            <wp:extent cx="3695700" cy="3495675"/>
            <wp:effectExtent l="0" t="0" r="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0"/>
                    <a:stretch>
                      <a:fillRect/>
                    </a:stretch>
                  </pic:blipFill>
                  <pic:spPr>
                    <a:xfrm>
                      <a:off x="0" y="0"/>
                      <a:ext cx="3695700" cy="3495675"/>
                    </a:xfrm>
                    <a:prstGeom prst="rect">
                      <a:avLst/>
                    </a:prstGeom>
                  </pic:spPr>
                </pic:pic>
              </a:graphicData>
            </a:graphic>
          </wp:inline>
        </w:drawing>
      </w:r>
    </w:p>
    <w:p w14:paraId="395CFF55" w14:textId="3FBC336D" w:rsidR="0085037C" w:rsidRDefault="0085037C" w:rsidP="0038282D">
      <w:pPr>
        <w:pStyle w:val="ListBullet"/>
        <w:numPr>
          <w:ilvl w:val="0"/>
          <w:numId w:val="0"/>
        </w:numPr>
      </w:pPr>
    </w:p>
    <w:p w14:paraId="320DA461" w14:textId="2CA62198" w:rsidR="0085037C" w:rsidRDefault="0085037C" w:rsidP="0038282D">
      <w:pPr>
        <w:pStyle w:val="ListBullet"/>
        <w:numPr>
          <w:ilvl w:val="0"/>
          <w:numId w:val="0"/>
        </w:numPr>
      </w:pPr>
      <w:r>
        <w:t>We can also use C++ functions, but we have events here</w:t>
      </w:r>
    </w:p>
    <w:p w14:paraId="7C637DE9" w14:textId="0FE24E9B" w:rsidR="0085037C" w:rsidRDefault="0085037C" w:rsidP="0038282D">
      <w:pPr>
        <w:pStyle w:val="ListBullet"/>
        <w:numPr>
          <w:ilvl w:val="0"/>
          <w:numId w:val="0"/>
        </w:numPr>
      </w:pPr>
    </w:p>
    <w:p w14:paraId="77EE46A1" w14:textId="0EA1F65A" w:rsidR="0085037C" w:rsidRDefault="0085037C" w:rsidP="0038282D">
      <w:pPr>
        <w:pStyle w:val="ListBullet"/>
        <w:numPr>
          <w:ilvl w:val="0"/>
          <w:numId w:val="0"/>
        </w:numPr>
      </w:pPr>
      <w:r>
        <w:t>Testing:</w:t>
      </w:r>
    </w:p>
    <w:p w14:paraId="767494C3" w14:textId="17CA6939" w:rsidR="0085037C" w:rsidRDefault="0085037C" w:rsidP="0038282D">
      <w:pPr>
        <w:pStyle w:val="ListBullet"/>
        <w:numPr>
          <w:ilvl w:val="0"/>
          <w:numId w:val="0"/>
        </w:numPr>
      </w:pPr>
      <w:r>
        <w:rPr>
          <w:noProof/>
        </w:rPr>
        <w:lastRenderedPageBreak/>
        <w:drawing>
          <wp:inline distT="0" distB="0" distL="0" distR="0" wp14:anchorId="68F56FF1" wp14:editId="4E9DD392">
            <wp:extent cx="5731510" cy="4387850"/>
            <wp:effectExtent l="0" t="0" r="254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5731510" cy="4387850"/>
                    </a:xfrm>
                    <a:prstGeom prst="rect">
                      <a:avLst/>
                    </a:prstGeom>
                  </pic:spPr>
                </pic:pic>
              </a:graphicData>
            </a:graphic>
          </wp:inline>
        </w:drawing>
      </w:r>
    </w:p>
    <w:p w14:paraId="4B3379BC" w14:textId="63E9DA87" w:rsidR="0085037C" w:rsidRDefault="0085037C" w:rsidP="0038282D">
      <w:pPr>
        <w:pStyle w:val="ListBullet"/>
        <w:numPr>
          <w:ilvl w:val="0"/>
          <w:numId w:val="0"/>
        </w:numPr>
      </w:pPr>
      <w:r>
        <w:rPr>
          <w:noProof/>
        </w:rPr>
        <w:drawing>
          <wp:inline distT="0" distB="0" distL="0" distR="0" wp14:anchorId="2FD0F598" wp14:editId="7E6AA6DA">
            <wp:extent cx="3695700" cy="21621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3695700" cy="2162175"/>
                    </a:xfrm>
                    <a:prstGeom prst="rect">
                      <a:avLst/>
                    </a:prstGeom>
                  </pic:spPr>
                </pic:pic>
              </a:graphicData>
            </a:graphic>
          </wp:inline>
        </w:drawing>
      </w:r>
    </w:p>
    <w:p w14:paraId="1D714B3B" w14:textId="1E5FD646" w:rsidR="0085037C" w:rsidRDefault="0085037C" w:rsidP="0038282D">
      <w:pPr>
        <w:pStyle w:val="ListBullet"/>
        <w:numPr>
          <w:ilvl w:val="0"/>
          <w:numId w:val="0"/>
        </w:numPr>
      </w:pPr>
    </w:p>
    <w:p w14:paraId="5DAC0BFA" w14:textId="5489872D" w:rsidR="0085037C" w:rsidRDefault="0085037C" w:rsidP="0038282D">
      <w:pPr>
        <w:pStyle w:val="ListBullet"/>
        <w:numPr>
          <w:ilvl w:val="0"/>
          <w:numId w:val="0"/>
        </w:numPr>
      </w:pPr>
      <w:r>
        <w:t>Now, pressing play should grant and activate this ability on press play</w:t>
      </w:r>
    </w:p>
    <w:p w14:paraId="3B13A583" w14:textId="2F0AFF64" w:rsidR="0085037C" w:rsidRDefault="0085037C" w:rsidP="0038282D">
      <w:pPr>
        <w:pStyle w:val="ListBullet"/>
        <w:numPr>
          <w:ilvl w:val="0"/>
          <w:numId w:val="0"/>
        </w:numPr>
      </w:pPr>
      <w:r>
        <w:rPr>
          <w:noProof/>
        </w:rPr>
        <w:drawing>
          <wp:inline distT="0" distB="0" distL="0" distR="0" wp14:anchorId="2B88F497" wp14:editId="401C1687">
            <wp:extent cx="2324100" cy="771525"/>
            <wp:effectExtent l="0" t="0" r="0" b="9525"/>
            <wp:docPr id="33" name="Picture 33" descr="A purple and green object on a grey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urple and green object on a grey tile floor&#10;&#10;Description automatically generated"/>
                    <pic:cNvPicPr/>
                  </pic:nvPicPr>
                  <pic:blipFill>
                    <a:blip r:embed="rId33"/>
                    <a:stretch>
                      <a:fillRect/>
                    </a:stretch>
                  </pic:blipFill>
                  <pic:spPr>
                    <a:xfrm>
                      <a:off x="0" y="0"/>
                      <a:ext cx="2324100" cy="771525"/>
                    </a:xfrm>
                    <a:prstGeom prst="rect">
                      <a:avLst/>
                    </a:prstGeom>
                  </pic:spPr>
                </pic:pic>
              </a:graphicData>
            </a:graphic>
          </wp:inline>
        </w:drawing>
      </w:r>
    </w:p>
    <w:p w14:paraId="53F46A68" w14:textId="70C8F9D0" w:rsidR="0085037C" w:rsidRDefault="0085037C" w:rsidP="0038282D">
      <w:pPr>
        <w:pStyle w:val="ListBullet"/>
        <w:numPr>
          <w:ilvl w:val="0"/>
          <w:numId w:val="0"/>
        </w:numPr>
      </w:pPr>
      <w:r>
        <w:t>Done, it’s active. But there’s no End Ability print string – Event OnEndAbility was never called!</w:t>
      </w:r>
    </w:p>
    <w:p w14:paraId="692487D0" w14:textId="397B1C17" w:rsidR="0085037C" w:rsidRDefault="0085037C" w:rsidP="0038282D">
      <w:pPr>
        <w:pStyle w:val="ListBullet"/>
        <w:numPr>
          <w:ilvl w:val="0"/>
          <w:numId w:val="0"/>
        </w:numPr>
      </w:pPr>
    </w:p>
    <w:p w14:paraId="42F17CEA" w14:textId="35CF12DE" w:rsidR="0085037C" w:rsidRDefault="0085037C" w:rsidP="0038282D">
      <w:pPr>
        <w:pStyle w:val="ListBullet"/>
        <w:numPr>
          <w:ilvl w:val="0"/>
          <w:numId w:val="0"/>
        </w:numPr>
      </w:pPr>
      <w:r>
        <w:t>Events can end themselves</w:t>
      </w:r>
    </w:p>
    <w:p w14:paraId="6413A736" w14:textId="27EDC258" w:rsidR="0085037C" w:rsidRDefault="0085037C" w:rsidP="0038282D">
      <w:pPr>
        <w:pStyle w:val="ListBullet"/>
        <w:numPr>
          <w:ilvl w:val="0"/>
          <w:numId w:val="0"/>
        </w:numPr>
      </w:pPr>
      <w:r>
        <w:rPr>
          <w:noProof/>
        </w:rPr>
        <w:lastRenderedPageBreak/>
        <w:drawing>
          <wp:inline distT="0" distB="0" distL="0" distR="0" wp14:anchorId="46483DA1" wp14:editId="5C712400">
            <wp:extent cx="3705225" cy="19716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a:stretch>
                      <a:fillRect/>
                    </a:stretch>
                  </pic:blipFill>
                  <pic:spPr>
                    <a:xfrm>
                      <a:off x="0" y="0"/>
                      <a:ext cx="3705225" cy="1971675"/>
                    </a:xfrm>
                    <a:prstGeom prst="rect">
                      <a:avLst/>
                    </a:prstGeom>
                  </pic:spPr>
                </pic:pic>
              </a:graphicData>
            </a:graphic>
          </wp:inline>
        </w:drawing>
      </w:r>
    </w:p>
    <w:p w14:paraId="6745763E" w14:textId="6ED62547" w:rsidR="0085037C" w:rsidRDefault="0085037C" w:rsidP="0038282D">
      <w:pPr>
        <w:pStyle w:val="ListBullet"/>
        <w:numPr>
          <w:ilvl w:val="0"/>
          <w:numId w:val="0"/>
        </w:numPr>
      </w:pPr>
    </w:p>
    <w:p w14:paraId="2860FF31" w14:textId="505AF218" w:rsidR="0085037C" w:rsidRDefault="0085037C" w:rsidP="0038282D">
      <w:pPr>
        <w:pStyle w:val="ListBullet"/>
        <w:numPr>
          <w:ilvl w:val="0"/>
          <w:numId w:val="0"/>
        </w:numPr>
      </w:pPr>
      <w:r>
        <w:rPr>
          <w:noProof/>
        </w:rPr>
        <w:drawing>
          <wp:inline distT="0" distB="0" distL="0" distR="0" wp14:anchorId="5F7546D2" wp14:editId="24118D00">
            <wp:extent cx="5731510" cy="3061335"/>
            <wp:effectExtent l="0" t="0" r="254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3061335"/>
                    </a:xfrm>
                    <a:prstGeom prst="rect">
                      <a:avLst/>
                    </a:prstGeom>
                  </pic:spPr>
                </pic:pic>
              </a:graphicData>
            </a:graphic>
          </wp:inline>
        </w:drawing>
      </w:r>
    </w:p>
    <w:p w14:paraId="4C066C4B" w14:textId="2D755077" w:rsidR="0085037C" w:rsidRDefault="0085037C" w:rsidP="0038282D">
      <w:pPr>
        <w:pStyle w:val="ListBullet"/>
        <w:numPr>
          <w:ilvl w:val="0"/>
          <w:numId w:val="0"/>
        </w:numPr>
      </w:pPr>
    </w:p>
    <w:p w14:paraId="089CA932" w14:textId="3A291C0E" w:rsidR="0085037C" w:rsidRDefault="0085037C" w:rsidP="0038282D">
      <w:pPr>
        <w:pStyle w:val="ListBullet"/>
        <w:numPr>
          <w:ilvl w:val="0"/>
          <w:numId w:val="0"/>
        </w:numPr>
      </w:pPr>
      <w:r>
        <w:rPr>
          <w:noProof/>
        </w:rPr>
        <w:drawing>
          <wp:inline distT="0" distB="0" distL="0" distR="0" wp14:anchorId="562618B4" wp14:editId="0E8EA682">
            <wp:extent cx="2047875" cy="876300"/>
            <wp:effectExtent l="0" t="0" r="9525" b="0"/>
            <wp:docPr id="36" name="Picture 36" descr="A close up of a purp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purple object&#10;&#10;Description automatically generated"/>
                    <pic:cNvPicPr/>
                  </pic:nvPicPr>
                  <pic:blipFill>
                    <a:blip r:embed="rId36"/>
                    <a:stretch>
                      <a:fillRect/>
                    </a:stretch>
                  </pic:blipFill>
                  <pic:spPr>
                    <a:xfrm>
                      <a:off x="0" y="0"/>
                      <a:ext cx="2047875" cy="876300"/>
                    </a:xfrm>
                    <a:prstGeom prst="rect">
                      <a:avLst/>
                    </a:prstGeom>
                  </pic:spPr>
                </pic:pic>
              </a:graphicData>
            </a:graphic>
          </wp:inline>
        </w:drawing>
      </w:r>
    </w:p>
    <w:p w14:paraId="0F0F435E" w14:textId="77777777" w:rsidR="0085037C" w:rsidRDefault="0085037C" w:rsidP="0038282D">
      <w:pPr>
        <w:pStyle w:val="ListBullet"/>
        <w:numPr>
          <w:ilvl w:val="0"/>
          <w:numId w:val="0"/>
        </w:numPr>
      </w:pPr>
    </w:p>
    <w:p w14:paraId="59D71DFC" w14:textId="77777777" w:rsidR="0085037C" w:rsidRDefault="0085037C" w:rsidP="0038282D">
      <w:pPr>
        <w:pStyle w:val="ListBullet"/>
        <w:numPr>
          <w:ilvl w:val="0"/>
          <w:numId w:val="0"/>
        </w:numPr>
      </w:pPr>
    </w:p>
    <w:p w14:paraId="7A9B057B" w14:textId="77777777" w:rsidR="003B5841" w:rsidRDefault="003B5841" w:rsidP="0038282D">
      <w:pPr>
        <w:pStyle w:val="ListBullet"/>
        <w:numPr>
          <w:ilvl w:val="0"/>
          <w:numId w:val="0"/>
        </w:numPr>
      </w:pPr>
    </w:p>
    <w:p w14:paraId="6E2B65F8" w14:textId="26D5B0A6" w:rsidR="0038282D" w:rsidRDefault="0089201D" w:rsidP="0089201D">
      <w:pPr>
        <w:pStyle w:val="Heading1"/>
      </w:pPr>
      <w:r>
        <w:t>Settings on Gameplay Abilities</w:t>
      </w:r>
    </w:p>
    <w:p w14:paraId="6EE69769" w14:textId="1F4B7F72" w:rsidR="0089201D" w:rsidRDefault="0089201D" w:rsidP="0089201D"/>
    <w:p w14:paraId="2E650C43" w14:textId="544297B3" w:rsidR="0089201D" w:rsidRDefault="0089201D" w:rsidP="0089201D">
      <w:r>
        <w:t>New GA_Test has been created, and is based on the C++ implementation of the Gameplay Ability class</w:t>
      </w:r>
    </w:p>
    <w:p w14:paraId="19C284CC" w14:textId="7744B263" w:rsidR="0089201D" w:rsidRDefault="0089201D" w:rsidP="0089201D">
      <w:r>
        <w:rPr>
          <w:noProof/>
        </w:rPr>
        <w:lastRenderedPageBreak/>
        <w:drawing>
          <wp:inline distT="0" distB="0" distL="0" distR="0" wp14:anchorId="2F9CBCBC" wp14:editId="2B013D75">
            <wp:extent cx="4438650" cy="962025"/>
            <wp:effectExtent l="0" t="0" r="0" b="9525"/>
            <wp:docPr id="11" name="Picture 1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striped background&#10;&#10;Description automatically generated"/>
                    <pic:cNvPicPr/>
                  </pic:nvPicPr>
                  <pic:blipFill>
                    <a:blip r:embed="rId37"/>
                    <a:stretch>
                      <a:fillRect/>
                    </a:stretch>
                  </pic:blipFill>
                  <pic:spPr>
                    <a:xfrm>
                      <a:off x="0" y="0"/>
                      <a:ext cx="4438650" cy="962025"/>
                    </a:xfrm>
                    <a:prstGeom prst="rect">
                      <a:avLst/>
                    </a:prstGeom>
                  </pic:spPr>
                </pic:pic>
              </a:graphicData>
            </a:graphic>
          </wp:inline>
        </w:drawing>
      </w:r>
    </w:p>
    <w:p w14:paraId="0FF78168" w14:textId="77777777" w:rsidR="0089201D" w:rsidRPr="0089201D" w:rsidRDefault="0089201D" w:rsidP="0089201D"/>
    <w:p w14:paraId="48A0FDB0" w14:textId="1744A9AB" w:rsidR="0038282D" w:rsidRDefault="0089201D" w:rsidP="0038282D">
      <w:pPr>
        <w:pStyle w:val="ListBullet"/>
        <w:numPr>
          <w:ilvl w:val="0"/>
          <w:numId w:val="0"/>
        </w:numPr>
      </w:pPr>
      <w:r>
        <w:t>Lots of options for the class defaults here:</w:t>
      </w:r>
    </w:p>
    <w:p w14:paraId="402DC748" w14:textId="5F850F3D" w:rsidR="0089201D" w:rsidRDefault="0089201D" w:rsidP="0038282D">
      <w:pPr>
        <w:pStyle w:val="ListBullet"/>
        <w:numPr>
          <w:ilvl w:val="0"/>
          <w:numId w:val="0"/>
        </w:numPr>
      </w:pPr>
      <w:r>
        <w:rPr>
          <w:noProof/>
        </w:rPr>
        <w:drawing>
          <wp:inline distT="0" distB="0" distL="0" distR="0" wp14:anchorId="12C841AB" wp14:editId="47A351C7">
            <wp:extent cx="5731510" cy="65989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731510" cy="6598920"/>
                    </a:xfrm>
                    <a:prstGeom prst="rect">
                      <a:avLst/>
                    </a:prstGeom>
                  </pic:spPr>
                </pic:pic>
              </a:graphicData>
            </a:graphic>
          </wp:inline>
        </w:drawing>
      </w:r>
    </w:p>
    <w:p w14:paraId="0EA69019" w14:textId="26F2C901" w:rsidR="0089201D" w:rsidRDefault="0089201D" w:rsidP="0038282D">
      <w:pPr>
        <w:pStyle w:val="ListBullet"/>
        <w:numPr>
          <w:ilvl w:val="0"/>
          <w:numId w:val="0"/>
        </w:numPr>
      </w:pPr>
    </w:p>
    <w:p w14:paraId="4B15EE80" w14:textId="67CA3075" w:rsidR="0089201D" w:rsidRDefault="0089201D" w:rsidP="0038282D">
      <w:pPr>
        <w:pStyle w:val="ListBullet"/>
        <w:numPr>
          <w:ilvl w:val="0"/>
          <w:numId w:val="0"/>
        </w:numPr>
      </w:pPr>
      <w:r>
        <w:t>Tags:</w:t>
      </w:r>
    </w:p>
    <w:p w14:paraId="52B1DDBB" w14:textId="264531F2" w:rsidR="0089201D" w:rsidRDefault="0089201D" w:rsidP="0038282D">
      <w:pPr>
        <w:pStyle w:val="ListBullet"/>
        <w:numPr>
          <w:ilvl w:val="0"/>
          <w:numId w:val="0"/>
        </w:numPr>
      </w:pPr>
      <w:r>
        <w:t>You can add multiple tags directly to the ability from this page:</w:t>
      </w:r>
    </w:p>
    <w:p w14:paraId="4799E00A" w14:textId="21C5E179" w:rsidR="0089201D" w:rsidRDefault="0089201D" w:rsidP="0038282D">
      <w:pPr>
        <w:pStyle w:val="ListBullet"/>
        <w:numPr>
          <w:ilvl w:val="0"/>
          <w:numId w:val="0"/>
        </w:numPr>
      </w:pPr>
      <w:r>
        <w:rPr>
          <w:noProof/>
        </w:rPr>
        <w:lastRenderedPageBreak/>
        <w:drawing>
          <wp:inline distT="0" distB="0" distL="0" distR="0" wp14:anchorId="7F16BC1F" wp14:editId="282154FB">
            <wp:extent cx="5731510" cy="316674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166745"/>
                    </a:xfrm>
                    <a:prstGeom prst="rect">
                      <a:avLst/>
                    </a:prstGeom>
                  </pic:spPr>
                </pic:pic>
              </a:graphicData>
            </a:graphic>
          </wp:inline>
        </w:drawing>
      </w:r>
    </w:p>
    <w:p w14:paraId="3F67B2F4" w14:textId="084905DF" w:rsidR="0089201D" w:rsidRDefault="0089201D" w:rsidP="0038282D">
      <w:pPr>
        <w:pStyle w:val="ListBullet"/>
        <w:numPr>
          <w:ilvl w:val="0"/>
          <w:numId w:val="0"/>
        </w:numPr>
      </w:pPr>
    </w:p>
    <w:p w14:paraId="7472FD92" w14:textId="7901798D" w:rsidR="0089201D" w:rsidRDefault="0089201D" w:rsidP="0038282D">
      <w:pPr>
        <w:pStyle w:val="ListBullet"/>
        <w:numPr>
          <w:ilvl w:val="0"/>
          <w:numId w:val="0"/>
        </w:numPr>
      </w:pPr>
      <w:r>
        <w:t>Each item has a mouseover that comes directly from the comments in the gameplay ability class in C++ and are self-explanatory</w:t>
      </w:r>
    </w:p>
    <w:p w14:paraId="1D417B16" w14:textId="741BC41F" w:rsidR="0089201D" w:rsidRDefault="0089201D" w:rsidP="0038282D">
      <w:pPr>
        <w:pStyle w:val="ListBullet"/>
        <w:numPr>
          <w:ilvl w:val="0"/>
          <w:numId w:val="0"/>
        </w:numPr>
      </w:pPr>
    </w:p>
    <w:p w14:paraId="683FBDE3" w14:textId="48A11AB2" w:rsidR="0089201D" w:rsidRDefault="0089201D" w:rsidP="0038282D">
      <w:pPr>
        <w:pStyle w:val="ListBullet"/>
        <w:numPr>
          <w:ilvl w:val="0"/>
          <w:numId w:val="0"/>
        </w:numPr>
      </w:pPr>
      <w:r>
        <w:rPr>
          <w:noProof/>
        </w:rPr>
        <w:drawing>
          <wp:inline distT="0" distB="0" distL="0" distR="0" wp14:anchorId="50B37D13" wp14:editId="08896C29">
            <wp:extent cx="5731510" cy="3583940"/>
            <wp:effectExtent l="0" t="0" r="2540" b="0"/>
            <wp:docPr id="24"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green text&#10;&#10;Description automatically generated"/>
                    <pic:cNvPicPr/>
                  </pic:nvPicPr>
                  <pic:blipFill>
                    <a:blip r:embed="rId40"/>
                    <a:stretch>
                      <a:fillRect/>
                    </a:stretch>
                  </pic:blipFill>
                  <pic:spPr>
                    <a:xfrm>
                      <a:off x="0" y="0"/>
                      <a:ext cx="5731510" cy="3583940"/>
                    </a:xfrm>
                    <a:prstGeom prst="rect">
                      <a:avLst/>
                    </a:prstGeom>
                  </pic:spPr>
                </pic:pic>
              </a:graphicData>
            </a:graphic>
          </wp:inline>
        </w:drawing>
      </w:r>
    </w:p>
    <w:p w14:paraId="6789FDE5" w14:textId="452B8801" w:rsidR="0089201D" w:rsidRDefault="0089201D" w:rsidP="0038282D">
      <w:pPr>
        <w:pStyle w:val="ListBullet"/>
        <w:numPr>
          <w:ilvl w:val="0"/>
          <w:numId w:val="0"/>
        </w:numPr>
      </w:pPr>
    </w:p>
    <w:p w14:paraId="320D7996" w14:textId="0992C193" w:rsidR="003C679C" w:rsidRDefault="003C679C" w:rsidP="0038282D">
      <w:pPr>
        <w:pStyle w:val="ListBullet"/>
        <w:numPr>
          <w:ilvl w:val="0"/>
          <w:numId w:val="0"/>
        </w:numPr>
      </w:pPr>
      <w:r>
        <w:t>Tags explained in WoW terms</w:t>
      </w:r>
    </w:p>
    <w:p w14:paraId="3AE5B856" w14:textId="77777777" w:rsidR="003C679C" w:rsidRDefault="003C679C" w:rsidP="0038282D">
      <w:pPr>
        <w:pStyle w:val="ListBullet"/>
        <w:numPr>
          <w:ilvl w:val="0"/>
          <w:numId w:val="0"/>
        </w:numPr>
      </w:pPr>
    </w:p>
    <w:p w14:paraId="6EACAF49" w14:textId="42039820" w:rsidR="0089201D" w:rsidRDefault="0089201D" w:rsidP="0089201D">
      <w:pPr>
        <w:pStyle w:val="ListBullet"/>
      </w:pPr>
      <w:r>
        <w:t>Abilities have the concept of having tags, and they can be added here But why do we want tags?</w:t>
      </w:r>
    </w:p>
    <w:p w14:paraId="1EEFE4E2" w14:textId="770293CD" w:rsidR="0089201D" w:rsidRDefault="0089201D" w:rsidP="0089201D">
      <w:pPr>
        <w:pStyle w:val="ListBullet"/>
      </w:pPr>
      <w:r>
        <w:t>Cancel abilities with tag</w:t>
      </w:r>
    </w:p>
    <w:p w14:paraId="38ED29DE" w14:textId="6DFB668B" w:rsidR="0089201D" w:rsidRDefault="003C679C" w:rsidP="0089201D">
      <w:pPr>
        <w:pStyle w:val="ListBullet"/>
        <w:tabs>
          <w:tab w:val="clear" w:pos="360"/>
          <w:tab w:val="num" w:pos="720"/>
        </w:tabs>
        <w:ind w:left="720"/>
      </w:pPr>
      <w:r>
        <w:t>This ability will cancel other abilities that have a specified tag</w:t>
      </w:r>
    </w:p>
    <w:p w14:paraId="6099D3C9" w14:textId="537EDE85" w:rsidR="003C679C" w:rsidRDefault="003C679C" w:rsidP="0089201D">
      <w:pPr>
        <w:pStyle w:val="ListBullet"/>
        <w:tabs>
          <w:tab w:val="clear" w:pos="360"/>
          <w:tab w:val="num" w:pos="720"/>
        </w:tabs>
        <w:ind w:left="720"/>
      </w:pPr>
      <w:r>
        <w:t>Ice Block is removed when you Blink</w:t>
      </w:r>
    </w:p>
    <w:p w14:paraId="0E31D817" w14:textId="48E5E135" w:rsidR="0089201D" w:rsidRDefault="003C679C" w:rsidP="003C679C">
      <w:pPr>
        <w:pStyle w:val="ListBullet"/>
      </w:pPr>
      <w:r>
        <w:lastRenderedPageBreak/>
        <w:t>Block abilities with tag</w:t>
      </w:r>
    </w:p>
    <w:p w14:paraId="35FD99C7" w14:textId="13B86E1D" w:rsidR="003C679C" w:rsidRDefault="003C679C" w:rsidP="003C679C">
      <w:pPr>
        <w:pStyle w:val="ListBullet"/>
        <w:tabs>
          <w:tab w:val="clear" w:pos="360"/>
          <w:tab w:val="num" w:pos="720"/>
        </w:tabs>
        <w:ind w:left="720"/>
      </w:pPr>
      <w:r>
        <w:t>When you use this ability, you cannot use OTHER abilities which have the specified tag</w:t>
      </w:r>
    </w:p>
    <w:p w14:paraId="2564FD24" w14:textId="15304269" w:rsidR="003C679C" w:rsidRDefault="003C679C" w:rsidP="003C679C">
      <w:pPr>
        <w:pStyle w:val="ListBullet"/>
        <w:tabs>
          <w:tab w:val="clear" w:pos="360"/>
          <w:tab w:val="num" w:pos="720"/>
        </w:tabs>
        <w:ind w:left="720"/>
      </w:pPr>
      <w:r>
        <w:t>Eg you cannot Fireball while you are in an IceBlock (wow mage)</w:t>
      </w:r>
    </w:p>
    <w:p w14:paraId="21589D60" w14:textId="36210A87" w:rsidR="003C679C" w:rsidRDefault="003C679C" w:rsidP="003C679C">
      <w:pPr>
        <w:pStyle w:val="ListBullet"/>
      </w:pPr>
      <w:r>
        <w:t>Activation Owned tags: Ability puts a tag on the owner, which can replicate - there’s a setting in Ability System Global to turn this on</w:t>
      </w:r>
    </w:p>
    <w:p w14:paraId="2C9DA62D" w14:textId="26B73BC7" w:rsidR="003C679C" w:rsidRDefault="003C679C" w:rsidP="003C679C">
      <w:pPr>
        <w:pStyle w:val="ListBullet"/>
        <w:tabs>
          <w:tab w:val="clear" w:pos="360"/>
          <w:tab w:val="num" w:pos="720"/>
        </w:tabs>
        <w:ind w:left="720"/>
      </w:pPr>
      <w:r>
        <w:t>Icy Fingers wow? Build up secondary resources/combo points/holy power etc</w:t>
      </w:r>
    </w:p>
    <w:p w14:paraId="16A08DA0" w14:textId="5E7D04CD" w:rsidR="003C679C" w:rsidRDefault="003C679C" w:rsidP="003C679C">
      <w:pPr>
        <w:pStyle w:val="ListBullet"/>
      </w:pPr>
      <w:r>
        <w:t>Activation Required tags: you can only use this if the owner has all the required tags</w:t>
      </w:r>
    </w:p>
    <w:p w14:paraId="7D2E1F8F" w14:textId="5128967A" w:rsidR="003C679C" w:rsidRDefault="003C679C" w:rsidP="003C679C">
      <w:pPr>
        <w:pStyle w:val="ListBullet"/>
        <w:tabs>
          <w:tab w:val="clear" w:pos="360"/>
          <w:tab w:val="num" w:pos="720"/>
        </w:tabs>
        <w:ind w:left="720"/>
      </w:pPr>
      <w:r>
        <w:t>Finishing move requires the secondary points to use/Ice lance needs icy fingers etc</w:t>
      </w:r>
    </w:p>
    <w:p w14:paraId="1D21AABA" w14:textId="5CB3957E" w:rsidR="003C679C" w:rsidRDefault="003C679C" w:rsidP="003C679C">
      <w:pPr>
        <w:pStyle w:val="ListBullet"/>
      </w:pPr>
      <w:r>
        <w:t>Ability is blocked if activating actor has tags</w:t>
      </w:r>
    </w:p>
    <w:p w14:paraId="707AEEBE" w14:textId="3B8CFF06" w:rsidR="003C679C" w:rsidRDefault="003C679C" w:rsidP="003C679C">
      <w:pPr>
        <w:pStyle w:val="ListBullet"/>
        <w:tabs>
          <w:tab w:val="clear" w:pos="360"/>
          <w:tab w:val="num" w:pos="720"/>
        </w:tabs>
        <w:ind w:left="720"/>
      </w:pPr>
      <w:r>
        <w:t>Stealth if tagged as ‘In combat’?</w:t>
      </w:r>
    </w:p>
    <w:p w14:paraId="2B205F46" w14:textId="5D8AAFA9" w:rsidR="003C679C" w:rsidRDefault="003C679C" w:rsidP="003C679C">
      <w:pPr>
        <w:pStyle w:val="ListBullet"/>
        <w:tabs>
          <w:tab w:val="clear" w:pos="360"/>
          <w:tab w:val="num" w:pos="720"/>
        </w:tabs>
        <w:ind w:left="720"/>
      </w:pPr>
      <w:r>
        <w:t>Debuff that blocks an ability like Forbearance blocks Divine Intervention – use with Activation Owned tag to put a cooldown on a target instead of the ability itself</w:t>
      </w:r>
    </w:p>
    <w:p w14:paraId="273D9EB8" w14:textId="26F474A5" w:rsidR="003C679C" w:rsidRDefault="00797B53" w:rsidP="003C679C">
      <w:pPr>
        <w:pStyle w:val="ListBullet"/>
      </w:pPr>
      <w:r>
        <w:t>Source Required/Source Blocked: limitations on when an ability can be activated</w:t>
      </w:r>
    </w:p>
    <w:p w14:paraId="0B2BB649" w14:textId="7A26F0A2" w:rsidR="00797B53" w:rsidRDefault="00797B53" w:rsidP="003C679C">
      <w:pPr>
        <w:pStyle w:val="ListBullet"/>
      </w:pPr>
      <w:r>
        <w:t>Target Required: eg can only envenom if target has poison</w:t>
      </w:r>
    </w:p>
    <w:p w14:paraId="61D73870" w14:textId="42EA7029" w:rsidR="00797B53" w:rsidRDefault="00797B53" w:rsidP="003C679C">
      <w:pPr>
        <w:pStyle w:val="ListBullet"/>
      </w:pPr>
      <w:r>
        <w:t>Target Blocked: eg Cannot knockback target if target is rooted?</w:t>
      </w:r>
    </w:p>
    <w:p w14:paraId="36DDB1BB" w14:textId="71F82ECB" w:rsidR="00797B53" w:rsidRDefault="00797B53" w:rsidP="00797B53">
      <w:pPr>
        <w:pStyle w:val="ListBullet"/>
        <w:numPr>
          <w:ilvl w:val="0"/>
          <w:numId w:val="0"/>
        </w:numPr>
        <w:ind w:left="360" w:hanging="360"/>
      </w:pPr>
    </w:p>
    <w:p w14:paraId="5928161C" w14:textId="5A5045D1" w:rsidR="00797B53" w:rsidRDefault="00797B53" w:rsidP="00797B53">
      <w:pPr>
        <w:pStyle w:val="ListBullet"/>
        <w:numPr>
          <w:ilvl w:val="0"/>
          <w:numId w:val="0"/>
        </w:numPr>
        <w:ind w:left="360" w:hanging="360"/>
      </w:pPr>
      <w:r>
        <w:rPr>
          <w:noProof/>
        </w:rPr>
        <w:drawing>
          <wp:inline distT="0" distB="0" distL="0" distR="0" wp14:anchorId="61687D1A" wp14:editId="34487228">
            <wp:extent cx="5731510" cy="112712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731510" cy="1127125"/>
                    </a:xfrm>
                    <a:prstGeom prst="rect">
                      <a:avLst/>
                    </a:prstGeom>
                  </pic:spPr>
                </pic:pic>
              </a:graphicData>
            </a:graphic>
          </wp:inline>
        </w:drawing>
      </w:r>
    </w:p>
    <w:p w14:paraId="5493423C" w14:textId="3060D36F" w:rsidR="00797B53" w:rsidRDefault="00797B53" w:rsidP="00797B53">
      <w:pPr>
        <w:pStyle w:val="ListBullet"/>
        <w:numPr>
          <w:ilvl w:val="0"/>
          <w:numId w:val="0"/>
        </w:numPr>
        <w:ind w:left="360" w:hanging="360"/>
      </w:pPr>
    </w:p>
    <w:p w14:paraId="08827C5F" w14:textId="689ECE59" w:rsidR="00797B53" w:rsidRDefault="00797B53" w:rsidP="00797B53">
      <w:pPr>
        <w:pStyle w:val="ListBullet"/>
        <w:numPr>
          <w:ilvl w:val="0"/>
          <w:numId w:val="0"/>
        </w:numPr>
        <w:ind w:left="360" w:hanging="360"/>
      </w:pPr>
      <w:r>
        <w:t>If you press input/receive input every frame that is sent to the server…not performance friendly?</w:t>
      </w:r>
      <w:r w:rsidR="00025AC4">
        <w:t xml:space="preserve"> Encourages button mashing</w:t>
      </w:r>
    </w:p>
    <w:p w14:paraId="0F4C7FC5" w14:textId="04CE682F" w:rsidR="00797B53" w:rsidRDefault="00797B53" w:rsidP="00797B53">
      <w:pPr>
        <w:pStyle w:val="ListBullet"/>
        <w:numPr>
          <w:ilvl w:val="0"/>
          <w:numId w:val="0"/>
        </w:numPr>
        <w:ind w:left="360" w:hanging="360"/>
      </w:pPr>
    </w:p>
    <w:p w14:paraId="7D7F8EB7" w14:textId="403F355E" w:rsidR="00797B53" w:rsidRDefault="00797B53" w:rsidP="00797B53">
      <w:pPr>
        <w:pStyle w:val="ListBullet"/>
        <w:numPr>
          <w:ilvl w:val="0"/>
          <w:numId w:val="0"/>
        </w:numPr>
        <w:ind w:left="360" w:hanging="360"/>
      </w:pPr>
      <w:r>
        <w:rPr>
          <w:noProof/>
        </w:rPr>
        <w:drawing>
          <wp:inline distT="0" distB="0" distL="0" distR="0" wp14:anchorId="5A9B1D22" wp14:editId="3E3A564C">
            <wp:extent cx="5731510" cy="19500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731510" cy="1950085"/>
                    </a:xfrm>
                    <a:prstGeom prst="rect">
                      <a:avLst/>
                    </a:prstGeom>
                  </pic:spPr>
                </pic:pic>
              </a:graphicData>
            </a:graphic>
          </wp:inline>
        </w:drawing>
      </w:r>
    </w:p>
    <w:p w14:paraId="53EF1E54" w14:textId="176B6BC9" w:rsidR="00147020" w:rsidRDefault="00147020" w:rsidP="00797B53">
      <w:pPr>
        <w:pStyle w:val="ListBullet"/>
        <w:numPr>
          <w:ilvl w:val="0"/>
          <w:numId w:val="0"/>
        </w:numPr>
        <w:ind w:left="360" w:hanging="360"/>
      </w:pPr>
    </w:p>
    <w:p w14:paraId="0F12CDBF" w14:textId="361473C0" w:rsidR="00147020" w:rsidRDefault="00147020" w:rsidP="00797B53">
      <w:pPr>
        <w:pStyle w:val="ListBullet"/>
        <w:numPr>
          <w:ilvl w:val="0"/>
          <w:numId w:val="0"/>
        </w:numPr>
        <w:ind w:left="360" w:hanging="360"/>
      </w:pPr>
      <w:r>
        <w:t xml:space="preserve">If we’re using </w:t>
      </w:r>
      <w:r w:rsidR="000E67D4">
        <w:t>Local predicted do we need to use a replication policy? Its set to Do Not Replicate; should we turn it on, or not? No, gameplay abilities are automatically replicated by default, no need to change this.</w:t>
      </w:r>
    </w:p>
    <w:p w14:paraId="7468616D" w14:textId="636E9738" w:rsidR="00797B53" w:rsidRDefault="00797B53" w:rsidP="00797B53">
      <w:pPr>
        <w:pStyle w:val="ListBullet"/>
        <w:numPr>
          <w:ilvl w:val="0"/>
          <w:numId w:val="0"/>
        </w:numPr>
        <w:ind w:left="360" w:hanging="360"/>
      </w:pPr>
    </w:p>
    <w:p w14:paraId="24AC2CAB" w14:textId="101DD946" w:rsidR="00797B53" w:rsidRDefault="00797B53" w:rsidP="00797B53">
      <w:pPr>
        <w:pStyle w:val="ListBullet"/>
        <w:numPr>
          <w:ilvl w:val="0"/>
          <w:numId w:val="0"/>
        </w:numPr>
        <w:ind w:left="360" w:hanging="360"/>
      </w:pPr>
      <w:r>
        <w:rPr>
          <w:noProof/>
        </w:rPr>
        <w:drawing>
          <wp:inline distT="0" distB="0" distL="0" distR="0" wp14:anchorId="6B3F4EA2" wp14:editId="53AFA0FE">
            <wp:extent cx="5731510" cy="692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2150"/>
                    </a:xfrm>
                    <a:prstGeom prst="rect">
                      <a:avLst/>
                    </a:prstGeom>
                  </pic:spPr>
                </pic:pic>
              </a:graphicData>
            </a:graphic>
          </wp:inline>
        </w:drawing>
      </w:r>
    </w:p>
    <w:p w14:paraId="64251F01" w14:textId="7F235BA0" w:rsidR="00E44B30" w:rsidRDefault="00E44B30" w:rsidP="00797B53">
      <w:pPr>
        <w:pStyle w:val="ListBullet"/>
        <w:numPr>
          <w:ilvl w:val="0"/>
          <w:numId w:val="0"/>
        </w:numPr>
        <w:ind w:left="360" w:hanging="360"/>
      </w:pPr>
    </w:p>
    <w:p w14:paraId="0A7F0968" w14:textId="4EB31B9D" w:rsidR="00E44B30" w:rsidRDefault="00E44B30" w:rsidP="00797B53">
      <w:pPr>
        <w:pStyle w:val="ListBullet"/>
        <w:numPr>
          <w:ilvl w:val="0"/>
          <w:numId w:val="0"/>
        </w:numPr>
        <w:ind w:left="360" w:hanging="360"/>
      </w:pPr>
      <w:r>
        <w:rPr>
          <w:noProof/>
        </w:rPr>
        <w:lastRenderedPageBreak/>
        <w:drawing>
          <wp:inline distT="0" distB="0" distL="0" distR="0" wp14:anchorId="7DAC334B" wp14:editId="66D77BF0">
            <wp:extent cx="5731510" cy="3236595"/>
            <wp:effectExtent l="0" t="0" r="2540" b="1905"/>
            <wp:docPr id="50" name="Picture 50"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screen with text&#10;&#10;Description automatically generated"/>
                    <pic:cNvPicPr/>
                  </pic:nvPicPr>
                  <pic:blipFill>
                    <a:blip r:embed="rId44"/>
                    <a:stretch>
                      <a:fillRect/>
                    </a:stretch>
                  </pic:blipFill>
                  <pic:spPr>
                    <a:xfrm>
                      <a:off x="0" y="0"/>
                      <a:ext cx="5731510" cy="3236595"/>
                    </a:xfrm>
                    <a:prstGeom prst="rect">
                      <a:avLst/>
                    </a:prstGeom>
                  </pic:spPr>
                </pic:pic>
              </a:graphicData>
            </a:graphic>
          </wp:inline>
        </w:drawing>
      </w:r>
    </w:p>
    <w:p w14:paraId="483733C5" w14:textId="08C9EF53" w:rsidR="00147020" w:rsidRDefault="00147020" w:rsidP="00797B53">
      <w:pPr>
        <w:pStyle w:val="ListBullet"/>
        <w:numPr>
          <w:ilvl w:val="0"/>
          <w:numId w:val="0"/>
        </w:numPr>
        <w:ind w:left="360" w:hanging="360"/>
      </w:pPr>
    </w:p>
    <w:p w14:paraId="5484C9E5" w14:textId="77777777" w:rsidR="00147020" w:rsidRDefault="00147020" w:rsidP="00797B53">
      <w:pPr>
        <w:pStyle w:val="ListBullet"/>
        <w:numPr>
          <w:ilvl w:val="0"/>
          <w:numId w:val="0"/>
        </w:numPr>
        <w:ind w:left="360" w:hanging="360"/>
      </w:pPr>
      <w:r>
        <w:t xml:space="preserve">Gameplay abilities are classes that can be instanced. </w:t>
      </w:r>
    </w:p>
    <w:p w14:paraId="5675FD5F" w14:textId="77777777" w:rsidR="00147020" w:rsidRDefault="00147020" w:rsidP="00797B53">
      <w:pPr>
        <w:pStyle w:val="ListBullet"/>
        <w:numPr>
          <w:ilvl w:val="0"/>
          <w:numId w:val="0"/>
        </w:numPr>
        <w:ind w:left="360" w:hanging="360"/>
      </w:pPr>
    </w:p>
    <w:p w14:paraId="45EF0610" w14:textId="3C511DF8" w:rsidR="00147020" w:rsidRDefault="00147020" w:rsidP="00147020">
      <w:pPr>
        <w:pStyle w:val="ListBullet"/>
        <w:numPr>
          <w:ilvl w:val="0"/>
          <w:numId w:val="0"/>
        </w:numPr>
        <w:ind w:left="360" w:hanging="360"/>
      </w:pPr>
      <w:r>
        <w:t>Instanced per actor means we only make a single instance of the class upon activation. This one instance is reused every time it’s activated.</w:t>
      </w:r>
    </w:p>
    <w:p w14:paraId="7B144246" w14:textId="38E4868C" w:rsidR="00147020" w:rsidRDefault="00147020" w:rsidP="00147020">
      <w:pPr>
        <w:pStyle w:val="ListBullet"/>
        <w:numPr>
          <w:ilvl w:val="0"/>
          <w:numId w:val="0"/>
        </w:numPr>
        <w:ind w:left="360" w:hanging="360"/>
      </w:pPr>
      <w:r>
        <w:t>Since it’s instanced per actor, the actor is persistent, can store persistent variables and if you need to reset the variables you have to do it manually because the ability is never destroyed, it’s reused.</w:t>
      </w:r>
    </w:p>
    <w:p w14:paraId="0FCB8AAC" w14:textId="0E93A8A0" w:rsidR="00147020" w:rsidRDefault="00147020" w:rsidP="00797B53">
      <w:pPr>
        <w:pStyle w:val="ListBullet"/>
        <w:numPr>
          <w:ilvl w:val="0"/>
          <w:numId w:val="0"/>
        </w:numPr>
        <w:ind w:left="360" w:hanging="360"/>
      </w:pPr>
    </w:p>
    <w:p w14:paraId="51B8C82F" w14:textId="289E5C77" w:rsidR="00147020" w:rsidRDefault="00147020" w:rsidP="00797B53">
      <w:pPr>
        <w:pStyle w:val="ListBullet"/>
        <w:numPr>
          <w:ilvl w:val="0"/>
          <w:numId w:val="0"/>
        </w:numPr>
        <w:ind w:left="360" w:hanging="360"/>
      </w:pPr>
      <w:r>
        <w:t>Instanced per execution: a new instance is created with each activation. Ability actor is created and destroyed over and over again. Does not store persistent data between activations because each activation creates a new instance of the class. Least performant option.</w:t>
      </w:r>
    </w:p>
    <w:p w14:paraId="5E4E1C31" w14:textId="759C7145" w:rsidR="00147020" w:rsidRDefault="00147020" w:rsidP="00797B53">
      <w:pPr>
        <w:pStyle w:val="ListBullet"/>
        <w:numPr>
          <w:ilvl w:val="0"/>
          <w:numId w:val="0"/>
        </w:numPr>
        <w:ind w:left="360" w:hanging="360"/>
      </w:pPr>
    </w:p>
    <w:p w14:paraId="7C36E015" w14:textId="7C8D4842" w:rsidR="00E44B30" w:rsidRDefault="00147020" w:rsidP="00797B53">
      <w:pPr>
        <w:pStyle w:val="ListBullet"/>
        <w:numPr>
          <w:ilvl w:val="0"/>
          <w:numId w:val="0"/>
        </w:numPr>
        <w:ind w:left="360" w:hanging="360"/>
      </w:pPr>
      <w:r>
        <w:t>Non-instanced: class default object, no instances at all. Limited use, cannot store state, bind to delegates, never actually creates objects of this class. Like a static function library. Best performance.</w:t>
      </w:r>
    </w:p>
    <w:p w14:paraId="5170A245" w14:textId="690E1A7D" w:rsidR="00797B53" w:rsidRDefault="00797B53" w:rsidP="00797B53">
      <w:pPr>
        <w:pStyle w:val="ListBullet"/>
        <w:numPr>
          <w:ilvl w:val="0"/>
          <w:numId w:val="0"/>
        </w:numPr>
        <w:ind w:left="360" w:hanging="360"/>
      </w:pPr>
    </w:p>
    <w:p w14:paraId="5D1B1D0D" w14:textId="77777777" w:rsidR="00797B53" w:rsidRDefault="00797B53" w:rsidP="00797B53">
      <w:pPr>
        <w:pStyle w:val="ListBullet"/>
        <w:numPr>
          <w:ilvl w:val="0"/>
          <w:numId w:val="0"/>
        </w:numPr>
        <w:ind w:left="360" w:hanging="360"/>
      </w:pPr>
    </w:p>
    <w:p w14:paraId="4D41BED0" w14:textId="74366E49" w:rsidR="00797B53" w:rsidRDefault="00797B53" w:rsidP="00797B53">
      <w:pPr>
        <w:pStyle w:val="ListBullet"/>
        <w:numPr>
          <w:ilvl w:val="0"/>
          <w:numId w:val="0"/>
        </w:numPr>
        <w:ind w:left="360" w:hanging="360"/>
      </w:pPr>
      <w:r>
        <w:rPr>
          <w:noProof/>
        </w:rPr>
        <w:drawing>
          <wp:inline distT="0" distB="0" distL="0" distR="0" wp14:anchorId="4A734BFB" wp14:editId="7C8741ED">
            <wp:extent cx="5731510" cy="430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530"/>
                    </a:xfrm>
                    <a:prstGeom prst="rect">
                      <a:avLst/>
                    </a:prstGeom>
                  </pic:spPr>
                </pic:pic>
              </a:graphicData>
            </a:graphic>
          </wp:inline>
        </w:drawing>
      </w:r>
    </w:p>
    <w:p w14:paraId="01D4D68C" w14:textId="77777777" w:rsidR="00797B53" w:rsidRDefault="00797B53" w:rsidP="00797B53">
      <w:pPr>
        <w:pStyle w:val="ListBullet"/>
        <w:numPr>
          <w:ilvl w:val="0"/>
          <w:numId w:val="0"/>
        </w:numPr>
        <w:ind w:left="360" w:hanging="360"/>
      </w:pPr>
    </w:p>
    <w:p w14:paraId="6731DC4E" w14:textId="5D3763F1" w:rsidR="00797B53" w:rsidRDefault="00797B53" w:rsidP="00797B53">
      <w:pPr>
        <w:pStyle w:val="ListBullet"/>
        <w:numPr>
          <w:ilvl w:val="0"/>
          <w:numId w:val="0"/>
        </w:numPr>
        <w:ind w:left="360" w:hanging="360"/>
      </w:pPr>
      <w:r>
        <w:t>“If you cancel this ability on the client, the server will be informed and will cancel it as well”</w:t>
      </w:r>
    </w:p>
    <w:p w14:paraId="3101FF67" w14:textId="34AFDDA6" w:rsidR="00797B53" w:rsidRDefault="00797B53" w:rsidP="00797B53">
      <w:pPr>
        <w:pStyle w:val="ListBullet"/>
        <w:numPr>
          <w:ilvl w:val="0"/>
          <w:numId w:val="0"/>
        </w:numPr>
        <w:ind w:left="360" w:hanging="360"/>
      </w:pPr>
    </w:p>
    <w:p w14:paraId="59D6EADE" w14:textId="44D37566" w:rsidR="00797B53" w:rsidRDefault="00E44B30" w:rsidP="00797B53">
      <w:pPr>
        <w:pStyle w:val="ListBullet"/>
        <w:numPr>
          <w:ilvl w:val="0"/>
          <w:numId w:val="0"/>
        </w:numPr>
        <w:ind w:left="360" w:hanging="360"/>
      </w:pPr>
      <w:r>
        <w:rPr>
          <w:noProof/>
        </w:rPr>
        <w:drawing>
          <wp:inline distT="0" distB="0" distL="0" distR="0" wp14:anchorId="7F4BA983" wp14:editId="769BDC05">
            <wp:extent cx="5731510" cy="6623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2305"/>
                    </a:xfrm>
                    <a:prstGeom prst="rect">
                      <a:avLst/>
                    </a:prstGeom>
                  </pic:spPr>
                </pic:pic>
              </a:graphicData>
            </a:graphic>
          </wp:inline>
        </w:drawing>
      </w:r>
    </w:p>
    <w:p w14:paraId="20BC19AE" w14:textId="6B31E5E0" w:rsidR="00797B53" w:rsidRDefault="00797B53" w:rsidP="00797B53">
      <w:pPr>
        <w:pStyle w:val="ListBullet"/>
        <w:numPr>
          <w:ilvl w:val="0"/>
          <w:numId w:val="0"/>
        </w:numPr>
        <w:ind w:left="360" w:hanging="360"/>
      </w:pPr>
    </w:p>
    <w:p w14:paraId="5FC276EB" w14:textId="77777777" w:rsidR="00E44B30" w:rsidRDefault="00E44B30" w:rsidP="00797B53">
      <w:pPr>
        <w:pStyle w:val="ListBullet"/>
        <w:numPr>
          <w:ilvl w:val="0"/>
          <w:numId w:val="0"/>
        </w:numPr>
        <w:ind w:left="360" w:hanging="360"/>
      </w:pPr>
      <w:r>
        <w:t>Self-explanatory, perhaps something like J-Boots from EQ?</w:t>
      </w:r>
    </w:p>
    <w:p w14:paraId="68D24845" w14:textId="77777777" w:rsidR="00E44B30" w:rsidRDefault="00E44B30" w:rsidP="00797B53">
      <w:pPr>
        <w:pStyle w:val="ListBullet"/>
        <w:numPr>
          <w:ilvl w:val="0"/>
          <w:numId w:val="0"/>
        </w:numPr>
        <w:ind w:left="360" w:hanging="360"/>
      </w:pPr>
    </w:p>
    <w:p w14:paraId="6B3E1D64" w14:textId="531A1073" w:rsidR="00E44B30" w:rsidRDefault="00E44B30" w:rsidP="00797B53">
      <w:pPr>
        <w:pStyle w:val="ListBullet"/>
        <w:numPr>
          <w:ilvl w:val="0"/>
          <w:numId w:val="0"/>
        </w:numPr>
        <w:ind w:left="360" w:hanging="360"/>
      </w:pPr>
      <w:r>
        <w:rPr>
          <w:noProof/>
        </w:rPr>
        <w:lastRenderedPageBreak/>
        <w:drawing>
          <wp:inline distT="0" distB="0" distL="0" distR="0" wp14:anchorId="65CB3B1B" wp14:editId="72A2D0E6">
            <wp:extent cx="5731510" cy="457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
                    </a:xfrm>
                    <a:prstGeom prst="rect">
                      <a:avLst/>
                    </a:prstGeom>
                  </pic:spPr>
                </pic:pic>
              </a:graphicData>
            </a:graphic>
          </wp:inline>
        </w:drawing>
      </w:r>
    </w:p>
    <w:p w14:paraId="29F5EB03" w14:textId="5A45A6C2" w:rsidR="00147020" w:rsidRDefault="00147020" w:rsidP="00797B53">
      <w:pPr>
        <w:pStyle w:val="ListBullet"/>
        <w:numPr>
          <w:ilvl w:val="0"/>
          <w:numId w:val="0"/>
        </w:numPr>
        <w:ind w:left="360" w:hanging="360"/>
      </w:pPr>
    </w:p>
    <w:p w14:paraId="3D1B440F" w14:textId="04F21C6C" w:rsidR="00147020" w:rsidRDefault="00147020" w:rsidP="00797B53">
      <w:pPr>
        <w:pStyle w:val="ListBullet"/>
        <w:numPr>
          <w:ilvl w:val="0"/>
          <w:numId w:val="0"/>
        </w:numPr>
        <w:ind w:left="360" w:hanging="360"/>
      </w:pPr>
      <w:r>
        <w:rPr>
          <w:noProof/>
        </w:rPr>
        <w:drawing>
          <wp:inline distT="0" distB="0" distL="0" distR="0" wp14:anchorId="79780848" wp14:editId="4C7378E7">
            <wp:extent cx="5731510" cy="2826385"/>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48"/>
                    <a:stretch>
                      <a:fillRect/>
                    </a:stretch>
                  </pic:blipFill>
                  <pic:spPr>
                    <a:xfrm>
                      <a:off x="0" y="0"/>
                      <a:ext cx="5731510" cy="2826385"/>
                    </a:xfrm>
                    <a:prstGeom prst="rect">
                      <a:avLst/>
                    </a:prstGeom>
                  </pic:spPr>
                </pic:pic>
              </a:graphicData>
            </a:graphic>
          </wp:inline>
        </w:drawing>
      </w:r>
    </w:p>
    <w:p w14:paraId="5739214B" w14:textId="45BF0DB7" w:rsidR="00147020" w:rsidRDefault="00147020" w:rsidP="00797B53">
      <w:pPr>
        <w:pStyle w:val="ListBullet"/>
        <w:numPr>
          <w:ilvl w:val="0"/>
          <w:numId w:val="0"/>
        </w:numPr>
        <w:ind w:left="360" w:hanging="360"/>
      </w:pPr>
    </w:p>
    <w:p w14:paraId="4D7E0CA8" w14:textId="6B0E9E49" w:rsidR="00147020" w:rsidRDefault="00147020" w:rsidP="00797B53">
      <w:pPr>
        <w:pStyle w:val="ListBullet"/>
        <w:numPr>
          <w:ilvl w:val="0"/>
          <w:numId w:val="0"/>
        </w:numPr>
        <w:ind w:left="360" w:hanging="360"/>
      </w:pPr>
      <w:r>
        <w:t>4 options</w:t>
      </w:r>
    </w:p>
    <w:p w14:paraId="2ADB445E" w14:textId="12F22EB4" w:rsidR="00147020" w:rsidRDefault="00147020" w:rsidP="00797B53">
      <w:pPr>
        <w:pStyle w:val="ListBullet"/>
        <w:numPr>
          <w:ilvl w:val="0"/>
          <w:numId w:val="0"/>
        </w:numPr>
        <w:ind w:left="360" w:hanging="360"/>
      </w:pPr>
      <w:r>
        <w:t>Local only: client only, server does not execute anything. Good for cosmetic only things that do not affect gameplay</w:t>
      </w:r>
    </w:p>
    <w:p w14:paraId="6FF677B2" w14:textId="1A9D2AD4" w:rsidR="00147020" w:rsidRDefault="00147020" w:rsidP="00797B53">
      <w:pPr>
        <w:pStyle w:val="ListBullet"/>
        <w:numPr>
          <w:ilvl w:val="0"/>
          <w:numId w:val="0"/>
        </w:numPr>
        <w:ind w:left="360" w:hanging="360"/>
      </w:pPr>
      <w:r>
        <w:t xml:space="preserve">Local predicted: Takes time to travel to server, which can roll back invalid changes. </w:t>
      </w:r>
    </w:p>
    <w:p w14:paraId="1A80C79B" w14:textId="1C7FD3F8" w:rsidR="00147020" w:rsidRDefault="00147020" w:rsidP="00797B53">
      <w:pPr>
        <w:pStyle w:val="ListBullet"/>
        <w:numPr>
          <w:ilvl w:val="0"/>
          <w:numId w:val="0"/>
        </w:numPr>
        <w:ind w:left="360" w:hanging="360"/>
      </w:pPr>
      <w:r>
        <w:t>Server only: passive gameplay abilities you want running all the time/listening</w:t>
      </w:r>
    </w:p>
    <w:p w14:paraId="6EF38996" w14:textId="39C513F9" w:rsidR="00147020" w:rsidRDefault="00147020" w:rsidP="00797B53">
      <w:pPr>
        <w:pStyle w:val="ListBullet"/>
        <w:numPr>
          <w:ilvl w:val="0"/>
          <w:numId w:val="0"/>
        </w:numPr>
        <w:ind w:left="360" w:hanging="360"/>
      </w:pPr>
      <w:r>
        <w:t>Server initiated: runs on server then replicates.</w:t>
      </w:r>
    </w:p>
    <w:p w14:paraId="589C0F1F" w14:textId="75FD0607" w:rsidR="00147020" w:rsidRDefault="00147020" w:rsidP="00797B53">
      <w:pPr>
        <w:pStyle w:val="ListBullet"/>
        <w:numPr>
          <w:ilvl w:val="0"/>
          <w:numId w:val="0"/>
        </w:numPr>
        <w:ind w:left="360" w:hanging="360"/>
      </w:pPr>
    </w:p>
    <w:p w14:paraId="06DD3EB8" w14:textId="0DEC6083" w:rsidR="00147020" w:rsidRDefault="00147020" w:rsidP="00797B53">
      <w:pPr>
        <w:pStyle w:val="ListBullet"/>
        <w:numPr>
          <w:ilvl w:val="0"/>
          <w:numId w:val="0"/>
        </w:numPr>
        <w:ind w:left="360" w:hanging="360"/>
      </w:pPr>
      <w:r>
        <w:t>In this project Local Predicted is fine for most abilities</w:t>
      </w:r>
    </w:p>
    <w:p w14:paraId="32BBA1A8" w14:textId="77777777" w:rsidR="00147020" w:rsidRDefault="00147020" w:rsidP="00797B53">
      <w:pPr>
        <w:pStyle w:val="ListBullet"/>
        <w:numPr>
          <w:ilvl w:val="0"/>
          <w:numId w:val="0"/>
        </w:numPr>
        <w:ind w:left="360" w:hanging="360"/>
      </w:pPr>
    </w:p>
    <w:p w14:paraId="4E3D8004" w14:textId="77777777" w:rsidR="00E44B30" w:rsidRDefault="00E44B30" w:rsidP="00797B53">
      <w:pPr>
        <w:pStyle w:val="ListBullet"/>
        <w:numPr>
          <w:ilvl w:val="0"/>
          <w:numId w:val="0"/>
        </w:numPr>
        <w:ind w:left="360" w:hanging="360"/>
      </w:pPr>
    </w:p>
    <w:p w14:paraId="1630A904" w14:textId="77777777" w:rsidR="00E44B30" w:rsidRDefault="00E44B30" w:rsidP="00797B53">
      <w:pPr>
        <w:pStyle w:val="ListBullet"/>
        <w:numPr>
          <w:ilvl w:val="0"/>
          <w:numId w:val="0"/>
        </w:numPr>
        <w:ind w:left="360" w:hanging="360"/>
      </w:pPr>
      <w:r>
        <w:rPr>
          <w:noProof/>
        </w:rPr>
        <w:drawing>
          <wp:inline distT="0" distB="0" distL="0" distR="0" wp14:anchorId="46B91B09" wp14:editId="6D00D4ED">
            <wp:extent cx="5731510" cy="469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
                    </a:xfrm>
                    <a:prstGeom prst="rect">
                      <a:avLst/>
                    </a:prstGeom>
                  </pic:spPr>
                </pic:pic>
              </a:graphicData>
            </a:graphic>
          </wp:inline>
        </w:drawing>
      </w:r>
      <w:r>
        <w:rPr>
          <w:noProof/>
        </w:rPr>
        <w:drawing>
          <wp:inline distT="0" distB="0" distL="0" distR="0" wp14:anchorId="78E194CE" wp14:editId="706AC3B9">
            <wp:extent cx="5731510" cy="6394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9445"/>
                    </a:xfrm>
                    <a:prstGeom prst="rect">
                      <a:avLst/>
                    </a:prstGeom>
                  </pic:spPr>
                </pic:pic>
              </a:graphicData>
            </a:graphic>
          </wp:inline>
        </w:drawing>
      </w:r>
    </w:p>
    <w:p w14:paraId="5A9F8E1A" w14:textId="77777777" w:rsidR="00E44B30" w:rsidRDefault="00E44B30" w:rsidP="00797B53">
      <w:pPr>
        <w:pStyle w:val="ListBullet"/>
        <w:numPr>
          <w:ilvl w:val="0"/>
          <w:numId w:val="0"/>
        </w:numPr>
        <w:ind w:left="360" w:hanging="360"/>
      </w:pPr>
    </w:p>
    <w:p w14:paraId="54BA1FA0" w14:textId="77777777" w:rsidR="00E44B30" w:rsidRDefault="00E44B30" w:rsidP="00797B53">
      <w:pPr>
        <w:pStyle w:val="ListBullet"/>
        <w:numPr>
          <w:ilvl w:val="0"/>
          <w:numId w:val="0"/>
        </w:numPr>
        <w:ind w:left="360" w:hanging="360"/>
      </w:pPr>
    </w:p>
    <w:p w14:paraId="73388736" w14:textId="77777777" w:rsidR="00E44B30" w:rsidRDefault="00E44B30" w:rsidP="00797B53">
      <w:pPr>
        <w:pStyle w:val="ListBullet"/>
        <w:numPr>
          <w:ilvl w:val="0"/>
          <w:numId w:val="0"/>
        </w:numPr>
        <w:ind w:left="360" w:hanging="360"/>
      </w:pPr>
      <w:r>
        <w:rPr>
          <w:noProof/>
        </w:rPr>
        <w:drawing>
          <wp:inline distT="0" distB="0" distL="0" distR="0" wp14:anchorId="2E33CE9B" wp14:editId="6CC2D6FE">
            <wp:extent cx="5731510" cy="65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0D2E3BE3" w14:textId="77777777" w:rsidR="00E44B30" w:rsidRDefault="00E44B30" w:rsidP="00797B53">
      <w:pPr>
        <w:pStyle w:val="ListBullet"/>
        <w:numPr>
          <w:ilvl w:val="0"/>
          <w:numId w:val="0"/>
        </w:numPr>
        <w:ind w:left="360" w:hanging="360"/>
      </w:pPr>
      <w:r>
        <w:t>Gameplay ability has a resource requirement directly related to attributes. Costs are implemented in the form of gameplay effects, so make a gameplay effect, select it here to connect them. Eg Mana, energy for WoW rogues, Breath for swimming under water etc</w:t>
      </w:r>
    </w:p>
    <w:p w14:paraId="6B7F0E17" w14:textId="77777777" w:rsidR="00E44B30" w:rsidRDefault="00E44B30" w:rsidP="00797B53">
      <w:pPr>
        <w:pStyle w:val="ListBullet"/>
        <w:numPr>
          <w:ilvl w:val="0"/>
          <w:numId w:val="0"/>
        </w:numPr>
        <w:ind w:left="360" w:hanging="360"/>
      </w:pPr>
    </w:p>
    <w:p w14:paraId="0D9A40E6" w14:textId="77777777" w:rsidR="00E44B30" w:rsidRDefault="00E44B30" w:rsidP="00797B53">
      <w:pPr>
        <w:pStyle w:val="ListBullet"/>
        <w:numPr>
          <w:ilvl w:val="0"/>
          <w:numId w:val="0"/>
        </w:numPr>
        <w:ind w:left="360" w:hanging="360"/>
      </w:pPr>
      <w:r>
        <w:rPr>
          <w:noProof/>
        </w:rPr>
        <w:lastRenderedPageBreak/>
        <w:drawing>
          <wp:inline distT="0" distB="0" distL="0" distR="0" wp14:anchorId="2C9A1302" wp14:editId="3DF6D3AE">
            <wp:extent cx="5731510" cy="97853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978535"/>
                    </a:xfrm>
                    <a:prstGeom prst="rect">
                      <a:avLst/>
                    </a:prstGeom>
                  </pic:spPr>
                </pic:pic>
              </a:graphicData>
            </a:graphic>
          </wp:inline>
        </w:drawing>
      </w:r>
    </w:p>
    <w:p w14:paraId="744CAF05" w14:textId="5ADC458E" w:rsidR="00797B53" w:rsidRDefault="00E44B30" w:rsidP="00797B53">
      <w:pPr>
        <w:pStyle w:val="ListBullet"/>
        <w:numPr>
          <w:ilvl w:val="0"/>
          <w:numId w:val="0"/>
        </w:numPr>
        <w:ind w:left="360" w:hanging="360"/>
      </w:pPr>
      <w:r>
        <w:t xml:space="preserve"> Allows the ability to be triggered in response to an event eg Reincarnation triggered in response to player death</w:t>
      </w:r>
    </w:p>
    <w:p w14:paraId="4F6548D4" w14:textId="627356B3" w:rsidR="00E44B30" w:rsidRDefault="00E44B30" w:rsidP="00797B53">
      <w:pPr>
        <w:pStyle w:val="ListBullet"/>
        <w:numPr>
          <w:ilvl w:val="0"/>
          <w:numId w:val="0"/>
        </w:numPr>
        <w:ind w:left="360" w:hanging="360"/>
      </w:pPr>
      <w:r>
        <w:t>Gameplay tag based:</w:t>
      </w:r>
    </w:p>
    <w:p w14:paraId="7DD1EF22" w14:textId="0F24B6B0" w:rsidR="00E44B30" w:rsidRDefault="00E44B30" w:rsidP="00797B53">
      <w:pPr>
        <w:pStyle w:val="ListBullet"/>
        <w:numPr>
          <w:ilvl w:val="0"/>
          <w:numId w:val="0"/>
        </w:numPr>
        <w:ind w:left="360" w:hanging="360"/>
      </w:pPr>
      <w:r>
        <w:rPr>
          <w:noProof/>
        </w:rPr>
        <w:drawing>
          <wp:inline distT="0" distB="0" distL="0" distR="0" wp14:anchorId="7D5E7DB3" wp14:editId="4555FF02">
            <wp:extent cx="5731510" cy="151320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p>
    <w:p w14:paraId="0E8131F1" w14:textId="31E144E3" w:rsidR="00E44B30" w:rsidRDefault="00E44B30" w:rsidP="00797B53">
      <w:pPr>
        <w:pStyle w:val="ListBullet"/>
        <w:numPr>
          <w:ilvl w:val="0"/>
          <w:numId w:val="0"/>
        </w:numPr>
        <w:ind w:left="360" w:hanging="360"/>
      </w:pPr>
      <w:r>
        <w:t>Possible sources:</w:t>
      </w:r>
    </w:p>
    <w:p w14:paraId="2A1C7DC6" w14:textId="6C6125E0" w:rsidR="00E44B30" w:rsidRDefault="00E44B30" w:rsidP="00797B53">
      <w:pPr>
        <w:pStyle w:val="ListBullet"/>
        <w:numPr>
          <w:ilvl w:val="0"/>
          <w:numId w:val="0"/>
        </w:numPr>
        <w:ind w:left="360" w:hanging="360"/>
      </w:pPr>
      <w:r>
        <w:rPr>
          <w:noProof/>
        </w:rPr>
        <w:drawing>
          <wp:inline distT="0" distB="0" distL="0" distR="0" wp14:anchorId="358EFA51" wp14:editId="4925C6CC">
            <wp:extent cx="4762500" cy="1343025"/>
            <wp:effectExtent l="0" t="0" r="0" b="9525"/>
            <wp:docPr id="48" name="Picture 48" descr="A screen 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black box&#10;&#10;Description automatically generated"/>
                    <pic:cNvPicPr/>
                  </pic:nvPicPr>
                  <pic:blipFill>
                    <a:blip r:embed="rId54"/>
                    <a:stretch>
                      <a:fillRect/>
                    </a:stretch>
                  </pic:blipFill>
                  <pic:spPr>
                    <a:xfrm>
                      <a:off x="0" y="0"/>
                      <a:ext cx="4762500" cy="1343025"/>
                    </a:xfrm>
                    <a:prstGeom prst="rect">
                      <a:avLst/>
                    </a:prstGeom>
                  </pic:spPr>
                </pic:pic>
              </a:graphicData>
            </a:graphic>
          </wp:inline>
        </w:drawing>
      </w:r>
    </w:p>
    <w:p w14:paraId="65F6E667" w14:textId="7D3D8D42" w:rsidR="00E44B30" w:rsidRDefault="00E44B30" w:rsidP="00797B53">
      <w:pPr>
        <w:pStyle w:val="ListBullet"/>
        <w:numPr>
          <w:ilvl w:val="0"/>
          <w:numId w:val="0"/>
        </w:numPr>
        <w:ind w:left="360" w:hanging="360"/>
      </w:pPr>
      <w:r>
        <w:t>For example cleric resurrection</w:t>
      </w:r>
    </w:p>
    <w:p w14:paraId="3D611EAE" w14:textId="51E2BCDF" w:rsidR="00E44B30" w:rsidRDefault="00E44B30" w:rsidP="00797B53">
      <w:pPr>
        <w:pStyle w:val="ListBullet"/>
        <w:numPr>
          <w:ilvl w:val="0"/>
          <w:numId w:val="0"/>
        </w:numPr>
        <w:ind w:left="360" w:hanging="360"/>
      </w:pPr>
    </w:p>
    <w:p w14:paraId="027491AE" w14:textId="1BA1146A" w:rsidR="00E44B30" w:rsidRDefault="00E44B30" w:rsidP="00797B53">
      <w:pPr>
        <w:pStyle w:val="ListBullet"/>
        <w:numPr>
          <w:ilvl w:val="0"/>
          <w:numId w:val="0"/>
        </w:numPr>
        <w:ind w:left="360" w:hanging="360"/>
      </w:pPr>
      <w:r>
        <w:rPr>
          <w:noProof/>
        </w:rPr>
        <w:drawing>
          <wp:inline distT="0" distB="0" distL="0" distR="0" wp14:anchorId="0E62D4B7" wp14:editId="1108DA08">
            <wp:extent cx="5731510" cy="735965"/>
            <wp:effectExtent l="0" t="0" r="2540" b="6985"/>
            <wp:docPr id="49" name="Picture 49" descr="A black butto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utton with a black square&#10;&#10;Description automatically generated"/>
                    <pic:cNvPicPr/>
                  </pic:nvPicPr>
                  <pic:blipFill>
                    <a:blip r:embed="rId55"/>
                    <a:stretch>
                      <a:fillRect/>
                    </a:stretch>
                  </pic:blipFill>
                  <pic:spPr>
                    <a:xfrm>
                      <a:off x="0" y="0"/>
                      <a:ext cx="5731510" cy="735965"/>
                    </a:xfrm>
                    <a:prstGeom prst="rect">
                      <a:avLst/>
                    </a:prstGeom>
                  </pic:spPr>
                </pic:pic>
              </a:graphicData>
            </a:graphic>
          </wp:inline>
        </w:drawing>
      </w:r>
    </w:p>
    <w:p w14:paraId="0D98E022" w14:textId="12E0FC0D" w:rsidR="00E44B30" w:rsidRDefault="00E44B30" w:rsidP="00797B53">
      <w:pPr>
        <w:pStyle w:val="ListBullet"/>
        <w:numPr>
          <w:ilvl w:val="0"/>
          <w:numId w:val="0"/>
        </w:numPr>
        <w:ind w:left="360" w:hanging="360"/>
      </w:pPr>
      <w:r>
        <w:t>Gameplay effect based</w:t>
      </w:r>
    </w:p>
    <w:p w14:paraId="5C3248C0" w14:textId="77777777" w:rsidR="00E44B30" w:rsidRDefault="00E44B30" w:rsidP="00797B53">
      <w:pPr>
        <w:pStyle w:val="ListBullet"/>
        <w:numPr>
          <w:ilvl w:val="0"/>
          <w:numId w:val="0"/>
        </w:numPr>
        <w:ind w:left="360" w:hanging="360"/>
      </w:pPr>
    </w:p>
    <w:p w14:paraId="7A35D8EF" w14:textId="545491CB" w:rsidR="00797B53" w:rsidRDefault="00797B53" w:rsidP="00797B53">
      <w:pPr>
        <w:pStyle w:val="ListBullet"/>
        <w:numPr>
          <w:ilvl w:val="0"/>
          <w:numId w:val="0"/>
        </w:numPr>
        <w:ind w:left="360" w:hanging="360"/>
      </w:pPr>
    </w:p>
    <w:p w14:paraId="4B69FAD4" w14:textId="2F5F0E44" w:rsidR="00E44B30" w:rsidRDefault="00025AC4" w:rsidP="00797B53">
      <w:pPr>
        <w:pStyle w:val="ListBullet"/>
        <w:numPr>
          <w:ilvl w:val="0"/>
          <w:numId w:val="0"/>
        </w:numPr>
        <w:ind w:left="360" w:hanging="360"/>
      </w:pPr>
      <w:r>
        <w:rPr>
          <w:noProof/>
        </w:rPr>
        <w:lastRenderedPageBreak/>
        <w:drawing>
          <wp:inline distT="0" distB="0" distL="0" distR="0" wp14:anchorId="0EF6A633" wp14:editId="4FF4394E">
            <wp:extent cx="5731510" cy="3063240"/>
            <wp:effectExtent l="0" t="0" r="2540" b="3810"/>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56"/>
                    <a:stretch>
                      <a:fillRect/>
                    </a:stretch>
                  </pic:blipFill>
                  <pic:spPr>
                    <a:xfrm>
                      <a:off x="0" y="0"/>
                      <a:ext cx="5731510" cy="3063240"/>
                    </a:xfrm>
                    <a:prstGeom prst="rect">
                      <a:avLst/>
                    </a:prstGeom>
                  </pic:spPr>
                </pic:pic>
              </a:graphicData>
            </a:graphic>
          </wp:inline>
        </w:drawing>
      </w:r>
    </w:p>
    <w:p w14:paraId="6CB309B0" w14:textId="6EE5FB2A" w:rsidR="00025AC4" w:rsidRDefault="00025AC4" w:rsidP="00797B53">
      <w:pPr>
        <w:pStyle w:val="ListBullet"/>
        <w:numPr>
          <w:ilvl w:val="0"/>
          <w:numId w:val="0"/>
        </w:numPr>
        <w:ind w:left="360" w:hanging="360"/>
      </w:pPr>
    </w:p>
    <w:p w14:paraId="07E17BAA" w14:textId="7051D08B" w:rsidR="000762E0" w:rsidRDefault="000762E0" w:rsidP="00797B53">
      <w:pPr>
        <w:pStyle w:val="ListBullet"/>
        <w:numPr>
          <w:ilvl w:val="0"/>
          <w:numId w:val="0"/>
        </w:numPr>
        <w:ind w:left="360" w:hanging="360"/>
      </w:pPr>
    </w:p>
    <w:p w14:paraId="0DBA4FA6" w14:textId="2E49F67A" w:rsidR="000762E0" w:rsidRDefault="000762E0" w:rsidP="000762E0">
      <w:pPr>
        <w:pStyle w:val="Heading1"/>
      </w:pPr>
      <w:r>
        <w:t>Input Config Data Asset</w:t>
      </w:r>
    </w:p>
    <w:p w14:paraId="3FB9C6A3" w14:textId="5506332E" w:rsidR="000762E0" w:rsidRDefault="000762E0" w:rsidP="000762E0"/>
    <w:p w14:paraId="69E64EFD" w14:textId="65EDEA4C" w:rsidR="000762E0" w:rsidRDefault="000762E0" w:rsidP="000762E0">
      <w:r>
        <w:t>Immediate activation works, but it would also be desirable to activate abilities via input</w:t>
      </w:r>
    </w:p>
    <w:p w14:paraId="73425267" w14:textId="7AD2034A" w:rsidR="000762E0" w:rsidRDefault="000762E0" w:rsidP="000762E0">
      <w:r>
        <w:rPr>
          <w:noProof/>
        </w:rPr>
        <w:drawing>
          <wp:inline distT="0" distB="0" distL="0" distR="0" wp14:anchorId="5C752754" wp14:editId="225D92B6">
            <wp:extent cx="5731510" cy="3382645"/>
            <wp:effectExtent l="0" t="0" r="2540" b="825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57"/>
                    <a:stretch>
                      <a:fillRect/>
                    </a:stretch>
                  </pic:blipFill>
                  <pic:spPr>
                    <a:xfrm>
                      <a:off x="0" y="0"/>
                      <a:ext cx="5731510" cy="3382645"/>
                    </a:xfrm>
                    <a:prstGeom prst="rect">
                      <a:avLst/>
                    </a:prstGeom>
                  </pic:spPr>
                </pic:pic>
              </a:graphicData>
            </a:graphic>
          </wp:inline>
        </w:drawing>
      </w:r>
    </w:p>
    <w:p w14:paraId="65D53068" w14:textId="3EAEEFCE" w:rsidR="000762E0" w:rsidRDefault="000762E0" w:rsidP="000762E0"/>
    <w:p w14:paraId="58328C7F" w14:textId="278EE98B" w:rsidR="000762E0" w:rsidRDefault="000762E0" w:rsidP="000762E0">
      <w:r>
        <w:t>To do: create a data asset that contains input actions but link up input actions with gameplay tags</w:t>
      </w:r>
    </w:p>
    <w:p w14:paraId="30A22F98" w14:textId="5908B99A" w:rsidR="000762E0" w:rsidRDefault="000762E0" w:rsidP="000762E0"/>
    <w:p w14:paraId="3EC52B8D" w14:textId="29EFF9F0" w:rsidR="000762E0" w:rsidRDefault="000762E0" w:rsidP="000762E0">
      <w:r>
        <w:lastRenderedPageBreak/>
        <w:t>At runtime we can assign various tags to gameplay abilities – as abilities are activated every ability is associated with the tag which can be checked and changed</w:t>
      </w:r>
    </w:p>
    <w:p w14:paraId="7654431A" w14:textId="199F3143" w:rsidR="000762E0" w:rsidRDefault="000762E0" w:rsidP="000762E0"/>
    <w:p w14:paraId="0B3191B6" w14:textId="59DAD298" w:rsidR="000762E0" w:rsidRDefault="000762E0" w:rsidP="000762E0">
      <w:r>
        <w:rPr>
          <w:noProof/>
        </w:rPr>
        <w:drawing>
          <wp:inline distT="0" distB="0" distL="0" distR="0" wp14:anchorId="160C50DF" wp14:editId="718748DC">
            <wp:extent cx="5048250" cy="3476625"/>
            <wp:effectExtent l="0" t="0" r="0" b="9525"/>
            <wp:docPr id="54"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program&#10;&#10;Description automatically generated"/>
                    <pic:cNvPicPr/>
                  </pic:nvPicPr>
                  <pic:blipFill>
                    <a:blip r:embed="rId58"/>
                    <a:stretch>
                      <a:fillRect/>
                    </a:stretch>
                  </pic:blipFill>
                  <pic:spPr>
                    <a:xfrm>
                      <a:off x="0" y="0"/>
                      <a:ext cx="5048250" cy="3476625"/>
                    </a:xfrm>
                    <a:prstGeom prst="rect">
                      <a:avLst/>
                    </a:prstGeom>
                  </pic:spPr>
                </pic:pic>
              </a:graphicData>
            </a:graphic>
          </wp:inline>
        </w:drawing>
      </w:r>
      <w:r>
        <w:rPr>
          <w:noProof/>
        </w:rPr>
        <w:drawing>
          <wp:inline distT="0" distB="0" distL="0" distR="0" wp14:anchorId="38FED690" wp14:editId="237A147A">
            <wp:extent cx="4438650" cy="17526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stretch>
                      <a:fillRect/>
                    </a:stretch>
                  </pic:blipFill>
                  <pic:spPr>
                    <a:xfrm>
                      <a:off x="0" y="0"/>
                      <a:ext cx="4438650" cy="1752600"/>
                    </a:xfrm>
                    <a:prstGeom prst="rect">
                      <a:avLst/>
                    </a:prstGeom>
                  </pic:spPr>
                </pic:pic>
              </a:graphicData>
            </a:graphic>
          </wp:inline>
        </w:drawing>
      </w:r>
    </w:p>
    <w:p w14:paraId="3ACDE5AA" w14:textId="07F07970" w:rsidR="0033348E" w:rsidRDefault="0033348E" w:rsidP="000762E0"/>
    <w:p w14:paraId="2F6F6686" w14:textId="4DBACC46" w:rsidR="0033348E" w:rsidRDefault="0033348E" w:rsidP="000762E0">
      <w:r>
        <w:t>Target: an array of input actions, nothing too complicated, but the input actions need to be linked to gameplay tags</w:t>
      </w:r>
    </w:p>
    <w:p w14:paraId="7F722695" w14:textId="5C972D85" w:rsidR="0033348E" w:rsidRDefault="0033348E" w:rsidP="000762E0">
      <w:r>
        <w:t>Easy way to do this is how Lyra does it, a struct with an input action and a gameplay tag</w:t>
      </w:r>
    </w:p>
    <w:p w14:paraId="2EBA1C36" w14:textId="34D92134" w:rsidR="0033348E" w:rsidRDefault="0033348E" w:rsidP="000762E0"/>
    <w:p w14:paraId="08DB9CB7" w14:textId="31D924B5" w:rsidR="0033348E" w:rsidRDefault="00BD3B6B" w:rsidP="000762E0">
      <w:r>
        <w:rPr>
          <w:noProof/>
        </w:rPr>
        <w:drawing>
          <wp:inline distT="0" distB="0" distL="0" distR="0" wp14:anchorId="33438A92" wp14:editId="4127CF64">
            <wp:extent cx="1857375" cy="135255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60"/>
                    <a:stretch>
                      <a:fillRect/>
                    </a:stretch>
                  </pic:blipFill>
                  <pic:spPr>
                    <a:xfrm>
                      <a:off x="0" y="0"/>
                      <a:ext cx="1857375" cy="1352550"/>
                    </a:xfrm>
                    <a:prstGeom prst="rect">
                      <a:avLst/>
                    </a:prstGeom>
                  </pic:spPr>
                </pic:pic>
              </a:graphicData>
            </a:graphic>
          </wp:inline>
        </w:drawing>
      </w:r>
    </w:p>
    <w:p w14:paraId="7261F251" w14:textId="5081F581" w:rsidR="00BD3B6B" w:rsidRDefault="00BD3B6B" w:rsidP="000762E0"/>
    <w:p w14:paraId="24B42943" w14:textId="0CA2978C" w:rsidR="00BD3B6B" w:rsidRDefault="00BD3B6B" w:rsidP="000762E0">
      <w:r>
        <w:t>Struct will contain an input action: will be a const and we’ll forward declare the class to avoid including the header file, and initialise as a null pointer</w:t>
      </w:r>
    </w:p>
    <w:p w14:paraId="605A53F8" w14:textId="549C98B2" w:rsidR="00BD3B6B" w:rsidRDefault="00BD3B6B" w:rsidP="000762E0">
      <w:r>
        <w:rPr>
          <w:noProof/>
        </w:rPr>
        <w:drawing>
          <wp:inline distT="0" distB="0" distL="0" distR="0" wp14:anchorId="706FC45C" wp14:editId="0ACCE713">
            <wp:extent cx="4086225" cy="1476375"/>
            <wp:effectExtent l="0" t="0" r="9525" b="9525"/>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1"/>
                    <a:stretch>
                      <a:fillRect/>
                    </a:stretch>
                  </pic:blipFill>
                  <pic:spPr>
                    <a:xfrm>
                      <a:off x="0" y="0"/>
                      <a:ext cx="4086225" cy="1476375"/>
                    </a:xfrm>
                    <a:prstGeom prst="rect">
                      <a:avLst/>
                    </a:prstGeom>
                  </pic:spPr>
                </pic:pic>
              </a:graphicData>
            </a:graphic>
          </wp:inline>
        </w:drawing>
      </w:r>
    </w:p>
    <w:p w14:paraId="169ABF68" w14:textId="15C6D880" w:rsidR="00BD3B6B" w:rsidRDefault="00BD3B6B" w:rsidP="000762E0">
      <w:r>
        <w:t>And a tag</w:t>
      </w:r>
    </w:p>
    <w:p w14:paraId="086C5ACE" w14:textId="77948CAF" w:rsidR="00BD3B6B" w:rsidRDefault="00CE6CCB" w:rsidP="000762E0">
      <w:r>
        <w:rPr>
          <w:noProof/>
        </w:rPr>
        <w:drawing>
          <wp:inline distT="0" distB="0" distL="0" distR="0" wp14:anchorId="18E61AE0" wp14:editId="4EA1BC3F">
            <wp:extent cx="3829050" cy="1952625"/>
            <wp:effectExtent l="0" t="0" r="0" b="9525"/>
            <wp:docPr id="69" name="Picture 6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 code&#10;&#10;Description automatically generated"/>
                    <pic:cNvPicPr/>
                  </pic:nvPicPr>
                  <pic:blipFill>
                    <a:blip r:embed="rId62"/>
                    <a:stretch>
                      <a:fillRect/>
                    </a:stretch>
                  </pic:blipFill>
                  <pic:spPr>
                    <a:xfrm>
                      <a:off x="0" y="0"/>
                      <a:ext cx="3829050" cy="1952625"/>
                    </a:xfrm>
                    <a:prstGeom prst="rect">
                      <a:avLst/>
                    </a:prstGeom>
                  </pic:spPr>
                </pic:pic>
              </a:graphicData>
            </a:graphic>
          </wp:inline>
        </w:drawing>
      </w:r>
    </w:p>
    <w:p w14:paraId="1967F9BC" w14:textId="44E459B8" w:rsidR="00BD3B6B" w:rsidRDefault="00BD3B6B" w:rsidP="000762E0"/>
    <w:p w14:paraId="0752B912" w14:textId="62F4109E" w:rsidR="00BD3B6B" w:rsidRDefault="00BD3B6B" w:rsidP="000762E0">
      <w:r>
        <w:t>Now that we have this struct our data asset can contain an array of these that we can set in the data asset blueprint</w:t>
      </w:r>
    </w:p>
    <w:p w14:paraId="482E74FC" w14:textId="394ABD7E" w:rsidR="00BD3B6B" w:rsidRDefault="00BD3B6B" w:rsidP="000762E0"/>
    <w:p w14:paraId="03544B5E" w14:textId="7487C611" w:rsidR="00BD3B6B" w:rsidRDefault="00BD3B6B" w:rsidP="000762E0">
      <w:r>
        <w:rPr>
          <w:noProof/>
        </w:rPr>
        <w:drawing>
          <wp:inline distT="0" distB="0" distL="0" distR="0" wp14:anchorId="78EF3D92" wp14:editId="0D19F08B">
            <wp:extent cx="3829050" cy="1066800"/>
            <wp:effectExtent l="0" t="0" r="0" b="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3"/>
                    <a:stretch>
                      <a:fillRect/>
                    </a:stretch>
                  </pic:blipFill>
                  <pic:spPr>
                    <a:xfrm>
                      <a:off x="0" y="0"/>
                      <a:ext cx="3829050" cy="1066800"/>
                    </a:xfrm>
                    <a:prstGeom prst="rect">
                      <a:avLst/>
                    </a:prstGeom>
                  </pic:spPr>
                </pic:pic>
              </a:graphicData>
            </a:graphic>
          </wp:inline>
        </w:drawing>
      </w:r>
    </w:p>
    <w:p w14:paraId="17C67822" w14:textId="33FB70DE" w:rsidR="00BD3B6B" w:rsidRDefault="00BD3B6B" w:rsidP="000762E0"/>
    <w:p w14:paraId="5025B72F" w14:textId="5548E5E1" w:rsidR="00BD3B6B" w:rsidRDefault="00BD3B6B" w:rsidP="000762E0">
      <w:r>
        <w:t xml:space="preserve">This array will be populated with </w:t>
      </w:r>
      <w:r w:rsidR="00F27149">
        <w:t>input actions</w:t>
      </w:r>
    </w:p>
    <w:p w14:paraId="68A7D981" w14:textId="5C85F487" w:rsidR="00F27149" w:rsidRDefault="00F27149" w:rsidP="000762E0">
      <w:r>
        <w:rPr>
          <w:noProof/>
        </w:rPr>
        <w:drawing>
          <wp:inline distT="0" distB="0" distL="0" distR="0" wp14:anchorId="7FA6A07D" wp14:editId="3667D95E">
            <wp:extent cx="3876675" cy="990600"/>
            <wp:effectExtent l="0" t="0" r="9525" b="0"/>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program&#10;&#10;Description automatically generated"/>
                    <pic:cNvPicPr/>
                  </pic:nvPicPr>
                  <pic:blipFill>
                    <a:blip r:embed="rId64"/>
                    <a:stretch>
                      <a:fillRect/>
                    </a:stretch>
                  </pic:blipFill>
                  <pic:spPr>
                    <a:xfrm>
                      <a:off x="0" y="0"/>
                      <a:ext cx="3876675" cy="990600"/>
                    </a:xfrm>
                    <a:prstGeom prst="rect">
                      <a:avLst/>
                    </a:prstGeom>
                  </pic:spPr>
                </pic:pic>
              </a:graphicData>
            </a:graphic>
          </wp:inline>
        </w:drawing>
      </w:r>
    </w:p>
    <w:p w14:paraId="1A02B9A2" w14:textId="7772DA1C" w:rsidR="00F27149" w:rsidRDefault="00F27149" w:rsidP="000762E0">
      <w:r>
        <w:t>Specifically AuraInputActions that have a gameplay tag</w:t>
      </w:r>
    </w:p>
    <w:p w14:paraId="0C266CB2" w14:textId="5BA00045" w:rsidR="00F27149" w:rsidRDefault="00F27149" w:rsidP="000762E0">
      <w:r>
        <w:lastRenderedPageBreak/>
        <w:t>If we have a pointer or reference to this input config we can look up any actions that have a specific tag</w:t>
      </w:r>
    </w:p>
    <w:p w14:paraId="24373182" w14:textId="1BEC32BA" w:rsidR="00F27149" w:rsidRDefault="00F27149" w:rsidP="000762E0">
      <w:r>
        <w:t>Function to do this:</w:t>
      </w:r>
    </w:p>
    <w:p w14:paraId="2B1607C4" w14:textId="68DCC01B" w:rsidR="00F27149" w:rsidRDefault="00F27149" w:rsidP="000762E0">
      <w:r>
        <w:rPr>
          <w:noProof/>
        </w:rPr>
        <w:drawing>
          <wp:inline distT="0" distB="0" distL="0" distR="0" wp14:anchorId="77C2AAAA" wp14:editId="021A3A51">
            <wp:extent cx="1695450" cy="352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95450" cy="352425"/>
                    </a:xfrm>
                    <a:prstGeom prst="rect">
                      <a:avLst/>
                    </a:prstGeom>
                  </pic:spPr>
                </pic:pic>
              </a:graphicData>
            </a:graphic>
          </wp:inline>
        </w:drawing>
      </w:r>
    </w:p>
    <w:p w14:paraId="29867B24" w14:textId="4B32823C" w:rsidR="00F27149" w:rsidRDefault="00F27149" w:rsidP="000762E0">
      <w:r>
        <w:t>Why return an InputAction, not an AuraInputAction though? Because this will be more useful if we return just the InputAction associated with a gameplay tag, and so the struct is an internal element to the input config; we don’t have to worry about breaking it open and finding the action inside; we’ll do it here</w:t>
      </w:r>
    </w:p>
    <w:p w14:paraId="6BBB17DA" w14:textId="236E90C1" w:rsidR="00F27149" w:rsidRDefault="00AF3627" w:rsidP="000762E0">
      <w:r>
        <w:rPr>
          <w:noProof/>
        </w:rPr>
        <w:drawing>
          <wp:inline distT="0" distB="0" distL="0" distR="0" wp14:anchorId="63B3F32F" wp14:editId="1A259511">
            <wp:extent cx="5731510" cy="210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820"/>
                    </a:xfrm>
                    <a:prstGeom prst="rect">
                      <a:avLst/>
                    </a:prstGeom>
                  </pic:spPr>
                </pic:pic>
              </a:graphicData>
            </a:graphic>
          </wp:inline>
        </w:drawing>
      </w:r>
    </w:p>
    <w:p w14:paraId="30849B54" w14:textId="722DBB48" w:rsidR="00F27149" w:rsidRDefault="00F27149" w:rsidP="000762E0">
      <w:r>
        <w:t>This will return the input action associated with a given tag</w:t>
      </w:r>
    </w:p>
    <w:p w14:paraId="5F769D7C" w14:textId="50BA9598" w:rsidR="00F27149" w:rsidRDefault="00F40010" w:rsidP="000762E0">
      <w:r>
        <w:t>Loop through the Ability Input Actions by const reference</w:t>
      </w:r>
    </w:p>
    <w:p w14:paraId="2109DB16" w14:textId="69A240F4" w:rsidR="00F40010" w:rsidRDefault="00F40010" w:rsidP="000762E0">
      <w:r>
        <w:t>For each action we check the association is not null and also if there’s an exact match to the given tag</w:t>
      </w:r>
    </w:p>
    <w:p w14:paraId="10A2CADA" w14:textId="3F24E122" w:rsidR="00F40010" w:rsidRDefault="00F40010" w:rsidP="000762E0">
      <w:r>
        <w:t xml:space="preserve">Then </w:t>
      </w:r>
    </w:p>
    <w:p w14:paraId="04DDAD06" w14:textId="3949D7DB" w:rsidR="00F40010" w:rsidRDefault="00F40010" w:rsidP="000762E0">
      <w:r>
        <w:rPr>
          <w:noProof/>
        </w:rPr>
        <w:drawing>
          <wp:inline distT="0" distB="0" distL="0" distR="0" wp14:anchorId="69977F15" wp14:editId="73F33546">
            <wp:extent cx="1828800" cy="27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276225"/>
                    </a:xfrm>
                    <a:prstGeom prst="rect">
                      <a:avLst/>
                    </a:prstGeom>
                  </pic:spPr>
                </pic:pic>
              </a:graphicData>
            </a:graphic>
          </wp:inline>
        </w:drawing>
      </w:r>
    </w:p>
    <w:p w14:paraId="60EAC14D" w14:textId="2FC1F806" w:rsidR="00F40010" w:rsidRDefault="00F40010" w:rsidP="000762E0">
      <w:r>
        <w:t>There’s also the bool for if we don’t find anything</w:t>
      </w:r>
    </w:p>
    <w:p w14:paraId="3F54B840" w14:textId="751B5225" w:rsidR="00F40010" w:rsidRDefault="00F40010" w:rsidP="000762E0">
      <w:r>
        <w:rPr>
          <w:noProof/>
        </w:rPr>
        <w:drawing>
          <wp:inline distT="0" distB="0" distL="0" distR="0" wp14:anchorId="101AF0F2" wp14:editId="749A27D6">
            <wp:extent cx="1943100" cy="47625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1943100" cy="476250"/>
                    </a:xfrm>
                    <a:prstGeom prst="rect">
                      <a:avLst/>
                    </a:prstGeom>
                  </pic:spPr>
                </pic:pic>
              </a:graphicData>
            </a:graphic>
          </wp:inline>
        </w:drawing>
      </w:r>
    </w:p>
    <w:p w14:paraId="342B4D1A" w14:textId="7C39BB6E" w:rsidR="00F40010" w:rsidRDefault="00F40010" w:rsidP="000762E0"/>
    <w:p w14:paraId="4DD854C2" w14:textId="7BD14AE8" w:rsidR="00F40010" w:rsidRDefault="005A10D0" w:rsidP="000762E0">
      <w:r>
        <w:rPr>
          <w:noProof/>
        </w:rPr>
        <w:drawing>
          <wp:inline distT="0" distB="0" distL="0" distR="0" wp14:anchorId="765619A0" wp14:editId="5091936B">
            <wp:extent cx="5731510" cy="885190"/>
            <wp:effectExtent l="0" t="0" r="2540" b="0"/>
            <wp:docPr id="66" name="Picture 66"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background with text&#10;&#10;Description automatically generated with medium confidence"/>
                    <pic:cNvPicPr/>
                  </pic:nvPicPr>
                  <pic:blipFill>
                    <a:blip r:embed="rId69"/>
                    <a:stretch>
                      <a:fillRect/>
                    </a:stretch>
                  </pic:blipFill>
                  <pic:spPr>
                    <a:xfrm>
                      <a:off x="0" y="0"/>
                      <a:ext cx="5731510" cy="885190"/>
                    </a:xfrm>
                    <a:prstGeom prst="rect">
                      <a:avLst/>
                    </a:prstGeom>
                  </pic:spPr>
                </pic:pic>
              </a:graphicData>
            </a:graphic>
          </wp:inline>
        </w:drawing>
      </w:r>
    </w:p>
    <w:p w14:paraId="27339AB9" w14:textId="197D3999" w:rsidR="005A10D0" w:rsidRDefault="005A10D0" w:rsidP="000762E0">
      <w:r>
        <w:t>And finally since we have to return a pointer, we’ll return a nullptr</w:t>
      </w:r>
    </w:p>
    <w:p w14:paraId="741767AA" w14:textId="40F0DF19" w:rsidR="005A10D0" w:rsidRDefault="005A10D0">
      <w:r>
        <w:br w:type="page"/>
      </w:r>
    </w:p>
    <w:p w14:paraId="73AB952D" w14:textId="18CE43B1" w:rsidR="005A10D0" w:rsidRDefault="005A10D0" w:rsidP="000762E0">
      <w:r>
        <w:rPr>
          <w:noProof/>
        </w:rPr>
        <w:lastRenderedPageBreak/>
        <w:drawing>
          <wp:inline distT="0" distB="0" distL="0" distR="0" wp14:anchorId="36664849" wp14:editId="38FE8F5A">
            <wp:extent cx="5731510" cy="1576705"/>
            <wp:effectExtent l="0" t="0" r="2540" b="4445"/>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0"/>
                    <a:stretch>
                      <a:fillRect/>
                    </a:stretch>
                  </pic:blipFill>
                  <pic:spPr>
                    <a:xfrm>
                      <a:off x="0" y="0"/>
                      <a:ext cx="5731510" cy="1576705"/>
                    </a:xfrm>
                    <a:prstGeom prst="rect">
                      <a:avLst/>
                    </a:prstGeom>
                  </pic:spPr>
                </pic:pic>
              </a:graphicData>
            </a:graphic>
          </wp:inline>
        </w:drawing>
      </w:r>
    </w:p>
    <w:p w14:paraId="3C07A888" w14:textId="0CD92AF9" w:rsidR="005A10D0" w:rsidRDefault="005A10D0" w:rsidP="000762E0"/>
    <w:p w14:paraId="02524377" w14:textId="6D17191F" w:rsidR="005A10D0" w:rsidRDefault="005A10D0" w:rsidP="000762E0">
      <w:r>
        <w:t>So now we have a function to find an input action associated with a given tag, which only works if we link up tags to input actions by filling out the data asset</w:t>
      </w:r>
    </w:p>
    <w:p w14:paraId="2A2BBCCA" w14:textId="6AF6550A" w:rsidR="005A10D0" w:rsidRDefault="005A10D0" w:rsidP="000762E0"/>
    <w:p w14:paraId="072961AA" w14:textId="75616572" w:rsidR="005A10D0" w:rsidRDefault="005A10D0" w:rsidP="000762E0">
      <w:r>
        <w:t>We also need Input tags for any of the inputs we want in the game</w:t>
      </w:r>
    </w:p>
    <w:p w14:paraId="347DB396" w14:textId="0430E4A6" w:rsidR="005A10D0" w:rsidRDefault="005A10D0" w:rsidP="000762E0">
      <w:r>
        <w:t>We can add these natively to AuraGameplayTags.h</w:t>
      </w:r>
    </w:p>
    <w:p w14:paraId="273A16BD" w14:textId="12EFA637" w:rsidR="005A10D0" w:rsidRDefault="005A10D0" w:rsidP="000762E0">
      <w:r>
        <w:rPr>
          <w:noProof/>
        </w:rPr>
        <w:drawing>
          <wp:inline distT="0" distB="0" distL="0" distR="0" wp14:anchorId="0EC83605" wp14:editId="31CD0D79">
            <wp:extent cx="3867150" cy="1876425"/>
            <wp:effectExtent l="0" t="0" r="0" b="9525"/>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1"/>
                    <a:stretch>
                      <a:fillRect/>
                    </a:stretch>
                  </pic:blipFill>
                  <pic:spPr>
                    <a:xfrm>
                      <a:off x="0" y="0"/>
                      <a:ext cx="3867150" cy="1876425"/>
                    </a:xfrm>
                    <a:prstGeom prst="rect">
                      <a:avLst/>
                    </a:prstGeom>
                  </pic:spPr>
                </pic:pic>
              </a:graphicData>
            </a:graphic>
          </wp:inline>
        </w:drawing>
      </w:r>
    </w:p>
    <w:p w14:paraId="3B3C3CA4" w14:textId="71A5B8C4" w:rsidR="00F40010" w:rsidRDefault="005A10D0" w:rsidP="000762E0">
      <w:r>
        <w:t>And initialise in AuraGameplayTags.cpp</w:t>
      </w:r>
    </w:p>
    <w:p w14:paraId="7DAE2FD6" w14:textId="18BB7C88" w:rsidR="00AF3627" w:rsidRDefault="00AF3627" w:rsidP="000762E0">
      <w:r>
        <w:rPr>
          <w:noProof/>
        </w:rPr>
        <w:drawing>
          <wp:inline distT="0" distB="0" distL="0" distR="0" wp14:anchorId="6BA52A3F" wp14:editId="1233A91A">
            <wp:extent cx="5731510" cy="1322070"/>
            <wp:effectExtent l="0" t="0" r="2540" b="0"/>
            <wp:docPr id="72" name="Picture 7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text&#10;&#10;Description automatically generated"/>
                    <pic:cNvPicPr/>
                  </pic:nvPicPr>
                  <pic:blipFill>
                    <a:blip r:embed="rId72"/>
                    <a:stretch>
                      <a:fillRect/>
                    </a:stretch>
                  </pic:blipFill>
                  <pic:spPr>
                    <a:xfrm>
                      <a:off x="0" y="0"/>
                      <a:ext cx="5731510" cy="1322070"/>
                    </a:xfrm>
                    <a:prstGeom prst="rect">
                      <a:avLst/>
                    </a:prstGeom>
                  </pic:spPr>
                </pic:pic>
              </a:graphicData>
            </a:graphic>
          </wp:inline>
        </w:drawing>
      </w:r>
    </w:p>
    <w:p w14:paraId="1DCE7A57" w14:textId="77777777" w:rsidR="005A10D0" w:rsidRDefault="005A10D0" w:rsidP="000762E0"/>
    <w:p w14:paraId="3D46F4A3" w14:textId="08888615" w:rsidR="00BD3B6B" w:rsidRDefault="00AF3627" w:rsidP="000762E0">
      <w:r>
        <w:rPr>
          <w:noProof/>
        </w:rPr>
        <w:drawing>
          <wp:inline distT="0" distB="0" distL="0" distR="0" wp14:anchorId="788C95A3" wp14:editId="44558F64">
            <wp:extent cx="3657600" cy="1543050"/>
            <wp:effectExtent l="0" t="0" r="0" b="0"/>
            <wp:docPr id="73" name="Picture 7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rectangle with white text&#10;&#10;Description automatically generated"/>
                    <pic:cNvPicPr/>
                  </pic:nvPicPr>
                  <pic:blipFill>
                    <a:blip r:embed="rId73"/>
                    <a:stretch>
                      <a:fillRect/>
                    </a:stretch>
                  </pic:blipFill>
                  <pic:spPr>
                    <a:xfrm>
                      <a:off x="0" y="0"/>
                      <a:ext cx="3657600" cy="1543050"/>
                    </a:xfrm>
                    <a:prstGeom prst="rect">
                      <a:avLst/>
                    </a:prstGeom>
                  </pic:spPr>
                </pic:pic>
              </a:graphicData>
            </a:graphic>
          </wp:inline>
        </w:drawing>
      </w:r>
    </w:p>
    <w:p w14:paraId="6BB49D0F" w14:textId="5FEE3058" w:rsidR="00AF3627" w:rsidRDefault="00AF3627" w:rsidP="000762E0">
      <w:r>
        <w:lastRenderedPageBreak/>
        <w:t>Tags are in the editor!</w:t>
      </w:r>
    </w:p>
    <w:p w14:paraId="4FC18499" w14:textId="0433A930" w:rsidR="00AF3627" w:rsidRDefault="00AF3627" w:rsidP="000762E0"/>
    <w:p w14:paraId="4CEE4917" w14:textId="09194BDC" w:rsidR="00AF3627" w:rsidRDefault="00AF3627" w:rsidP="000762E0">
      <w:r>
        <w:t>Add new data asset:</w:t>
      </w:r>
    </w:p>
    <w:p w14:paraId="2A7FE54E" w14:textId="70400826" w:rsidR="00AF3627" w:rsidRDefault="00AF3627" w:rsidP="000762E0">
      <w:r>
        <w:rPr>
          <w:noProof/>
        </w:rPr>
        <w:drawing>
          <wp:inline distT="0" distB="0" distL="0" distR="0" wp14:anchorId="63859C67" wp14:editId="69164854">
            <wp:extent cx="5731510" cy="2399665"/>
            <wp:effectExtent l="0" t="0" r="2540" b="635"/>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a:blip r:embed="rId74"/>
                    <a:stretch>
                      <a:fillRect/>
                    </a:stretch>
                  </pic:blipFill>
                  <pic:spPr>
                    <a:xfrm>
                      <a:off x="0" y="0"/>
                      <a:ext cx="5731510" cy="2399665"/>
                    </a:xfrm>
                    <a:prstGeom prst="rect">
                      <a:avLst/>
                    </a:prstGeom>
                  </pic:spPr>
                </pic:pic>
              </a:graphicData>
            </a:graphic>
          </wp:inline>
        </w:drawing>
      </w:r>
    </w:p>
    <w:p w14:paraId="3FB793A8" w14:textId="77777777" w:rsidR="00AF3627" w:rsidRDefault="00AF3627" w:rsidP="000762E0"/>
    <w:p w14:paraId="0B33E74E" w14:textId="16E19ECD" w:rsidR="00BD3B6B" w:rsidRDefault="00BD3B6B" w:rsidP="000762E0"/>
    <w:p w14:paraId="6895E19B" w14:textId="5AA2D41A" w:rsidR="00AF3627" w:rsidRDefault="00AF3627" w:rsidP="000762E0">
      <w:r>
        <w:t>We can add new Ability Input actions, but we need to make the input actions first. They are one-dimensional IAs (move is 2)</w:t>
      </w:r>
    </w:p>
    <w:p w14:paraId="33AFBD11" w14:textId="59AD8E19" w:rsidR="00E213B9" w:rsidRDefault="00E213B9" w:rsidP="000762E0">
      <w:r>
        <w:rPr>
          <w:noProof/>
        </w:rPr>
        <w:drawing>
          <wp:inline distT="0" distB="0" distL="0" distR="0" wp14:anchorId="004F5356" wp14:editId="14068874">
            <wp:extent cx="5731510" cy="1478280"/>
            <wp:effectExtent l="0" t="0" r="2540" b="7620"/>
            <wp:docPr id="75" name="Picture 75"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and white background&#10;&#10;Description automatically generated with medium confidence"/>
                    <pic:cNvPicPr/>
                  </pic:nvPicPr>
                  <pic:blipFill>
                    <a:blip r:embed="rId75"/>
                    <a:stretch>
                      <a:fillRect/>
                    </a:stretch>
                  </pic:blipFill>
                  <pic:spPr>
                    <a:xfrm>
                      <a:off x="0" y="0"/>
                      <a:ext cx="5731510" cy="1478280"/>
                    </a:xfrm>
                    <a:prstGeom prst="rect">
                      <a:avLst/>
                    </a:prstGeom>
                  </pic:spPr>
                </pic:pic>
              </a:graphicData>
            </a:graphic>
          </wp:inline>
        </w:drawing>
      </w:r>
    </w:p>
    <w:p w14:paraId="6D02B462" w14:textId="77777777" w:rsidR="00E213B9" w:rsidRDefault="00E213B9" w:rsidP="000762E0"/>
    <w:p w14:paraId="72314B9E" w14:textId="6F15E430" w:rsidR="00E213B9" w:rsidRDefault="00E213B9" w:rsidP="000762E0">
      <w:r>
        <w:t>IMC links physical input to IA</w:t>
      </w:r>
    </w:p>
    <w:p w14:paraId="35E0086A" w14:textId="21D483A8" w:rsidR="00E213B9" w:rsidRDefault="00E213B9" w:rsidP="000762E0">
      <w:r>
        <w:rPr>
          <w:noProof/>
        </w:rPr>
        <w:drawing>
          <wp:inline distT="0" distB="0" distL="0" distR="0" wp14:anchorId="70CB7E2C" wp14:editId="611673AB">
            <wp:extent cx="5731510" cy="1003300"/>
            <wp:effectExtent l="0" t="0" r="2540" b="6350"/>
            <wp:docPr id="77" name="Picture 77"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with medium confidence"/>
                    <pic:cNvPicPr/>
                  </pic:nvPicPr>
                  <pic:blipFill>
                    <a:blip r:embed="rId76"/>
                    <a:stretch>
                      <a:fillRect/>
                    </a:stretch>
                  </pic:blipFill>
                  <pic:spPr>
                    <a:xfrm>
                      <a:off x="0" y="0"/>
                      <a:ext cx="5731510" cy="1003300"/>
                    </a:xfrm>
                    <a:prstGeom prst="rect">
                      <a:avLst/>
                    </a:prstGeom>
                  </pic:spPr>
                </pic:pic>
              </a:graphicData>
            </a:graphic>
          </wp:inline>
        </w:drawing>
      </w:r>
    </w:p>
    <w:p w14:paraId="75FDB83F" w14:textId="77777777" w:rsidR="00E213B9" w:rsidRDefault="00E213B9" w:rsidP="000762E0"/>
    <w:p w14:paraId="70C53195" w14:textId="33963213" w:rsidR="00E213B9" w:rsidRDefault="00E213B9" w:rsidP="000762E0">
      <w:r>
        <w:t>The Data Asset linking IA to tags</w:t>
      </w:r>
    </w:p>
    <w:p w14:paraId="6408AFF7" w14:textId="44D1C573" w:rsidR="00E213B9" w:rsidRDefault="00E213B9" w:rsidP="000762E0">
      <w:r>
        <w:rPr>
          <w:noProof/>
        </w:rPr>
        <w:lastRenderedPageBreak/>
        <w:drawing>
          <wp:inline distT="0" distB="0" distL="0" distR="0" wp14:anchorId="3E909A2E" wp14:editId="3A369EB7">
            <wp:extent cx="5731510" cy="1671320"/>
            <wp:effectExtent l="0" t="0" r="2540" b="5080"/>
            <wp:docPr id="76" name="Picture 76"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rectangular object with white dots&#10;&#10;Description automatically generated"/>
                    <pic:cNvPicPr/>
                  </pic:nvPicPr>
                  <pic:blipFill>
                    <a:blip r:embed="rId77"/>
                    <a:stretch>
                      <a:fillRect/>
                    </a:stretch>
                  </pic:blipFill>
                  <pic:spPr>
                    <a:xfrm>
                      <a:off x="0" y="0"/>
                      <a:ext cx="5731510" cy="1671320"/>
                    </a:xfrm>
                    <a:prstGeom prst="rect">
                      <a:avLst/>
                    </a:prstGeom>
                  </pic:spPr>
                </pic:pic>
              </a:graphicData>
            </a:graphic>
          </wp:inline>
        </w:drawing>
      </w:r>
    </w:p>
    <w:p w14:paraId="67830C5E" w14:textId="77777777" w:rsidR="00E213B9" w:rsidRDefault="00E213B9" w:rsidP="000762E0"/>
    <w:p w14:paraId="70E68B0F" w14:textId="5D14A96B" w:rsidR="0033348E" w:rsidRDefault="00E213B9" w:rsidP="000762E0">
      <w:r>
        <w:t>A little tedious but it means the data assets can be swapped out dynamically even at runtime</w:t>
      </w:r>
    </w:p>
    <w:p w14:paraId="7CB451F9" w14:textId="77777777" w:rsidR="00E213B9" w:rsidRDefault="00E213B9" w:rsidP="000762E0"/>
    <w:p w14:paraId="4D2FD309" w14:textId="77777777" w:rsidR="0033348E" w:rsidRDefault="0033348E" w:rsidP="000762E0"/>
    <w:p w14:paraId="793F200E" w14:textId="6B639DAC" w:rsidR="000762E0" w:rsidRDefault="00FF54EF" w:rsidP="00FF54EF">
      <w:pPr>
        <w:pStyle w:val="Heading1"/>
      </w:pPr>
      <w:r>
        <w:t>Aura Input Component</w:t>
      </w:r>
    </w:p>
    <w:p w14:paraId="67A4D1EF" w14:textId="3916A0CE" w:rsidR="00FF54EF" w:rsidRDefault="00FF54EF" w:rsidP="00FF54EF"/>
    <w:p w14:paraId="3423D6A7" w14:textId="01CB433C" w:rsidR="00FF54EF" w:rsidRDefault="00FF54EF" w:rsidP="00FF54EF">
      <w:r>
        <w:t>Now that we have an input config we want a way to bind callback functions to inputs</w:t>
      </w:r>
    </w:p>
    <w:p w14:paraId="6DDF00ED" w14:textId="6543BAF9" w:rsidR="00FF54EF" w:rsidRDefault="00FF54EF" w:rsidP="00FF54EF">
      <w:r>
        <w:t>We did this previously in the player controller</w:t>
      </w:r>
    </w:p>
    <w:p w14:paraId="7268C309" w14:textId="65DCF056" w:rsidR="00FF54EF" w:rsidRDefault="00FF54EF" w:rsidP="00FF54EF">
      <w:pPr>
        <w:rPr>
          <w:b/>
          <w:bCs/>
        </w:rPr>
      </w:pPr>
      <w:r>
        <w:rPr>
          <w:noProof/>
        </w:rPr>
        <w:drawing>
          <wp:inline distT="0" distB="0" distL="0" distR="0" wp14:anchorId="00DFB278" wp14:editId="20CE44D7">
            <wp:extent cx="2076450"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450" cy="419100"/>
                    </a:xfrm>
                    <a:prstGeom prst="rect">
                      <a:avLst/>
                    </a:prstGeom>
                  </pic:spPr>
                </pic:pic>
              </a:graphicData>
            </a:graphic>
          </wp:inline>
        </w:drawing>
      </w:r>
      <w:r>
        <w:rPr>
          <w:noProof/>
        </w:rPr>
        <w:drawing>
          <wp:inline distT="0" distB="0" distL="0" distR="0" wp14:anchorId="47A679DB" wp14:editId="589D9CCD">
            <wp:extent cx="1600200" cy="38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0200" cy="381000"/>
                    </a:xfrm>
                    <a:prstGeom prst="rect">
                      <a:avLst/>
                    </a:prstGeom>
                  </pic:spPr>
                </pic:pic>
              </a:graphicData>
            </a:graphic>
          </wp:inline>
        </w:drawing>
      </w:r>
    </w:p>
    <w:p w14:paraId="67FCF52C" w14:textId="09DBA45D" w:rsidR="00FF54EF" w:rsidRPr="00FF54EF" w:rsidRDefault="00FF54EF" w:rsidP="00FF54EF">
      <w:r>
        <w:t>This was done using a function on the enhanced input component called BindAction</w:t>
      </w:r>
    </w:p>
    <w:p w14:paraId="111A7D9A" w14:textId="01E64460" w:rsidR="00FF54EF" w:rsidRDefault="00FF54EF" w:rsidP="00FF54EF">
      <w:r>
        <w:rPr>
          <w:noProof/>
        </w:rPr>
        <w:drawing>
          <wp:inline distT="0" distB="0" distL="0" distR="0" wp14:anchorId="089CD54C" wp14:editId="0596B68F">
            <wp:extent cx="5731510" cy="3232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215"/>
                    </a:xfrm>
                    <a:prstGeom prst="rect">
                      <a:avLst/>
                    </a:prstGeom>
                  </pic:spPr>
                </pic:pic>
              </a:graphicData>
            </a:graphic>
          </wp:inline>
        </w:drawing>
      </w:r>
    </w:p>
    <w:p w14:paraId="79D9C1BB" w14:textId="0336988B" w:rsidR="00FF54EF" w:rsidRDefault="00FF54EF" w:rsidP="00FF54EF">
      <w:r>
        <w:t>Let’s check out the definition for how this works</w:t>
      </w:r>
    </w:p>
    <w:p w14:paraId="18BF6FF4" w14:textId="2043BB15" w:rsidR="00FF54EF" w:rsidRDefault="00FF54EF" w:rsidP="00FF54EF">
      <w:r>
        <w:t>Here’s one possibility:</w:t>
      </w:r>
    </w:p>
    <w:p w14:paraId="2DDE355B" w14:textId="5DBEC8BD" w:rsidR="00FF54EF" w:rsidRDefault="00FF54EF" w:rsidP="00FF54EF">
      <w:r>
        <w:rPr>
          <w:noProof/>
        </w:rPr>
        <w:drawing>
          <wp:inline distT="0" distB="0" distL="0" distR="0" wp14:anchorId="7A86D3DD" wp14:editId="1821A4DF">
            <wp:extent cx="5731510" cy="857250"/>
            <wp:effectExtent l="0" t="0" r="2540"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81"/>
                    <a:stretch>
                      <a:fillRect/>
                    </a:stretch>
                  </pic:blipFill>
                  <pic:spPr>
                    <a:xfrm>
                      <a:off x="0" y="0"/>
                      <a:ext cx="5731510" cy="857250"/>
                    </a:xfrm>
                    <a:prstGeom prst="rect">
                      <a:avLst/>
                    </a:prstGeom>
                  </pic:spPr>
                </pic:pic>
              </a:graphicData>
            </a:graphic>
          </wp:inline>
        </w:drawing>
      </w:r>
    </w:p>
    <w:p w14:paraId="7B27F0AB" w14:textId="42DE6F51" w:rsidR="00FF54EF" w:rsidRDefault="00FF54EF" w:rsidP="00FF54EF">
      <w:pPr>
        <w:pStyle w:val="ListBullet"/>
      </w:pPr>
      <w:r>
        <w:t>It binds to an object UFUNCTION</w:t>
      </w:r>
    </w:p>
    <w:p w14:paraId="64DCC2CD" w14:textId="2B5F8EA7" w:rsidR="00FF54EF" w:rsidRDefault="00FF54EF" w:rsidP="00FF54EF">
      <w:pPr>
        <w:pStyle w:val="ListBullet"/>
      </w:pPr>
      <w:r>
        <w:t>It takes a trigger event</w:t>
      </w:r>
    </w:p>
    <w:p w14:paraId="0BF0608E" w14:textId="6D0F2110" w:rsidR="00FF54EF" w:rsidRDefault="00FF54EF" w:rsidP="00FF54EF">
      <w:pPr>
        <w:pStyle w:val="ListBullet"/>
        <w:tabs>
          <w:tab w:val="clear" w:pos="360"/>
          <w:tab w:val="num" w:pos="720"/>
        </w:tabs>
        <w:ind w:left="720"/>
      </w:pPr>
      <w:r>
        <w:rPr>
          <w:noProof/>
        </w:rPr>
        <w:drawing>
          <wp:inline distT="0" distB="0" distL="0" distR="0" wp14:anchorId="78745500" wp14:editId="21EDDA50">
            <wp:extent cx="19526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400050"/>
                    </a:xfrm>
                    <a:prstGeom prst="rect">
                      <a:avLst/>
                    </a:prstGeom>
                  </pic:spPr>
                </pic:pic>
              </a:graphicData>
            </a:graphic>
          </wp:inline>
        </w:drawing>
      </w:r>
    </w:p>
    <w:p w14:paraId="0DCE34F4" w14:textId="77777777" w:rsidR="00FF54EF" w:rsidRDefault="00FF54EF" w:rsidP="00FF54EF">
      <w:pPr>
        <w:pStyle w:val="ListBullet"/>
      </w:pPr>
      <w:r>
        <w:t xml:space="preserve">A UObject </w:t>
      </w:r>
    </w:p>
    <w:p w14:paraId="7DBD651C" w14:textId="3E884BBC" w:rsidR="00FF54EF" w:rsidRDefault="00FF54EF" w:rsidP="00FF54EF">
      <w:pPr>
        <w:pStyle w:val="ListBullet"/>
        <w:tabs>
          <w:tab w:val="clear" w:pos="360"/>
          <w:tab w:val="num" w:pos="720"/>
        </w:tabs>
        <w:ind w:left="720"/>
      </w:pPr>
      <w:r>
        <w:rPr>
          <w:noProof/>
        </w:rPr>
        <w:drawing>
          <wp:inline distT="0" distB="0" distL="0" distR="0" wp14:anchorId="3162FC4E" wp14:editId="3D7611D4">
            <wp:extent cx="1152525" cy="28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2525" cy="285750"/>
                    </a:xfrm>
                    <a:prstGeom prst="rect">
                      <a:avLst/>
                    </a:prstGeom>
                  </pic:spPr>
                </pic:pic>
              </a:graphicData>
            </a:graphic>
          </wp:inline>
        </w:drawing>
      </w:r>
    </w:p>
    <w:p w14:paraId="53DC5A76" w14:textId="77777777" w:rsidR="00FF54EF" w:rsidRDefault="00FF54EF" w:rsidP="00FF54EF">
      <w:pPr>
        <w:pStyle w:val="ListBullet"/>
      </w:pPr>
      <w:r>
        <w:t>And a function name</w:t>
      </w:r>
    </w:p>
    <w:p w14:paraId="2A9C98C5" w14:textId="6A616026" w:rsidR="00FF54EF" w:rsidRDefault="00FF54EF" w:rsidP="00FF54EF">
      <w:pPr>
        <w:pStyle w:val="ListBullet"/>
        <w:tabs>
          <w:tab w:val="clear" w:pos="360"/>
          <w:tab w:val="num" w:pos="720"/>
        </w:tabs>
        <w:ind w:left="720"/>
      </w:pPr>
      <w:r>
        <w:rPr>
          <w:noProof/>
        </w:rPr>
        <w:drawing>
          <wp:inline distT="0" distB="0" distL="0" distR="0" wp14:anchorId="3CF66D3F" wp14:editId="54C9D2CA">
            <wp:extent cx="140970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47675"/>
                    </a:xfrm>
                    <a:prstGeom prst="rect">
                      <a:avLst/>
                    </a:prstGeom>
                  </pic:spPr>
                </pic:pic>
              </a:graphicData>
            </a:graphic>
          </wp:inline>
        </w:drawing>
      </w:r>
    </w:p>
    <w:p w14:paraId="34B276F5" w14:textId="5910C3CF" w:rsidR="00FF54EF" w:rsidRDefault="00FF54EF" w:rsidP="00FF54EF">
      <w:pPr>
        <w:pStyle w:val="ListBullet"/>
        <w:numPr>
          <w:ilvl w:val="0"/>
          <w:numId w:val="0"/>
        </w:numPr>
        <w:ind w:left="360" w:hanging="360"/>
      </w:pPr>
      <w:r>
        <w:lastRenderedPageBreak/>
        <w:t>The function name is the clue that this isn’t the one we’re using</w:t>
      </w:r>
      <w:r w:rsidR="0087775B">
        <w:t xml:space="preserve"> for this next part</w:t>
      </w:r>
      <w:r>
        <w:t>! We’re passing in a function</w:t>
      </w:r>
      <w:r w:rsidR="0087775B">
        <w:t xml:space="preserve"> rather than a function name; this is a little bit above the definition of the one from the controller</w:t>
      </w:r>
    </w:p>
    <w:p w14:paraId="7334BE21" w14:textId="496EE156" w:rsidR="0087775B" w:rsidRDefault="0087775B" w:rsidP="00FF54EF">
      <w:pPr>
        <w:pStyle w:val="ListBullet"/>
        <w:numPr>
          <w:ilvl w:val="0"/>
          <w:numId w:val="0"/>
        </w:numPr>
        <w:ind w:left="360" w:hanging="360"/>
      </w:pPr>
    </w:p>
    <w:p w14:paraId="3DC78911" w14:textId="7142AA6D" w:rsidR="0087775B" w:rsidRDefault="0087775B" w:rsidP="00FF54EF">
      <w:pPr>
        <w:pStyle w:val="ListBullet"/>
        <w:numPr>
          <w:ilvl w:val="0"/>
          <w:numId w:val="0"/>
        </w:numPr>
        <w:ind w:left="360" w:hanging="360"/>
      </w:pPr>
      <w:r>
        <w:rPr>
          <w:noProof/>
        </w:rPr>
        <w:drawing>
          <wp:inline distT="0" distB="0" distL="0" distR="0" wp14:anchorId="2F3825E2" wp14:editId="52C0BB80">
            <wp:extent cx="5731510" cy="839470"/>
            <wp:effectExtent l="0" t="0" r="2540" b="0"/>
            <wp:docPr id="81" name="Picture 8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with medium confidence"/>
                    <pic:cNvPicPr/>
                  </pic:nvPicPr>
                  <pic:blipFill>
                    <a:blip r:embed="rId85"/>
                    <a:stretch>
                      <a:fillRect/>
                    </a:stretch>
                  </pic:blipFill>
                  <pic:spPr>
                    <a:xfrm>
                      <a:off x="0" y="0"/>
                      <a:ext cx="5731510" cy="839470"/>
                    </a:xfrm>
                    <a:prstGeom prst="rect">
                      <a:avLst/>
                    </a:prstGeom>
                  </pic:spPr>
                </pic:pic>
              </a:graphicData>
            </a:graphic>
          </wp:inline>
        </w:drawing>
      </w:r>
    </w:p>
    <w:p w14:paraId="2590FA21" w14:textId="45D8986F" w:rsidR="00870DFD" w:rsidRDefault="00870DFD" w:rsidP="00FF54EF">
      <w:pPr>
        <w:pStyle w:val="ListBullet"/>
        <w:numPr>
          <w:ilvl w:val="0"/>
          <w:numId w:val="0"/>
        </w:numPr>
        <w:ind w:left="360" w:hanging="360"/>
      </w:pPr>
    </w:p>
    <w:p w14:paraId="215CA900" w14:textId="11860683" w:rsidR="00870DFD" w:rsidRDefault="00870DFD" w:rsidP="00FF54EF">
      <w:pPr>
        <w:pStyle w:val="ListBullet"/>
        <w:numPr>
          <w:ilvl w:val="0"/>
          <w:numId w:val="0"/>
        </w:numPr>
        <w:ind w:left="360" w:hanging="360"/>
      </w:pPr>
      <w:r>
        <w:t>This looks like a very complicated definition so we should break it down</w:t>
      </w:r>
    </w:p>
    <w:p w14:paraId="5DB481B7" w14:textId="70E1372C" w:rsidR="00870DFD" w:rsidRDefault="00870DFD" w:rsidP="00FF54EF">
      <w:pPr>
        <w:pStyle w:val="ListBullet"/>
        <w:numPr>
          <w:ilvl w:val="0"/>
          <w:numId w:val="0"/>
        </w:numPr>
        <w:ind w:left="360" w:hanging="360"/>
      </w:pPr>
    </w:p>
    <w:p w14:paraId="0B0E9031" w14:textId="4D9D926C" w:rsidR="00870DFD" w:rsidRDefault="00870DFD" w:rsidP="00FF54EF">
      <w:pPr>
        <w:pStyle w:val="ListBullet"/>
        <w:numPr>
          <w:ilvl w:val="0"/>
          <w:numId w:val="0"/>
        </w:numPr>
        <w:ind w:left="360" w:hanging="360"/>
      </w:pPr>
      <w:r>
        <w:rPr>
          <w:noProof/>
        </w:rPr>
        <w:drawing>
          <wp:inline distT="0" distB="0" distL="0" distR="0" wp14:anchorId="2401F619" wp14:editId="7A4AF51F">
            <wp:extent cx="1714500" cy="600075"/>
            <wp:effectExtent l="0" t="0" r="0" b="9525"/>
            <wp:docPr id="82" name="Picture 8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background with white text&#10;&#10;Description automatically generated"/>
                    <pic:cNvPicPr/>
                  </pic:nvPicPr>
                  <pic:blipFill>
                    <a:blip r:embed="rId86"/>
                    <a:stretch>
                      <a:fillRect/>
                    </a:stretch>
                  </pic:blipFill>
                  <pic:spPr>
                    <a:xfrm>
                      <a:off x="0" y="0"/>
                      <a:ext cx="1714500" cy="600075"/>
                    </a:xfrm>
                    <a:prstGeom prst="rect">
                      <a:avLst/>
                    </a:prstGeom>
                  </pic:spPr>
                </pic:pic>
              </a:graphicData>
            </a:graphic>
          </wp:inline>
        </w:drawing>
      </w:r>
    </w:p>
    <w:p w14:paraId="31072402" w14:textId="79FD3458" w:rsidR="00870DFD" w:rsidRDefault="00870DFD" w:rsidP="00FF54EF">
      <w:pPr>
        <w:pStyle w:val="ListBullet"/>
        <w:numPr>
          <w:ilvl w:val="0"/>
          <w:numId w:val="0"/>
        </w:numPr>
        <w:ind w:left="360" w:hanging="360"/>
      </w:pPr>
    </w:p>
    <w:p w14:paraId="01CE0916" w14:textId="65420855" w:rsidR="00870DFD" w:rsidRDefault="00870DFD" w:rsidP="00FF54EF">
      <w:pPr>
        <w:pStyle w:val="ListBullet"/>
        <w:numPr>
          <w:ilvl w:val="0"/>
          <w:numId w:val="0"/>
        </w:numPr>
        <w:ind w:left="360" w:hanging="360"/>
      </w:pPr>
      <w:r>
        <w:t>There it is, a wrapper for a function pointer</w:t>
      </w:r>
    </w:p>
    <w:p w14:paraId="31468517" w14:textId="65194257" w:rsidR="00870DFD" w:rsidRDefault="00870DFD" w:rsidP="00FF54EF">
      <w:pPr>
        <w:pStyle w:val="ListBullet"/>
        <w:numPr>
          <w:ilvl w:val="0"/>
          <w:numId w:val="0"/>
        </w:numPr>
        <w:ind w:left="360" w:hanging="360"/>
      </w:pPr>
      <w:r>
        <w:t>Let’s look at the variatic inputs:</w:t>
      </w:r>
    </w:p>
    <w:p w14:paraId="15130336" w14:textId="156EEEE9" w:rsidR="00870DFD" w:rsidRDefault="00870DFD" w:rsidP="00FF54EF">
      <w:pPr>
        <w:pStyle w:val="ListBullet"/>
        <w:numPr>
          <w:ilvl w:val="0"/>
          <w:numId w:val="0"/>
        </w:numPr>
        <w:ind w:left="360" w:hanging="360"/>
      </w:pPr>
    </w:p>
    <w:p w14:paraId="5BD00E46" w14:textId="4D2F7871" w:rsidR="00870DFD" w:rsidRDefault="00870DFD" w:rsidP="00FF54EF">
      <w:pPr>
        <w:pStyle w:val="ListBullet"/>
        <w:numPr>
          <w:ilvl w:val="0"/>
          <w:numId w:val="0"/>
        </w:numPr>
        <w:ind w:left="360" w:hanging="360"/>
      </w:pPr>
      <w:r>
        <w:rPr>
          <w:noProof/>
        </w:rPr>
        <w:drawing>
          <wp:inline distT="0" distB="0" distL="0" distR="0" wp14:anchorId="7D4742BA" wp14:editId="31D7DA13">
            <wp:extent cx="2600325" cy="1104900"/>
            <wp:effectExtent l="0" t="0" r="9525" b="0"/>
            <wp:docPr id="83" name="Picture 83" descr="A computer screen shot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omputer screen shot of a blue and white box&#10;&#10;Description automatically generated"/>
                    <pic:cNvPicPr/>
                  </pic:nvPicPr>
                  <pic:blipFill>
                    <a:blip r:embed="rId87"/>
                    <a:stretch>
                      <a:fillRect/>
                    </a:stretch>
                  </pic:blipFill>
                  <pic:spPr>
                    <a:xfrm>
                      <a:off x="0" y="0"/>
                      <a:ext cx="2600325" cy="1104900"/>
                    </a:xfrm>
                    <a:prstGeom prst="rect">
                      <a:avLst/>
                    </a:prstGeom>
                  </pic:spPr>
                </pic:pic>
              </a:graphicData>
            </a:graphic>
          </wp:inline>
        </w:drawing>
      </w:r>
    </w:p>
    <w:p w14:paraId="312C57D3" w14:textId="77E6B59F" w:rsidR="00870DFD" w:rsidRDefault="00870DFD" w:rsidP="00FF54EF">
      <w:pPr>
        <w:pStyle w:val="ListBullet"/>
        <w:numPr>
          <w:ilvl w:val="0"/>
          <w:numId w:val="0"/>
        </w:numPr>
        <w:ind w:left="360" w:hanging="360"/>
      </w:pPr>
      <w:r>
        <w:t>This seems to indicate that this template function can take a variable number of arguments</w:t>
      </w:r>
    </w:p>
    <w:p w14:paraId="68D29051" w14:textId="70F7617E" w:rsidR="00870DFD" w:rsidRDefault="00870DFD" w:rsidP="00FF54EF">
      <w:pPr>
        <w:pStyle w:val="ListBullet"/>
        <w:numPr>
          <w:ilvl w:val="0"/>
          <w:numId w:val="0"/>
        </w:numPr>
        <w:ind w:left="360" w:hanging="360"/>
      </w:pPr>
    </w:p>
    <w:p w14:paraId="5D641875" w14:textId="1F7B9790" w:rsidR="00870DFD" w:rsidRDefault="00870DFD" w:rsidP="00FF54EF">
      <w:pPr>
        <w:pStyle w:val="ListBullet"/>
        <w:numPr>
          <w:ilvl w:val="0"/>
          <w:numId w:val="0"/>
        </w:numPr>
        <w:ind w:left="360" w:hanging="360"/>
      </w:pPr>
      <w:r>
        <w:t>It can in fact take a function that can take zero or more parameters</w:t>
      </w:r>
    </w:p>
    <w:p w14:paraId="637241CF" w14:textId="31537B84" w:rsidR="00870DFD" w:rsidRDefault="00870DFD" w:rsidP="00FF54EF">
      <w:pPr>
        <w:pStyle w:val="ListBullet"/>
        <w:numPr>
          <w:ilvl w:val="0"/>
          <w:numId w:val="0"/>
        </w:numPr>
        <w:ind w:left="360" w:hanging="360"/>
      </w:pPr>
    </w:p>
    <w:p w14:paraId="6AB63E35" w14:textId="09E073B0" w:rsidR="00870DFD" w:rsidRDefault="00870DFD" w:rsidP="00FF54EF">
      <w:pPr>
        <w:pStyle w:val="ListBullet"/>
        <w:numPr>
          <w:ilvl w:val="0"/>
          <w:numId w:val="0"/>
        </w:numPr>
        <w:ind w:left="360" w:hanging="360"/>
      </w:pPr>
      <w:r>
        <w:t>So what we can do is bind functions to inputs that can take input parameters eg gameplay tags</w:t>
      </w:r>
    </w:p>
    <w:p w14:paraId="02C2ED60" w14:textId="0B192577" w:rsidR="00870DFD" w:rsidRDefault="00870DFD" w:rsidP="00FF54EF">
      <w:pPr>
        <w:pStyle w:val="ListBullet"/>
        <w:numPr>
          <w:ilvl w:val="0"/>
          <w:numId w:val="0"/>
        </w:numPr>
        <w:ind w:left="360" w:hanging="360"/>
      </w:pPr>
    </w:p>
    <w:p w14:paraId="5EBEF270" w14:textId="28263376" w:rsidR="00870DFD" w:rsidRDefault="00870DFD" w:rsidP="00FF54EF">
      <w:pPr>
        <w:pStyle w:val="ListBullet"/>
        <w:numPr>
          <w:ilvl w:val="0"/>
          <w:numId w:val="0"/>
        </w:numPr>
        <w:ind w:left="360" w:hanging="360"/>
      </w:pPr>
      <w:r>
        <w:t>We’ll use BindAction, and loop through the input config (which has an array of input actions) and bind functions for those input actions</w:t>
      </w:r>
    </w:p>
    <w:p w14:paraId="5C90FCE6" w14:textId="4142E4E3" w:rsidR="00870DFD" w:rsidRDefault="00870DFD" w:rsidP="00FF54EF">
      <w:pPr>
        <w:pStyle w:val="ListBullet"/>
        <w:numPr>
          <w:ilvl w:val="0"/>
          <w:numId w:val="0"/>
        </w:numPr>
        <w:ind w:left="360" w:hanging="360"/>
      </w:pPr>
    </w:p>
    <w:p w14:paraId="3E53B06E" w14:textId="6174E754" w:rsidR="00870DFD" w:rsidRDefault="00CF085D" w:rsidP="00FF54EF">
      <w:pPr>
        <w:pStyle w:val="ListBullet"/>
        <w:numPr>
          <w:ilvl w:val="0"/>
          <w:numId w:val="0"/>
        </w:numPr>
        <w:ind w:left="360" w:hanging="360"/>
      </w:pPr>
      <w:r>
        <w:t>We’ll do this on the player controller</w:t>
      </w:r>
    </w:p>
    <w:p w14:paraId="5CDB7847" w14:textId="6AA211CF" w:rsidR="00CF085D" w:rsidRDefault="00CF085D" w:rsidP="00FF54EF">
      <w:pPr>
        <w:pStyle w:val="ListBullet"/>
        <w:numPr>
          <w:ilvl w:val="0"/>
          <w:numId w:val="0"/>
        </w:numPr>
        <w:ind w:left="360" w:hanging="360"/>
      </w:pPr>
    </w:p>
    <w:p w14:paraId="6692201E" w14:textId="0176E05E" w:rsidR="00CF085D" w:rsidRDefault="00CF085D" w:rsidP="00FF54EF">
      <w:pPr>
        <w:pStyle w:val="ListBullet"/>
        <w:numPr>
          <w:ilvl w:val="0"/>
          <w:numId w:val="0"/>
        </w:numPr>
        <w:ind w:left="360" w:hanging="360"/>
      </w:pPr>
      <w:r>
        <w:t>Currently the controller is simply calling BindAction on the inputcomponent, but we could have our own custom inputcomponent, so that the player controller doesn’t have to take care of things that the input component should be taking care of</w:t>
      </w:r>
    </w:p>
    <w:p w14:paraId="38B52F25" w14:textId="37AEB15A" w:rsidR="00CF085D" w:rsidRDefault="00CF085D" w:rsidP="00FF54EF">
      <w:pPr>
        <w:pStyle w:val="ListBullet"/>
        <w:numPr>
          <w:ilvl w:val="0"/>
          <w:numId w:val="0"/>
        </w:numPr>
        <w:ind w:left="360" w:hanging="360"/>
      </w:pPr>
      <w:r>
        <w:t>The player controller should just call a single function and pass in any function callbacks that we want to bind for any given input. In fact, we could pass in the whole inputconfig data asset to the input component and let the input component handle it.</w:t>
      </w:r>
    </w:p>
    <w:p w14:paraId="43D6935A" w14:textId="19DFAC61" w:rsidR="00CF085D" w:rsidRDefault="00CF085D" w:rsidP="00FF54EF">
      <w:pPr>
        <w:pStyle w:val="ListBullet"/>
        <w:numPr>
          <w:ilvl w:val="0"/>
          <w:numId w:val="0"/>
        </w:numPr>
        <w:ind w:left="360" w:hanging="360"/>
      </w:pPr>
    </w:p>
    <w:p w14:paraId="34E4C00F" w14:textId="060CB05F" w:rsidR="00CF085D" w:rsidRDefault="00D772D7" w:rsidP="00FF54EF">
      <w:pPr>
        <w:pStyle w:val="ListBullet"/>
        <w:numPr>
          <w:ilvl w:val="0"/>
          <w:numId w:val="0"/>
        </w:numPr>
        <w:ind w:left="360" w:hanging="360"/>
      </w:pPr>
      <w:r>
        <w:rPr>
          <w:noProof/>
        </w:rPr>
        <w:lastRenderedPageBreak/>
        <w:drawing>
          <wp:inline distT="0" distB="0" distL="0" distR="0" wp14:anchorId="76C5A877" wp14:editId="61B55F0F">
            <wp:extent cx="5731510" cy="3576955"/>
            <wp:effectExtent l="0" t="0" r="2540" b="44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576955"/>
                    </a:xfrm>
                    <a:prstGeom prst="rect">
                      <a:avLst/>
                    </a:prstGeom>
                  </pic:spPr>
                </pic:pic>
              </a:graphicData>
            </a:graphic>
          </wp:inline>
        </w:drawing>
      </w:r>
    </w:p>
    <w:p w14:paraId="2FD6F1E6" w14:textId="10CF73A0" w:rsidR="00D772D7" w:rsidRDefault="00D772D7" w:rsidP="00FF54EF">
      <w:pPr>
        <w:pStyle w:val="ListBullet"/>
        <w:numPr>
          <w:ilvl w:val="0"/>
          <w:numId w:val="0"/>
        </w:numPr>
        <w:ind w:left="360" w:hanging="360"/>
      </w:pPr>
      <w:r>
        <w:rPr>
          <w:noProof/>
        </w:rPr>
        <w:drawing>
          <wp:inline distT="0" distB="0" distL="0" distR="0" wp14:anchorId="0BDAD0D6" wp14:editId="648A6912">
            <wp:extent cx="5591175" cy="3219450"/>
            <wp:effectExtent l="0" t="0" r="9525" b="0"/>
            <wp:docPr id="85" name="Picture 8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program&#10;&#10;Description automatically generated"/>
                    <pic:cNvPicPr/>
                  </pic:nvPicPr>
                  <pic:blipFill>
                    <a:blip r:embed="rId89"/>
                    <a:stretch>
                      <a:fillRect/>
                    </a:stretch>
                  </pic:blipFill>
                  <pic:spPr>
                    <a:xfrm>
                      <a:off x="0" y="0"/>
                      <a:ext cx="5591175" cy="3219450"/>
                    </a:xfrm>
                    <a:prstGeom prst="rect">
                      <a:avLst/>
                    </a:prstGeom>
                  </pic:spPr>
                </pic:pic>
              </a:graphicData>
            </a:graphic>
          </wp:inline>
        </w:drawing>
      </w:r>
    </w:p>
    <w:p w14:paraId="01937D12" w14:textId="5351B883" w:rsidR="00D772D7" w:rsidRDefault="00D772D7" w:rsidP="00FF54EF">
      <w:pPr>
        <w:pStyle w:val="ListBullet"/>
        <w:numPr>
          <w:ilvl w:val="0"/>
          <w:numId w:val="0"/>
        </w:numPr>
        <w:ind w:left="360" w:hanging="360"/>
      </w:pPr>
      <w:r>
        <w:rPr>
          <w:noProof/>
        </w:rPr>
        <w:drawing>
          <wp:inline distT="0" distB="0" distL="0" distR="0" wp14:anchorId="5E23815B" wp14:editId="132677DF">
            <wp:extent cx="3848100" cy="1571625"/>
            <wp:effectExtent l="0" t="0" r="0" b="9525"/>
            <wp:docPr id="86"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program&#10;&#10;Description automatically generated"/>
                    <pic:cNvPicPr/>
                  </pic:nvPicPr>
                  <pic:blipFill>
                    <a:blip r:embed="rId90"/>
                    <a:stretch>
                      <a:fillRect/>
                    </a:stretch>
                  </pic:blipFill>
                  <pic:spPr>
                    <a:xfrm>
                      <a:off x="0" y="0"/>
                      <a:ext cx="3848100" cy="1571625"/>
                    </a:xfrm>
                    <a:prstGeom prst="rect">
                      <a:avLst/>
                    </a:prstGeom>
                  </pic:spPr>
                </pic:pic>
              </a:graphicData>
            </a:graphic>
          </wp:inline>
        </w:drawing>
      </w:r>
    </w:p>
    <w:p w14:paraId="01206D36" w14:textId="5F47E73C" w:rsidR="00D772D7" w:rsidRDefault="00D772D7" w:rsidP="00FF54EF">
      <w:pPr>
        <w:pStyle w:val="ListBullet"/>
        <w:numPr>
          <w:ilvl w:val="0"/>
          <w:numId w:val="0"/>
        </w:numPr>
        <w:ind w:left="360" w:hanging="360"/>
      </w:pPr>
    </w:p>
    <w:p w14:paraId="647ECFAC" w14:textId="5758B53E" w:rsidR="00D772D7" w:rsidRDefault="00D772D7" w:rsidP="00FF54EF">
      <w:pPr>
        <w:pStyle w:val="ListBullet"/>
        <w:numPr>
          <w:ilvl w:val="0"/>
          <w:numId w:val="0"/>
        </w:numPr>
        <w:ind w:left="360" w:hanging="360"/>
      </w:pPr>
      <w:r>
        <w:t>This new class is an EnhancedInputComponent class</w:t>
      </w:r>
    </w:p>
    <w:p w14:paraId="475B799E" w14:textId="012DE4C4" w:rsidR="00D772D7" w:rsidRDefault="00D772D7" w:rsidP="00FF54EF">
      <w:pPr>
        <w:pStyle w:val="ListBullet"/>
        <w:numPr>
          <w:ilvl w:val="0"/>
          <w:numId w:val="0"/>
        </w:numPr>
        <w:ind w:left="360" w:hanging="360"/>
      </w:pPr>
      <w:r>
        <w:rPr>
          <w:noProof/>
        </w:rPr>
        <w:lastRenderedPageBreak/>
        <w:drawing>
          <wp:inline distT="0" distB="0" distL="0" distR="0" wp14:anchorId="192F489E" wp14:editId="46019E9A">
            <wp:extent cx="2257425" cy="4286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7425" cy="428625"/>
                    </a:xfrm>
                    <a:prstGeom prst="rect">
                      <a:avLst/>
                    </a:prstGeom>
                  </pic:spPr>
                </pic:pic>
              </a:graphicData>
            </a:graphic>
          </wp:inline>
        </w:drawing>
      </w:r>
    </w:p>
    <w:p w14:paraId="58ADF37E" w14:textId="2462FCC5" w:rsidR="00D772D7" w:rsidRDefault="00D772D7" w:rsidP="00FF54EF">
      <w:pPr>
        <w:pStyle w:val="ListBullet"/>
        <w:numPr>
          <w:ilvl w:val="0"/>
          <w:numId w:val="0"/>
        </w:numPr>
        <w:ind w:left="360" w:hanging="360"/>
      </w:pPr>
    </w:p>
    <w:p w14:paraId="0487E843" w14:textId="2ECCA383" w:rsidR="00D772D7" w:rsidRDefault="00D772D7" w:rsidP="00FF54EF">
      <w:pPr>
        <w:pStyle w:val="ListBullet"/>
        <w:numPr>
          <w:ilvl w:val="0"/>
          <w:numId w:val="0"/>
        </w:numPr>
        <w:ind w:left="360" w:hanging="360"/>
      </w:pPr>
      <w:r>
        <w:t>Configured correctly, we can set the project to use this as the default inputcomponent</w:t>
      </w:r>
    </w:p>
    <w:p w14:paraId="7BA996B4" w14:textId="3407677C" w:rsidR="00D772D7" w:rsidRDefault="00D772D7" w:rsidP="00FF54EF">
      <w:pPr>
        <w:pStyle w:val="ListBullet"/>
        <w:numPr>
          <w:ilvl w:val="0"/>
          <w:numId w:val="0"/>
        </w:numPr>
        <w:ind w:left="360" w:hanging="360"/>
      </w:pPr>
    </w:p>
    <w:p w14:paraId="1B19CFB3" w14:textId="37CF8590" w:rsidR="00D772D7" w:rsidRDefault="00D772D7" w:rsidP="00FF54EF">
      <w:pPr>
        <w:pStyle w:val="ListBullet"/>
        <w:numPr>
          <w:ilvl w:val="0"/>
          <w:numId w:val="0"/>
        </w:numPr>
        <w:ind w:left="360" w:hanging="360"/>
      </w:pPr>
      <w:r>
        <w:t>First we want a function that can be called from the player controller that will bind inputs to callbacks, and we want those callbacks to be parameters to a function – we want the function to just handle things</w:t>
      </w:r>
    </w:p>
    <w:p w14:paraId="2F43B197" w14:textId="5300C43F" w:rsidR="00D772D7" w:rsidRDefault="00D772D7" w:rsidP="00FF54EF">
      <w:pPr>
        <w:pStyle w:val="ListBullet"/>
        <w:numPr>
          <w:ilvl w:val="0"/>
          <w:numId w:val="0"/>
        </w:numPr>
        <w:ind w:left="360" w:hanging="360"/>
      </w:pPr>
    </w:p>
    <w:p w14:paraId="5F758F49" w14:textId="5CC629B2" w:rsidR="00D772D7" w:rsidRDefault="00D772D7" w:rsidP="00FF54EF">
      <w:pPr>
        <w:pStyle w:val="ListBullet"/>
        <w:numPr>
          <w:ilvl w:val="0"/>
          <w:numId w:val="0"/>
        </w:numPr>
        <w:ind w:left="360" w:hanging="360"/>
      </w:pPr>
      <w:r>
        <w:rPr>
          <w:noProof/>
        </w:rPr>
        <w:drawing>
          <wp:inline distT="0" distB="0" distL="0" distR="0" wp14:anchorId="5E7D58CF" wp14:editId="09C4EFEB">
            <wp:extent cx="2505075" cy="1095375"/>
            <wp:effectExtent l="0" t="0" r="9525" b="9525"/>
            <wp:docPr id="88"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pic:cNvPicPr/>
                  </pic:nvPicPr>
                  <pic:blipFill>
                    <a:blip r:embed="rId92"/>
                    <a:stretch>
                      <a:fillRect/>
                    </a:stretch>
                  </pic:blipFill>
                  <pic:spPr>
                    <a:xfrm>
                      <a:off x="0" y="0"/>
                      <a:ext cx="2505075" cy="1095375"/>
                    </a:xfrm>
                    <a:prstGeom prst="rect">
                      <a:avLst/>
                    </a:prstGeom>
                  </pic:spPr>
                </pic:pic>
              </a:graphicData>
            </a:graphic>
          </wp:inline>
        </w:drawing>
      </w:r>
    </w:p>
    <w:p w14:paraId="393A7698" w14:textId="66AFA9DF" w:rsidR="00D772D7" w:rsidRDefault="00D772D7" w:rsidP="00FF54EF">
      <w:pPr>
        <w:pStyle w:val="ListBullet"/>
        <w:numPr>
          <w:ilvl w:val="0"/>
          <w:numId w:val="0"/>
        </w:numPr>
        <w:ind w:left="360" w:hanging="360"/>
      </w:pPr>
      <w:r>
        <w:t>This will bind input actions for the abilities and take an input config</w:t>
      </w:r>
    </w:p>
    <w:p w14:paraId="7C14C5DF" w14:textId="74278F1D" w:rsidR="00D772D7" w:rsidRDefault="00D772D7" w:rsidP="00FF54EF">
      <w:pPr>
        <w:pStyle w:val="ListBullet"/>
        <w:numPr>
          <w:ilvl w:val="0"/>
          <w:numId w:val="0"/>
        </w:numPr>
        <w:ind w:left="360" w:hanging="360"/>
      </w:pPr>
      <w:r>
        <w:rPr>
          <w:noProof/>
        </w:rPr>
        <w:drawing>
          <wp:inline distT="0" distB="0" distL="0" distR="0" wp14:anchorId="2CAA454C" wp14:editId="1B312E88">
            <wp:extent cx="4981575" cy="2419350"/>
            <wp:effectExtent l="0" t="0" r="9525" b="0"/>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93"/>
                    <a:stretch>
                      <a:fillRect/>
                    </a:stretch>
                  </pic:blipFill>
                  <pic:spPr>
                    <a:xfrm>
                      <a:off x="0" y="0"/>
                      <a:ext cx="4981575" cy="2419350"/>
                    </a:xfrm>
                    <a:prstGeom prst="rect">
                      <a:avLst/>
                    </a:prstGeom>
                  </pic:spPr>
                </pic:pic>
              </a:graphicData>
            </a:graphic>
          </wp:inline>
        </w:drawing>
      </w:r>
    </w:p>
    <w:p w14:paraId="50E737B9" w14:textId="76E4A25B" w:rsidR="00D772D7" w:rsidRDefault="00D772D7" w:rsidP="00FF54EF">
      <w:pPr>
        <w:pStyle w:val="ListBullet"/>
        <w:numPr>
          <w:ilvl w:val="0"/>
          <w:numId w:val="0"/>
        </w:numPr>
        <w:ind w:left="360" w:hanging="360"/>
      </w:pPr>
    </w:p>
    <w:p w14:paraId="3C3576F8" w14:textId="4F919C74" w:rsidR="00D772D7" w:rsidRDefault="00D772D7" w:rsidP="00FF54EF">
      <w:pPr>
        <w:pStyle w:val="ListBullet"/>
        <w:numPr>
          <w:ilvl w:val="0"/>
          <w:numId w:val="0"/>
        </w:numPr>
        <w:ind w:left="360" w:hanging="360"/>
      </w:pPr>
      <w:r>
        <w:t>Using an include instead of a forward declaration is because we’re going to make this into a template function</w:t>
      </w:r>
      <w:r w:rsidR="000C0C68">
        <w:t xml:space="preserve">. If it’s a template function we’ll define it in the header file </w:t>
      </w:r>
    </w:p>
    <w:p w14:paraId="2B365AD8" w14:textId="77777777" w:rsidR="00D772D7" w:rsidRDefault="00D772D7" w:rsidP="00FF54EF">
      <w:pPr>
        <w:pStyle w:val="ListBullet"/>
        <w:numPr>
          <w:ilvl w:val="0"/>
          <w:numId w:val="0"/>
        </w:numPr>
        <w:ind w:left="360" w:hanging="360"/>
      </w:pPr>
    </w:p>
    <w:p w14:paraId="40CFC9DE" w14:textId="202C002F" w:rsidR="00CF085D" w:rsidRDefault="00CF085D" w:rsidP="00FF54EF">
      <w:pPr>
        <w:pStyle w:val="ListBullet"/>
        <w:numPr>
          <w:ilvl w:val="0"/>
          <w:numId w:val="0"/>
        </w:numPr>
        <w:ind w:left="360" w:hanging="360"/>
      </w:pPr>
    </w:p>
    <w:p w14:paraId="530FD015" w14:textId="20AE9AA2" w:rsidR="000C0C68" w:rsidRDefault="000C0C68" w:rsidP="00FF54EF">
      <w:pPr>
        <w:pStyle w:val="ListBullet"/>
        <w:numPr>
          <w:ilvl w:val="0"/>
          <w:numId w:val="0"/>
        </w:numPr>
        <w:ind w:left="360" w:hanging="360"/>
      </w:pPr>
    </w:p>
    <w:p w14:paraId="656F0CFE" w14:textId="64E4800F" w:rsidR="000C0C68" w:rsidRDefault="000C0C68" w:rsidP="00FF54EF">
      <w:pPr>
        <w:pStyle w:val="ListBullet"/>
        <w:numPr>
          <w:ilvl w:val="0"/>
          <w:numId w:val="0"/>
        </w:numPr>
        <w:ind w:left="360" w:hanging="360"/>
      </w:pPr>
      <w:r>
        <w:rPr>
          <w:noProof/>
        </w:rPr>
        <w:drawing>
          <wp:inline distT="0" distB="0" distL="0" distR="0" wp14:anchorId="37C66077" wp14:editId="1CF45819">
            <wp:extent cx="5731510" cy="6985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98500"/>
                    </a:xfrm>
                    <a:prstGeom prst="rect">
                      <a:avLst/>
                    </a:prstGeom>
                  </pic:spPr>
                </pic:pic>
              </a:graphicData>
            </a:graphic>
          </wp:inline>
        </w:drawing>
      </w:r>
    </w:p>
    <w:p w14:paraId="2D11BC82" w14:textId="1C7980C6" w:rsidR="000C0C68" w:rsidRDefault="000C0C68" w:rsidP="00FF54EF">
      <w:pPr>
        <w:pStyle w:val="ListBullet"/>
        <w:numPr>
          <w:ilvl w:val="0"/>
          <w:numId w:val="0"/>
        </w:numPr>
        <w:ind w:left="360" w:hanging="360"/>
      </w:pPr>
    </w:p>
    <w:p w14:paraId="7C4DF295" w14:textId="13C9CFB8" w:rsidR="000C0C68" w:rsidRDefault="000C0C68" w:rsidP="00FF54EF">
      <w:pPr>
        <w:pStyle w:val="ListBullet"/>
        <w:numPr>
          <w:ilvl w:val="0"/>
          <w:numId w:val="0"/>
        </w:numPr>
        <w:ind w:left="360" w:hanging="360"/>
      </w:pPr>
      <w:r>
        <w:t xml:space="preserve">Using the template parameter and they class we’re using is UserClass, which will be that type (a pointer to it, because we’ll be calling BindAction which requires a UserObject </w:t>
      </w:r>
    </w:p>
    <w:p w14:paraId="40328801" w14:textId="79775CA2" w:rsidR="000C0C68" w:rsidRDefault="000C0C68" w:rsidP="00FF54EF">
      <w:pPr>
        <w:pStyle w:val="ListBullet"/>
        <w:numPr>
          <w:ilvl w:val="0"/>
          <w:numId w:val="0"/>
        </w:numPr>
        <w:ind w:left="360" w:hanging="360"/>
      </w:pPr>
      <w:r>
        <w:t>We’ll have other types as well:</w:t>
      </w:r>
    </w:p>
    <w:p w14:paraId="7329A5A4" w14:textId="1FC468E9" w:rsidR="000C0C68" w:rsidRDefault="000C0C68" w:rsidP="00FF54EF">
      <w:pPr>
        <w:pStyle w:val="ListBullet"/>
        <w:numPr>
          <w:ilvl w:val="0"/>
          <w:numId w:val="0"/>
        </w:numPr>
        <w:ind w:left="360" w:hanging="360"/>
      </w:pPr>
    </w:p>
    <w:p w14:paraId="4CF96E83" w14:textId="268509A8" w:rsidR="000C0C68" w:rsidRDefault="000C0C68" w:rsidP="00FF54EF">
      <w:pPr>
        <w:pStyle w:val="ListBullet"/>
        <w:numPr>
          <w:ilvl w:val="0"/>
          <w:numId w:val="0"/>
        </w:numPr>
        <w:ind w:left="360" w:hanging="360"/>
      </w:pPr>
      <w:r>
        <w:rPr>
          <w:noProof/>
        </w:rPr>
        <w:drawing>
          <wp:inline distT="0" distB="0" distL="0" distR="0" wp14:anchorId="0C068336" wp14:editId="70E46F47">
            <wp:extent cx="3562350" cy="38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2350" cy="381000"/>
                    </a:xfrm>
                    <a:prstGeom prst="rect">
                      <a:avLst/>
                    </a:prstGeom>
                  </pic:spPr>
                </pic:pic>
              </a:graphicData>
            </a:graphic>
          </wp:inline>
        </w:drawing>
      </w:r>
    </w:p>
    <w:p w14:paraId="58D0323E" w14:textId="6625EC12" w:rsidR="000C0C68" w:rsidRDefault="000C0C68" w:rsidP="00FF54EF">
      <w:pPr>
        <w:pStyle w:val="ListBullet"/>
        <w:numPr>
          <w:ilvl w:val="0"/>
          <w:numId w:val="0"/>
        </w:numPr>
        <w:ind w:left="360" w:hanging="360"/>
      </w:pPr>
      <w:r>
        <w:t>This will be of the type that we’d like to bind when an input is pressed</w:t>
      </w:r>
    </w:p>
    <w:p w14:paraId="57DE4CCC" w14:textId="01797539" w:rsidR="000C0C68" w:rsidRDefault="000C0C68" w:rsidP="00FF54EF">
      <w:pPr>
        <w:pStyle w:val="ListBullet"/>
        <w:numPr>
          <w:ilvl w:val="0"/>
          <w:numId w:val="0"/>
        </w:numPr>
        <w:ind w:left="360" w:hanging="360"/>
      </w:pPr>
      <w:r>
        <w:rPr>
          <w:noProof/>
        </w:rPr>
        <w:lastRenderedPageBreak/>
        <w:drawing>
          <wp:inline distT="0" distB="0" distL="0" distR="0" wp14:anchorId="747F4653" wp14:editId="0D39E7AC">
            <wp:extent cx="5731510" cy="4483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8310"/>
                    </a:xfrm>
                    <a:prstGeom prst="rect">
                      <a:avLst/>
                    </a:prstGeom>
                  </pic:spPr>
                </pic:pic>
              </a:graphicData>
            </a:graphic>
          </wp:inline>
        </w:drawing>
      </w:r>
    </w:p>
    <w:p w14:paraId="2B92C6FA" w14:textId="4C06E0F4" w:rsidR="000C0C68" w:rsidRDefault="000C0C68" w:rsidP="00FF54EF">
      <w:pPr>
        <w:pStyle w:val="ListBullet"/>
        <w:numPr>
          <w:ilvl w:val="0"/>
          <w:numId w:val="0"/>
        </w:numPr>
        <w:ind w:left="360" w:hanging="360"/>
      </w:pPr>
      <w:r>
        <w:t>We’ll do the same for a HeldFunction and a Released Function</w:t>
      </w:r>
    </w:p>
    <w:p w14:paraId="3E646595" w14:textId="77777777" w:rsidR="000C0C68" w:rsidRDefault="000C0C68" w:rsidP="00FF54EF">
      <w:pPr>
        <w:pStyle w:val="ListBullet"/>
        <w:numPr>
          <w:ilvl w:val="0"/>
          <w:numId w:val="0"/>
        </w:numPr>
        <w:ind w:left="360" w:hanging="360"/>
      </w:pPr>
    </w:p>
    <w:p w14:paraId="47178F8D" w14:textId="77777777" w:rsidR="00CF085D" w:rsidRDefault="00CF085D" w:rsidP="00FF54EF">
      <w:pPr>
        <w:pStyle w:val="ListBullet"/>
        <w:numPr>
          <w:ilvl w:val="0"/>
          <w:numId w:val="0"/>
        </w:numPr>
        <w:ind w:left="360" w:hanging="360"/>
      </w:pPr>
    </w:p>
    <w:p w14:paraId="75208CB3" w14:textId="7CC2B658" w:rsidR="00870DFD" w:rsidRDefault="00870DFD" w:rsidP="00FF54EF">
      <w:pPr>
        <w:pStyle w:val="ListBullet"/>
        <w:numPr>
          <w:ilvl w:val="0"/>
          <w:numId w:val="0"/>
        </w:numPr>
        <w:ind w:left="360" w:hanging="360"/>
      </w:pPr>
    </w:p>
    <w:p w14:paraId="54DA4FF8" w14:textId="3EF0C11D" w:rsidR="00870DFD" w:rsidRDefault="00870DFD" w:rsidP="00FF54EF">
      <w:pPr>
        <w:pStyle w:val="ListBullet"/>
        <w:numPr>
          <w:ilvl w:val="0"/>
          <w:numId w:val="0"/>
        </w:numPr>
        <w:ind w:left="360" w:hanging="360"/>
      </w:pPr>
    </w:p>
    <w:p w14:paraId="352D5286" w14:textId="21436B39" w:rsidR="000C0C68" w:rsidRDefault="000C0C68" w:rsidP="00FF54EF">
      <w:pPr>
        <w:pStyle w:val="ListBullet"/>
        <w:numPr>
          <w:ilvl w:val="0"/>
          <w:numId w:val="0"/>
        </w:numPr>
        <w:ind w:left="360" w:hanging="360"/>
      </w:pPr>
      <w:r>
        <w:rPr>
          <w:noProof/>
        </w:rPr>
        <w:drawing>
          <wp:inline distT="0" distB="0" distL="0" distR="0" wp14:anchorId="327529EC" wp14:editId="31AD4B70">
            <wp:extent cx="5731510" cy="1240790"/>
            <wp:effectExtent l="0" t="0" r="254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7"/>
                    <a:stretch>
                      <a:fillRect/>
                    </a:stretch>
                  </pic:blipFill>
                  <pic:spPr>
                    <a:xfrm>
                      <a:off x="0" y="0"/>
                      <a:ext cx="5731510" cy="1240790"/>
                    </a:xfrm>
                    <a:prstGeom prst="rect">
                      <a:avLst/>
                    </a:prstGeom>
                  </pic:spPr>
                </pic:pic>
              </a:graphicData>
            </a:graphic>
          </wp:inline>
        </w:drawing>
      </w:r>
    </w:p>
    <w:p w14:paraId="4EF449D8" w14:textId="66533D6A" w:rsidR="000C0C68" w:rsidRDefault="000C0C68" w:rsidP="00FF54EF">
      <w:pPr>
        <w:pStyle w:val="ListBullet"/>
        <w:numPr>
          <w:ilvl w:val="0"/>
          <w:numId w:val="0"/>
        </w:numPr>
        <w:ind w:left="360" w:hanging="360"/>
      </w:pPr>
      <w:r>
        <w:t>So we can have functions that we can bind to all of the input actions when they are pressed, released or held!</w:t>
      </w:r>
    </w:p>
    <w:p w14:paraId="22680040" w14:textId="0ADE4A94" w:rsidR="000C0C68" w:rsidRDefault="000C0C68" w:rsidP="00FF54EF">
      <w:pPr>
        <w:pStyle w:val="ListBullet"/>
        <w:numPr>
          <w:ilvl w:val="0"/>
          <w:numId w:val="0"/>
        </w:numPr>
        <w:ind w:left="360" w:hanging="360"/>
      </w:pPr>
    </w:p>
    <w:p w14:paraId="0CDFD381" w14:textId="204CD193" w:rsidR="000C0C68" w:rsidRDefault="001F5EB2" w:rsidP="00FF54EF">
      <w:pPr>
        <w:pStyle w:val="ListBullet"/>
        <w:numPr>
          <w:ilvl w:val="0"/>
          <w:numId w:val="0"/>
        </w:numPr>
        <w:ind w:left="360" w:hanging="360"/>
      </w:pPr>
      <w:r>
        <w:rPr>
          <w:noProof/>
        </w:rPr>
        <w:drawing>
          <wp:inline distT="0" distB="0" distL="0" distR="0" wp14:anchorId="79BDF787" wp14:editId="07CDDFC5">
            <wp:extent cx="3743325" cy="1695450"/>
            <wp:effectExtent l="0" t="0" r="9525"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743325" cy="1695450"/>
                    </a:xfrm>
                    <a:prstGeom prst="rect">
                      <a:avLst/>
                    </a:prstGeom>
                  </pic:spPr>
                </pic:pic>
              </a:graphicData>
            </a:graphic>
          </wp:inline>
        </w:drawing>
      </w:r>
    </w:p>
    <w:p w14:paraId="3E10B2AB" w14:textId="5A1518FC" w:rsidR="001F5EB2" w:rsidRDefault="001F5EB2" w:rsidP="00FF54EF">
      <w:pPr>
        <w:pStyle w:val="ListBullet"/>
        <w:numPr>
          <w:ilvl w:val="0"/>
          <w:numId w:val="0"/>
        </w:numPr>
        <w:ind w:left="360" w:hanging="360"/>
      </w:pPr>
      <w:r>
        <w:t>Inputconfig should not be null</w:t>
      </w:r>
    </w:p>
    <w:p w14:paraId="766C5934" w14:textId="35A7220B" w:rsidR="001F5EB2" w:rsidRDefault="001F5EB2" w:rsidP="00FF54EF">
      <w:pPr>
        <w:pStyle w:val="ListBullet"/>
        <w:numPr>
          <w:ilvl w:val="0"/>
          <w:numId w:val="0"/>
        </w:numPr>
        <w:ind w:left="360" w:hanging="360"/>
      </w:pPr>
    </w:p>
    <w:p w14:paraId="67D1C71A" w14:textId="411B3245" w:rsidR="001F5EB2" w:rsidRDefault="001F5EB2" w:rsidP="00FF54EF">
      <w:pPr>
        <w:pStyle w:val="ListBullet"/>
        <w:numPr>
          <w:ilvl w:val="0"/>
          <w:numId w:val="0"/>
        </w:numPr>
        <w:ind w:left="360" w:hanging="360"/>
      </w:pPr>
      <w:r>
        <w:t>Next we loop through the InputConfig’s InputAbilityActions</w:t>
      </w:r>
    </w:p>
    <w:p w14:paraId="4B644EFE" w14:textId="62373C84" w:rsidR="001F5EB2" w:rsidRDefault="001F5EB2" w:rsidP="00FF54EF">
      <w:pPr>
        <w:pStyle w:val="ListBullet"/>
        <w:numPr>
          <w:ilvl w:val="0"/>
          <w:numId w:val="0"/>
        </w:numPr>
        <w:ind w:left="360" w:hanging="360"/>
      </w:pPr>
    </w:p>
    <w:p w14:paraId="7C197069" w14:textId="01B10E24" w:rsidR="001F5EB2" w:rsidRDefault="001F5EB2" w:rsidP="00FF54EF">
      <w:pPr>
        <w:pStyle w:val="ListBullet"/>
        <w:numPr>
          <w:ilvl w:val="0"/>
          <w:numId w:val="0"/>
        </w:numPr>
        <w:ind w:left="360" w:hanging="360"/>
      </w:pPr>
      <w:r>
        <w:rPr>
          <w:noProof/>
        </w:rPr>
        <w:drawing>
          <wp:inline distT="0" distB="0" distL="0" distR="0" wp14:anchorId="007832C1" wp14:editId="1E3FC805">
            <wp:extent cx="3533775" cy="600075"/>
            <wp:effectExtent l="0" t="0" r="9525" b="9525"/>
            <wp:docPr id="97" name="Picture 97" descr="A computer screen shot of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shot of a blue and white text&#10;&#10;Description automatically generated"/>
                    <pic:cNvPicPr/>
                  </pic:nvPicPr>
                  <pic:blipFill>
                    <a:blip r:embed="rId99"/>
                    <a:stretch>
                      <a:fillRect/>
                    </a:stretch>
                  </pic:blipFill>
                  <pic:spPr>
                    <a:xfrm>
                      <a:off x="0" y="0"/>
                      <a:ext cx="3533775" cy="600075"/>
                    </a:xfrm>
                    <a:prstGeom prst="rect">
                      <a:avLst/>
                    </a:prstGeom>
                  </pic:spPr>
                </pic:pic>
              </a:graphicData>
            </a:graphic>
          </wp:inline>
        </w:drawing>
      </w:r>
    </w:p>
    <w:p w14:paraId="6EC115F4" w14:textId="00743478" w:rsidR="001F5EB2" w:rsidRDefault="001F5EB2" w:rsidP="00FF54EF">
      <w:pPr>
        <w:pStyle w:val="ListBullet"/>
        <w:numPr>
          <w:ilvl w:val="0"/>
          <w:numId w:val="0"/>
        </w:numPr>
        <w:ind w:left="360" w:hanging="360"/>
      </w:pPr>
    </w:p>
    <w:p w14:paraId="050D98C5" w14:textId="72D266A0" w:rsidR="001F5EB2" w:rsidRDefault="001F5EB2" w:rsidP="00FF54EF">
      <w:pPr>
        <w:pStyle w:val="ListBullet"/>
        <w:numPr>
          <w:ilvl w:val="0"/>
          <w:numId w:val="0"/>
        </w:numPr>
        <w:ind w:left="360" w:hanging="360"/>
      </w:pPr>
      <w:r>
        <w:rPr>
          <w:noProof/>
        </w:rPr>
        <w:drawing>
          <wp:inline distT="0" distB="0" distL="0" distR="0" wp14:anchorId="12905AC6" wp14:editId="46F711B4">
            <wp:extent cx="5010150" cy="1181100"/>
            <wp:effectExtent l="0" t="0" r="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00"/>
                    <a:stretch>
                      <a:fillRect/>
                    </a:stretch>
                  </pic:blipFill>
                  <pic:spPr>
                    <a:xfrm>
                      <a:off x="0" y="0"/>
                      <a:ext cx="5010150" cy="1181100"/>
                    </a:xfrm>
                    <a:prstGeom prst="rect">
                      <a:avLst/>
                    </a:prstGeom>
                  </pic:spPr>
                </pic:pic>
              </a:graphicData>
            </a:graphic>
          </wp:inline>
        </w:drawing>
      </w:r>
    </w:p>
    <w:p w14:paraId="0CB80E06" w14:textId="0077E8F5" w:rsidR="001F5EB2" w:rsidRDefault="001F5EB2" w:rsidP="00FF54EF">
      <w:pPr>
        <w:pStyle w:val="ListBullet"/>
        <w:numPr>
          <w:ilvl w:val="0"/>
          <w:numId w:val="0"/>
        </w:numPr>
        <w:ind w:left="360" w:hanging="360"/>
      </w:pPr>
      <w:r>
        <w:t>(it’s a public variable after all)</w:t>
      </w:r>
    </w:p>
    <w:p w14:paraId="13309E41" w14:textId="4B33CD46" w:rsidR="001F5EB2" w:rsidRDefault="001F5EB2" w:rsidP="00FF54EF">
      <w:pPr>
        <w:pStyle w:val="ListBullet"/>
        <w:numPr>
          <w:ilvl w:val="0"/>
          <w:numId w:val="0"/>
        </w:numPr>
        <w:ind w:left="360" w:hanging="360"/>
      </w:pPr>
    </w:p>
    <w:p w14:paraId="1D56DB79" w14:textId="328F338B" w:rsidR="001F5EB2" w:rsidRDefault="001F5EB2" w:rsidP="00FF54EF">
      <w:pPr>
        <w:pStyle w:val="ListBullet"/>
        <w:numPr>
          <w:ilvl w:val="0"/>
          <w:numId w:val="0"/>
        </w:numPr>
        <w:ind w:left="360" w:hanging="360"/>
      </w:pPr>
      <w:r>
        <w:t>So what will we do for each item we loop through?</w:t>
      </w:r>
    </w:p>
    <w:p w14:paraId="3AB92BF8" w14:textId="6CD8A614" w:rsidR="001F5EB2" w:rsidRDefault="001F5EB2" w:rsidP="00FF54EF">
      <w:pPr>
        <w:pStyle w:val="ListBullet"/>
        <w:numPr>
          <w:ilvl w:val="0"/>
          <w:numId w:val="0"/>
        </w:numPr>
        <w:ind w:left="360" w:hanging="360"/>
      </w:pPr>
    </w:p>
    <w:p w14:paraId="4E683710" w14:textId="2DAFB00E" w:rsidR="001F5EB2" w:rsidRDefault="001F5EB2" w:rsidP="00FF54EF">
      <w:pPr>
        <w:pStyle w:val="ListBullet"/>
        <w:numPr>
          <w:ilvl w:val="0"/>
          <w:numId w:val="0"/>
        </w:numPr>
        <w:ind w:left="360" w:hanging="360"/>
      </w:pPr>
      <w:r>
        <w:t>Bind the pressed, released and held functions for each</w:t>
      </w:r>
    </w:p>
    <w:p w14:paraId="4801CC72" w14:textId="23AE21E9" w:rsidR="001F5EB2" w:rsidRDefault="001F5EB2" w:rsidP="00FF54EF">
      <w:pPr>
        <w:pStyle w:val="ListBullet"/>
        <w:numPr>
          <w:ilvl w:val="0"/>
          <w:numId w:val="0"/>
        </w:numPr>
        <w:ind w:left="360" w:hanging="360"/>
      </w:pPr>
      <w:r>
        <w:t>Why bind the SAME functions to all of the inputs?</w:t>
      </w:r>
    </w:p>
    <w:p w14:paraId="6A57BF88" w14:textId="2CCEBFBC" w:rsidR="001F5EB2" w:rsidRDefault="001F5EB2" w:rsidP="00FF54EF">
      <w:pPr>
        <w:pStyle w:val="ListBullet"/>
        <w:numPr>
          <w:ilvl w:val="0"/>
          <w:numId w:val="0"/>
        </w:numPr>
        <w:ind w:left="360" w:hanging="360"/>
      </w:pPr>
      <w:r>
        <w:lastRenderedPageBreak/>
        <w:t>Because we can pass along a gameplay tag!</w:t>
      </w:r>
    </w:p>
    <w:p w14:paraId="129E688A" w14:textId="77777777" w:rsidR="001F5EB2" w:rsidRDefault="001F5EB2" w:rsidP="00FF54EF">
      <w:pPr>
        <w:pStyle w:val="ListBullet"/>
        <w:numPr>
          <w:ilvl w:val="0"/>
          <w:numId w:val="0"/>
        </w:numPr>
        <w:ind w:left="360" w:hanging="360"/>
      </w:pPr>
    </w:p>
    <w:p w14:paraId="79F9D9CA" w14:textId="45C198D5" w:rsidR="001F5EB2" w:rsidRDefault="001F5EB2" w:rsidP="00FF54EF">
      <w:pPr>
        <w:pStyle w:val="ListBullet"/>
        <w:numPr>
          <w:ilvl w:val="0"/>
          <w:numId w:val="0"/>
        </w:numPr>
        <w:ind w:left="360" w:hanging="360"/>
      </w:pPr>
      <w:r>
        <w:t xml:space="preserve">So if we combine these functions to all the input actions, and we can identify those inputs by tags </w:t>
      </w:r>
    </w:p>
    <w:p w14:paraId="2F10EF5C" w14:textId="419695F1" w:rsidR="001F5EB2" w:rsidRDefault="001F5EB2" w:rsidP="00FF54EF">
      <w:pPr>
        <w:pStyle w:val="ListBullet"/>
        <w:numPr>
          <w:ilvl w:val="0"/>
          <w:numId w:val="0"/>
        </w:numPr>
        <w:ind w:left="360" w:hanging="360"/>
      </w:pPr>
      <w:r>
        <w:t>We can pass those to the ASC, which can decide what to activate</w:t>
      </w:r>
    </w:p>
    <w:p w14:paraId="490315FE" w14:textId="166F8A24" w:rsidR="001F5EB2" w:rsidRDefault="001F5EB2" w:rsidP="00FF54EF">
      <w:pPr>
        <w:pStyle w:val="ListBullet"/>
        <w:numPr>
          <w:ilvl w:val="0"/>
          <w:numId w:val="0"/>
        </w:numPr>
        <w:ind w:left="360" w:hanging="360"/>
      </w:pPr>
    </w:p>
    <w:p w14:paraId="50134AE3" w14:textId="64A29FCB" w:rsidR="001F5EB2" w:rsidRDefault="001F5EB2" w:rsidP="00FF54EF">
      <w:pPr>
        <w:pStyle w:val="ListBullet"/>
        <w:numPr>
          <w:ilvl w:val="0"/>
          <w:numId w:val="0"/>
        </w:numPr>
        <w:ind w:left="360" w:hanging="360"/>
      </w:pPr>
      <w:r>
        <w:rPr>
          <w:noProof/>
        </w:rPr>
        <w:drawing>
          <wp:inline distT="0" distB="0" distL="0" distR="0" wp14:anchorId="480C671D" wp14:editId="1EDCB0A2">
            <wp:extent cx="3933825" cy="1057275"/>
            <wp:effectExtent l="0" t="0" r="9525"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1"/>
                    <a:stretch>
                      <a:fillRect/>
                    </a:stretch>
                  </pic:blipFill>
                  <pic:spPr>
                    <a:xfrm>
                      <a:off x="0" y="0"/>
                      <a:ext cx="3933825" cy="1057275"/>
                    </a:xfrm>
                    <a:prstGeom prst="rect">
                      <a:avLst/>
                    </a:prstGeom>
                  </pic:spPr>
                </pic:pic>
              </a:graphicData>
            </a:graphic>
          </wp:inline>
        </w:drawing>
      </w:r>
    </w:p>
    <w:p w14:paraId="4DD92715" w14:textId="7A218B3A" w:rsidR="001F5EB2" w:rsidRDefault="001F5EB2" w:rsidP="00FF54EF">
      <w:pPr>
        <w:pStyle w:val="ListBullet"/>
        <w:numPr>
          <w:ilvl w:val="0"/>
          <w:numId w:val="0"/>
        </w:numPr>
        <w:ind w:left="360" w:hanging="360"/>
      </w:pPr>
      <w:r>
        <w:rPr>
          <w:noProof/>
        </w:rPr>
        <w:drawing>
          <wp:inline distT="0" distB="0" distL="0" distR="0" wp14:anchorId="73E71E10" wp14:editId="04793E88">
            <wp:extent cx="2962275" cy="885825"/>
            <wp:effectExtent l="0" t="0" r="9525" b="9525"/>
            <wp:docPr id="101" name="Picture 1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10;&#10;Description automatically generated"/>
                    <pic:cNvPicPr/>
                  </pic:nvPicPr>
                  <pic:blipFill>
                    <a:blip r:embed="rId102"/>
                    <a:stretch>
                      <a:fillRect/>
                    </a:stretch>
                  </pic:blipFill>
                  <pic:spPr>
                    <a:xfrm>
                      <a:off x="0" y="0"/>
                      <a:ext cx="2962275" cy="885825"/>
                    </a:xfrm>
                    <a:prstGeom prst="rect">
                      <a:avLst/>
                    </a:prstGeom>
                  </pic:spPr>
                </pic:pic>
              </a:graphicData>
            </a:graphic>
          </wp:inline>
        </w:drawing>
      </w:r>
    </w:p>
    <w:p w14:paraId="586F6225" w14:textId="0067CFBC" w:rsidR="001F5EB2" w:rsidRDefault="001F5EB2" w:rsidP="00FF54EF">
      <w:pPr>
        <w:pStyle w:val="ListBullet"/>
        <w:numPr>
          <w:ilvl w:val="0"/>
          <w:numId w:val="0"/>
        </w:numPr>
        <w:ind w:left="360" w:hanging="360"/>
      </w:pPr>
    </w:p>
    <w:p w14:paraId="094E493D" w14:textId="0AF2313E" w:rsidR="001F5EB2" w:rsidRDefault="001F5EB2" w:rsidP="00FF54EF">
      <w:pPr>
        <w:pStyle w:val="ListBullet"/>
        <w:numPr>
          <w:ilvl w:val="0"/>
          <w:numId w:val="0"/>
        </w:numPr>
        <w:ind w:left="360" w:hanging="360"/>
      </w:pPr>
      <w:r>
        <w:t>If we’re holding the button down we’ll call the Bind on the input action and the ETriggerEvent triggered, which operates every frame</w:t>
      </w:r>
    </w:p>
    <w:p w14:paraId="47A50096" w14:textId="035CD965" w:rsidR="001F5EB2" w:rsidRDefault="001F5EB2" w:rsidP="00FF54EF">
      <w:pPr>
        <w:pStyle w:val="ListBullet"/>
        <w:numPr>
          <w:ilvl w:val="0"/>
          <w:numId w:val="0"/>
        </w:numPr>
        <w:ind w:left="360" w:hanging="360"/>
      </w:pPr>
      <w:r>
        <w:rPr>
          <w:noProof/>
        </w:rPr>
        <w:drawing>
          <wp:inline distT="0" distB="0" distL="0" distR="0" wp14:anchorId="5153E515" wp14:editId="41DEAB10">
            <wp:extent cx="5731510" cy="1287780"/>
            <wp:effectExtent l="0" t="0" r="254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3"/>
                    <a:stretch>
                      <a:fillRect/>
                    </a:stretch>
                  </pic:blipFill>
                  <pic:spPr>
                    <a:xfrm>
                      <a:off x="0" y="0"/>
                      <a:ext cx="5731510" cy="1287780"/>
                    </a:xfrm>
                    <a:prstGeom prst="rect">
                      <a:avLst/>
                    </a:prstGeom>
                  </pic:spPr>
                </pic:pic>
              </a:graphicData>
            </a:graphic>
          </wp:inline>
        </w:drawing>
      </w:r>
    </w:p>
    <w:p w14:paraId="1C0CB955" w14:textId="2F2EA9DA" w:rsidR="002324EB" w:rsidRDefault="002324EB" w:rsidP="00FF54EF">
      <w:pPr>
        <w:pStyle w:val="ListBullet"/>
        <w:numPr>
          <w:ilvl w:val="0"/>
          <w:numId w:val="0"/>
        </w:numPr>
        <w:ind w:left="360" w:hanging="360"/>
      </w:pPr>
    </w:p>
    <w:p w14:paraId="2C36DDF9" w14:textId="7B449975" w:rsidR="002324EB" w:rsidRDefault="002324EB" w:rsidP="00FF54EF">
      <w:pPr>
        <w:pStyle w:val="ListBullet"/>
        <w:numPr>
          <w:ilvl w:val="0"/>
          <w:numId w:val="0"/>
        </w:numPr>
        <w:ind w:left="360" w:hanging="360"/>
      </w:pPr>
      <w:r>
        <w:rPr>
          <w:noProof/>
        </w:rPr>
        <w:drawing>
          <wp:inline distT="0" distB="0" distL="0" distR="0" wp14:anchorId="4AA3436E" wp14:editId="7ACF3C2E">
            <wp:extent cx="5731510" cy="5867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6740"/>
                    </a:xfrm>
                    <a:prstGeom prst="rect">
                      <a:avLst/>
                    </a:prstGeom>
                  </pic:spPr>
                </pic:pic>
              </a:graphicData>
            </a:graphic>
          </wp:inline>
        </w:drawing>
      </w:r>
    </w:p>
    <w:p w14:paraId="11C01B50" w14:textId="11E47EA4" w:rsidR="002324EB" w:rsidRDefault="002324EB" w:rsidP="00FF54EF">
      <w:pPr>
        <w:pStyle w:val="ListBullet"/>
        <w:numPr>
          <w:ilvl w:val="0"/>
          <w:numId w:val="0"/>
        </w:numPr>
        <w:ind w:left="360" w:hanging="360"/>
      </w:pPr>
    </w:p>
    <w:p w14:paraId="05DB245C" w14:textId="35342941" w:rsidR="002324EB" w:rsidRDefault="002324EB" w:rsidP="00FF54EF">
      <w:pPr>
        <w:pStyle w:val="ListBullet"/>
        <w:numPr>
          <w:ilvl w:val="0"/>
          <w:numId w:val="0"/>
        </w:numPr>
        <w:ind w:left="360" w:hanging="360"/>
      </w:pPr>
      <w:r>
        <w:t>Next is the Object, and finally the HeldFunc</w:t>
      </w:r>
    </w:p>
    <w:p w14:paraId="606F9F03" w14:textId="2930AAEF" w:rsidR="002324EB" w:rsidRDefault="002324EB" w:rsidP="00FF54EF">
      <w:pPr>
        <w:pStyle w:val="ListBullet"/>
        <w:numPr>
          <w:ilvl w:val="0"/>
          <w:numId w:val="0"/>
        </w:numPr>
        <w:ind w:left="360" w:hanging="360"/>
      </w:pPr>
      <w:r>
        <w:t>NB: This template is able to take in a variable number of arguments, and if we pass in more than this those will be passed along to the Held Function and the Held Function – if we make one that can take a gameplay tag, will receive that tag! So we’ll also pass in Action.InputTag</w:t>
      </w:r>
    </w:p>
    <w:p w14:paraId="4B1A4D0B" w14:textId="3B7AD0B7" w:rsidR="002324EB" w:rsidRDefault="002324EB" w:rsidP="00FF54EF">
      <w:pPr>
        <w:pStyle w:val="ListBullet"/>
        <w:numPr>
          <w:ilvl w:val="0"/>
          <w:numId w:val="0"/>
        </w:numPr>
        <w:ind w:left="360" w:hanging="360"/>
      </w:pPr>
      <w:r>
        <w:t>Now any action, along with it’s associated input tag, will be passed along into it’s callback!</w:t>
      </w:r>
    </w:p>
    <w:p w14:paraId="71A5C30F" w14:textId="6916519F" w:rsidR="002324EB" w:rsidRDefault="002324EB" w:rsidP="00FF54EF">
      <w:pPr>
        <w:pStyle w:val="ListBullet"/>
        <w:numPr>
          <w:ilvl w:val="0"/>
          <w:numId w:val="0"/>
        </w:numPr>
        <w:ind w:left="360" w:hanging="360"/>
      </w:pPr>
      <w:r>
        <w:rPr>
          <w:noProof/>
        </w:rPr>
        <w:lastRenderedPageBreak/>
        <w:drawing>
          <wp:inline distT="0" distB="0" distL="0" distR="0" wp14:anchorId="1EDAD19D" wp14:editId="6330FAE7">
            <wp:extent cx="5731510" cy="2477770"/>
            <wp:effectExtent l="0" t="0" r="2540" b="0"/>
            <wp:docPr id="104" name="Picture 104"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with many colorful text&#10;&#10;Description automatically generated"/>
                    <pic:cNvPicPr/>
                  </pic:nvPicPr>
                  <pic:blipFill>
                    <a:blip r:embed="rId105"/>
                    <a:stretch>
                      <a:fillRect/>
                    </a:stretch>
                  </pic:blipFill>
                  <pic:spPr>
                    <a:xfrm>
                      <a:off x="0" y="0"/>
                      <a:ext cx="5731510" cy="2477770"/>
                    </a:xfrm>
                    <a:prstGeom prst="rect">
                      <a:avLst/>
                    </a:prstGeom>
                  </pic:spPr>
                </pic:pic>
              </a:graphicData>
            </a:graphic>
          </wp:inline>
        </w:drawing>
      </w:r>
    </w:p>
    <w:p w14:paraId="18463B92" w14:textId="59681EB6" w:rsidR="002324EB" w:rsidRDefault="002324EB" w:rsidP="00FF54EF">
      <w:pPr>
        <w:pStyle w:val="ListBullet"/>
        <w:numPr>
          <w:ilvl w:val="0"/>
          <w:numId w:val="0"/>
        </w:numPr>
        <w:ind w:left="360" w:hanging="360"/>
      </w:pPr>
    </w:p>
    <w:p w14:paraId="0A6F21AF" w14:textId="685F3A1A" w:rsidR="002324EB" w:rsidRDefault="002324EB" w:rsidP="00FF54EF">
      <w:pPr>
        <w:pStyle w:val="ListBullet"/>
        <w:numPr>
          <w:ilvl w:val="0"/>
          <w:numId w:val="0"/>
        </w:numPr>
        <w:ind w:left="360" w:hanging="360"/>
      </w:pPr>
      <w:r>
        <w:t>As long as the input is held, this callback will be triggered every frame</w:t>
      </w:r>
    </w:p>
    <w:p w14:paraId="2844D76E" w14:textId="74096495" w:rsidR="002324EB" w:rsidRDefault="002324EB" w:rsidP="00FF54EF">
      <w:pPr>
        <w:pStyle w:val="ListBullet"/>
        <w:numPr>
          <w:ilvl w:val="0"/>
          <w:numId w:val="0"/>
        </w:numPr>
        <w:ind w:left="360" w:hanging="360"/>
      </w:pPr>
    </w:p>
    <w:p w14:paraId="2764AF3A" w14:textId="45952988" w:rsidR="002324EB" w:rsidRDefault="002324EB" w:rsidP="00FF54EF">
      <w:pPr>
        <w:pStyle w:val="ListBullet"/>
        <w:numPr>
          <w:ilvl w:val="0"/>
          <w:numId w:val="0"/>
        </w:numPr>
        <w:ind w:left="360" w:hanging="360"/>
      </w:pPr>
      <w:r>
        <w:rPr>
          <w:noProof/>
        </w:rPr>
        <w:drawing>
          <wp:inline distT="0" distB="0" distL="0" distR="0" wp14:anchorId="5A64625D" wp14:editId="581E61AD">
            <wp:extent cx="4181475" cy="1095375"/>
            <wp:effectExtent l="0" t="0" r="9525" b="9525"/>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6"/>
                    <a:stretch>
                      <a:fillRect/>
                    </a:stretch>
                  </pic:blipFill>
                  <pic:spPr>
                    <a:xfrm>
                      <a:off x="0" y="0"/>
                      <a:ext cx="4181475" cy="1095375"/>
                    </a:xfrm>
                    <a:prstGeom prst="rect">
                      <a:avLst/>
                    </a:prstGeom>
                  </pic:spPr>
                </pic:pic>
              </a:graphicData>
            </a:graphic>
          </wp:inline>
        </w:drawing>
      </w:r>
    </w:p>
    <w:p w14:paraId="0667154F" w14:textId="3BA93571" w:rsidR="002324EB" w:rsidRDefault="002324EB" w:rsidP="00FF54EF">
      <w:pPr>
        <w:pStyle w:val="ListBullet"/>
        <w:numPr>
          <w:ilvl w:val="0"/>
          <w:numId w:val="0"/>
        </w:numPr>
        <w:ind w:left="360" w:hanging="360"/>
      </w:pPr>
    </w:p>
    <w:p w14:paraId="6573FD4D" w14:textId="65A8B58F" w:rsidR="002324EB" w:rsidRDefault="002324EB" w:rsidP="00FF54EF">
      <w:pPr>
        <w:pStyle w:val="ListBullet"/>
        <w:numPr>
          <w:ilvl w:val="0"/>
          <w:numId w:val="0"/>
        </w:numPr>
        <w:ind w:left="360" w:hanging="360"/>
      </w:pPr>
      <w:r>
        <w:t>Started: as soon as the input is pressed, the function callback we’re going to bind to it is called only once</w:t>
      </w:r>
    </w:p>
    <w:p w14:paraId="144A2530" w14:textId="7B816E09" w:rsidR="002324EB" w:rsidRDefault="002324EB" w:rsidP="00FF54EF">
      <w:pPr>
        <w:pStyle w:val="ListBullet"/>
        <w:numPr>
          <w:ilvl w:val="0"/>
          <w:numId w:val="0"/>
        </w:numPr>
        <w:ind w:left="360" w:hanging="360"/>
      </w:pPr>
    </w:p>
    <w:p w14:paraId="2F675A0A" w14:textId="106B66DD" w:rsidR="002324EB" w:rsidRDefault="00BB25E9" w:rsidP="00FF54EF">
      <w:pPr>
        <w:pStyle w:val="ListBullet"/>
        <w:numPr>
          <w:ilvl w:val="0"/>
          <w:numId w:val="0"/>
        </w:numPr>
        <w:ind w:left="360" w:hanging="360"/>
      </w:pPr>
      <w:r>
        <w:rPr>
          <w:noProof/>
        </w:rPr>
        <w:drawing>
          <wp:inline distT="0" distB="0" distL="0" distR="0" wp14:anchorId="3B26DAA9" wp14:editId="5C9F5305">
            <wp:extent cx="4114800" cy="82867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7"/>
                    <a:stretch>
                      <a:fillRect/>
                    </a:stretch>
                  </pic:blipFill>
                  <pic:spPr>
                    <a:xfrm>
                      <a:off x="0" y="0"/>
                      <a:ext cx="4114800" cy="828675"/>
                    </a:xfrm>
                    <a:prstGeom prst="rect">
                      <a:avLst/>
                    </a:prstGeom>
                  </pic:spPr>
                </pic:pic>
              </a:graphicData>
            </a:graphic>
          </wp:inline>
        </w:drawing>
      </w:r>
    </w:p>
    <w:p w14:paraId="0355F81E" w14:textId="17DE7DF1" w:rsidR="00BB25E9" w:rsidRDefault="00BB25E9" w:rsidP="00FF54EF">
      <w:pPr>
        <w:pStyle w:val="ListBullet"/>
        <w:numPr>
          <w:ilvl w:val="0"/>
          <w:numId w:val="0"/>
        </w:numPr>
        <w:ind w:left="360" w:hanging="360"/>
      </w:pPr>
      <w:r>
        <w:t>Completed: callback will be called when we STOP holding the input</w:t>
      </w:r>
    </w:p>
    <w:p w14:paraId="4D923C33" w14:textId="7E1C4C76" w:rsidR="00BB25E9" w:rsidRDefault="00BB25E9" w:rsidP="00FF54EF">
      <w:pPr>
        <w:pStyle w:val="ListBullet"/>
        <w:numPr>
          <w:ilvl w:val="0"/>
          <w:numId w:val="0"/>
        </w:numPr>
        <w:ind w:left="360" w:hanging="360"/>
      </w:pPr>
    </w:p>
    <w:p w14:paraId="1EAE4634" w14:textId="17C8573A" w:rsidR="00BB25E9" w:rsidRDefault="00BB25E9" w:rsidP="00FF54EF">
      <w:pPr>
        <w:pStyle w:val="ListBullet"/>
        <w:numPr>
          <w:ilvl w:val="0"/>
          <w:numId w:val="0"/>
        </w:numPr>
        <w:ind w:left="360" w:hanging="360"/>
      </w:pPr>
      <w:r>
        <w:t>So now we have this function that, when we pass it, we pass in an inputconfig data asset, a User object and functions – callback that can receive gameplay tags, and they functions will be bound to each of the actions for pressed, released and held!</w:t>
      </w:r>
    </w:p>
    <w:p w14:paraId="606679BA" w14:textId="7BC710A0" w:rsidR="00BB25E9" w:rsidRDefault="00BB25E9" w:rsidP="00FF54EF">
      <w:pPr>
        <w:pStyle w:val="ListBullet"/>
        <w:numPr>
          <w:ilvl w:val="0"/>
          <w:numId w:val="0"/>
        </w:numPr>
        <w:ind w:left="360" w:hanging="360"/>
      </w:pPr>
      <w:r>
        <w:rPr>
          <w:noProof/>
        </w:rPr>
        <w:lastRenderedPageBreak/>
        <w:drawing>
          <wp:inline distT="0" distB="0" distL="0" distR="0" wp14:anchorId="5CEF534E" wp14:editId="720FFFBD">
            <wp:extent cx="5731510" cy="3458210"/>
            <wp:effectExtent l="0" t="0" r="2540" b="8890"/>
            <wp:docPr id="107" name="Picture 1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program&#10;&#10;Description automatically generated"/>
                    <pic:cNvPicPr/>
                  </pic:nvPicPr>
                  <pic:blipFill>
                    <a:blip r:embed="rId108"/>
                    <a:stretch>
                      <a:fillRect/>
                    </a:stretch>
                  </pic:blipFill>
                  <pic:spPr>
                    <a:xfrm>
                      <a:off x="0" y="0"/>
                      <a:ext cx="5731510" cy="3458210"/>
                    </a:xfrm>
                    <a:prstGeom prst="rect">
                      <a:avLst/>
                    </a:prstGeom>
                  </pic:spPr>
                </pic:pic>
              </a:graphicData>
            </a:graphic>
          </wp:inline>
        </w:drawing>
      </w:r>
    </w:p>
    <w:p w14:paraId="1ED5D20C" w14:textId="0BE7DD05" w:rsidR="00BB25E9" w:rsidRDefault="00BB25E9" w:rsidP="00FF54EF">
      <w:pPr>
        <w:pStyle w:val="ListBullet"/>
        <w:numPr>
          <w:ilvl w:val="0"/>
          <w:numId w:val="0"/>
        </w:numPr>
        <w:ind w:left="360" w:hanging="360"/>
      </w:pPr>
    </w:p>
    <w:p w14:paraId="5916C74E" w14:textId="6598C4EB" w:rsidR="00BB25E9" w:rsidRDefault="00BB25E9" w:rsidP="00FF54EF">
      <w:pPr>
        <w:pStyle w:val="ListBullet"/>
        <w:numPr>
          <w:ilvl w:val="0"/>
          <w:numId w:val="0"/>
        </w:numPr>
        <w:ind w:left="360" w:hanging="360"/>
      </w:pPr>
      <w:r>
        <w:t>Now we just need to tie it all together by going into the player controller and calling the function</w:t>
      </w:r>
    </w:p>
    <w:p w14:paraId="30C75552" w14:textId="457B7A61" w:rsidR="00BB25E9" w:rsidRDefault="00BB25E9" w:rsidP="00FF54EF">
      <w:pPr>
        <w:pStyle w:val="ListBullet"/>
        <w:numPr>
          <w:ilvl w:val="0"/>
          <w:numId w:val="0"/>
        </w:numPr>
        <w:ind w:left="360" w:hanging="360"/>
      </w:pPr>
    </w:p>
    <w:p w14:paraId="2D12A98A" w14:textId="227621C1" w:rsidR="002A3B38" w:rsidRDefault="002A3B38" w:rsidP="002A3B38">
      <w:pPr>
        <w:pStyle w:val="Heading1"/>
      </w:pPr>
      <w:r>
        <w:t>Callbacks for Ability Input</w:t>
      </w:r>
    </w:p>
    <w:p w14:paraId="28F9AB20" w14:textId="0D26C571" w:rsidR="002A3B38" w:rsidRDefault="002A3B38" w:rsidP="002A3B38"/>
    <w:p w14:paraId="23713939" w14:textId="2217399B" w:rsidR="002A3B38" w:rsidRDefault="002A3B38" w:rsidP="002A3B38">
      <w:r>
        <w:t>BindAbilityActions takes:</w:t>
      </w:r>
    </w:p>
    <w:p w14:paraId="7009BC42" w14:textId="6F3A8854" w:rsidR="002A3B38" w:rsidRDefault="002A3B38" w:rsidP="002A3B38">
      <w:pPr>
        <w:pStyle w:val="ListBullet"/>
      </w:pPr>
      <w:r>
        <w:t>InputConfig</w:t>
      </w:r>
    </w:p>
    <w:p w14:paraId="338CF773" w14:textId="7054D544" w:rsidR="002A3B38" w:rsidRDefault="002A3B38" w:rsidP="002A3B38">
      <w:pPr>
        <w:pStyle w:val="ListBullet"/>
      </w:pPr>
      <w:r>
        <w:t>Object</w:t>
      </w:r>
    </w:p>
    <w:p w14:paraId="01867D9B" w14:textId="54859969" w:rsidR="002A3B38" w:rsidRDefault="002A3B38" w:rsidP="002A3B38">
      <w:pPr>
        <w:pStyle w:val="ListBullet"/>
      </w:pPr>
      <w:r>
        <w:t xml:space="preserve">3 functions </w:t>
      </w:r>
    </w:p>
    <w:p w14:paraId="245B406A" w14:textId="650A273C" w:rsidR="002A3B38" w:rsidRDefault="002A3B38" w:rsidP="002A3B38">
      <w:pPr>
        <w:pStyle w:val="ListBullet"/>
        <w:tabs>
          <w:tab w:val="clear" w:pos="360"/>
          <w:tab w:val="num" w:pos="720"/>
        </w:tabs>
        <w:ind w:left="720"/>
      </w:pPr>
      <w:r>
        <w:t>Pressed</w:t>
      </w:r>
    </w:p>
    <w:p w14:paraId="5190216E" w14:textId="7722C4A9" w:rsidR="002A3B38" w:rsidRDefault="002A3B38" w:rsidP="002A3B38">
      <w:pPr>
        <w:pStyle w:val="ListBullet"/>
        <w:tabs>
          <w:tab w:val="clear" w:pos="360"/>
          <w:tab w:val="num" w:pos="720"/>
        </w:tabs>
        <w:ind w:left="720"/>
      </w:pPr>
      <w:r>
        <w:t>Released</w:t>
      </w:r>
    </w:p>
    <w:p w14:paraId="0BDF7685" w14:textId="0E2DA954" w:rsidR="002A3B38" w:rsidRDefault="002A3B38" w:rsidP="002A3B38">
      <w:pPr>
        <w:pStyle w:val="ListBullet"/>
        <w:tabs>
          <w:tab w:val="clear" w:pos="360"/>
          <w:tab w:val="num" w:pos="720"/>
        </w:tabs>
        <w:ind w:left="720"/>
      </w:pPr>
      <w:r>
        <w:t>Held</w:t>
      </w:r>
    </w:p>
    <w:p w14:paraId="08C5B54A" w14:textId="7873343E" w:rsidR="002A3B38" w:rsidRDefault="002A3B38" w:rsidP="002A3B38">
      <w:pPr>
        <w:pStyle w:val="ListBullet"/>
      </w:pPr>
      <w:r>
        <w:t>Is a Template type</w:t>
      </w:r>
    </w:p>
    <w:p w14:paraId="76A82AD4" w14:textId="6F9F2271" w:rsidR="002A3B38" w:rsidRDefault="002A3B38" w:rsidP="002A3B38">
      <w:pPr>
        <w:pStyle w:val="ListBullet"/>
        <w:tabs>
          <w:tab w:val="clear" w:pos="360"/>
          <w:tab w:val="num" w:pos="720"/>
        </w:tabs>
        <w:ind w:left="720"/>
      </w:pPr>
      <w:r>
        <w:t>- can handle WHATEVER is passed in provided that what BindAction does to it supports those types</w:t>
      </w:r>
    </w:p>
    <w:p w14:paraId="46F931CD" w14:textId="3B327676" w:rsidR="002A3B38" w:rsidRDefault="002A3B38" w:rsidP="002A3B38">
      <w:pPr>
        <w:pStyle w:val="ListBullet"/>
        <w:tabs>
          <w:tab w:val="clear" w:pos="360"/>
          <w:tab w:val="num" w:pos="720"/>
        </w:tabs>
        <w:ind w:left="720"/>
      </w:pPr>
      <w:r>
        <w:t>What it supports is function types</w:t>
      </w:r>
    </w:p>
    <w:p w14:paraId="19F7504E" w14:textId="2AEAAF8B" w:rsidR="002A3B38" w:rsidRDefault="002A3B38" w:rsidP="002A3B38">
      <w:pPr>
        <w:pStyle w:val="ListBullet"/>
        <w:tabs>
          <w:tab w:val="clear" w:pos="360"/>
          <w:tab w:val="num" w:pos="720"/>
        </w:tabs>
        <w:ind w:left="720"/>
      </w:pPr>
      <w:r>
        <w:t>Even functions that themselves can take input parameters</w:t>
      </w:r>
    </w:p>
    <w:p w14:paraId="085D2DEF" w14:textId="79B7D368" w:rsidR="002A3B38" w:rsidRDefault="002A3B38" w:rsidP="002A3B38">
      <w:pPr>
        <w:pStyle w:val="ListBullet"/>
        <w:numPr>
          <w:ilvl w:val="0"/>
          <w:numId w:val="0"/>
        </w:numPr>
        <w:ind w:left="360" w:hanging="360"/>
      </w:pPr>
    </w:p>
    <w:p w14:paraId="1C3635B8" w14:textId="51914DA7" w:rsidR="002A3B38" w:rsidRDefault="002A3B38" w:rsidP="002A3B38">
      <w:pPr>
        <w:pStyle w:val="ListBullet"/>
        <w:numPr>
          <w:ilvl w:val="0"/>
          <w:numId w:val="0"/>
        </w:numPr>
        <w:ind w:left="360" w:hanging="360"/>
      </w:pPr>
      <w:r>
        <w:t>How Bindactionworks:</w:t>
      </w:r>
    </w:p>
    <w:p w14:paraId="4E5CE725" w14:textId="77777777" w:rsidR="002A3B38" w:rsidRDefault="002A3B38" w:rsidP="002A3B38">
      <w:pPr>
        <w:pStyle w:val="ListBullet"/>
        <w:numPr>
          <w:ilvl w:val="0"/>
          <w:numId w:val="0"/>
        </w:numPr>
        <w:ind w:left="360" w:hanging="360"/>
      </w:pPr>
    </w:p>
    <w:p w14:paraId="00484559" w14:textId="2CA08B65" w:rsidR="002A3B38" w:rsidRDefault="002A3B38" w:rsidP="002A3B38">
      <w:pPr>
        <w:pStyle w:val="ListBullet"/>
        <w:numPr>
          <w:ilvl w:val="0"/>
          <w:numId w:val="0"/>
        </w:numPr>
        <w:ind w:left="360" w:hanging="360"/>
      </w:pPr>
      <w:r>
        <w:rPr>
          <w:noProof/>
        </w:rPr>
        <w:drawing>
          <wp:inline distT="0" distB="0" distL="0" distR="0" wp14:anchorId="2610644E" wp14:editId="373A45B7">
            <wp:extent cx="5731510" cy="2590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9080"/>
                    </a:xfrm>
                    <a:prstGeom prst="rect">
                      <a:avLst/>
                    </a:prstGeom>
                  </pic:spPr>
                </pic:pic>
              </a:graphicData>
            </a:graphic>
          </wp:inline>
        </w:drawing>
      </w:r>
    </w:p>
    <w:p w14:paraId="60E55A84" w14:textId="77777777" w:rsidR="002A3B38" w:rsidRDefault="002A3B38" w:rsidP="002A3B38">
      <w:pPr>
        <w:pStyle w:val="ListBullet"/>
        <w:numPr>
          <w:ilvl w:val="0"/>
          <w:numId w:val="0"/>
        </w:numPr>
        <w:ind w:left="360" w:hanging="360"/>
      </w:pPr>
    </w:p>
    <w:p w14:paraId="589AFB29" w14:textId="3594A247" w:rsidR="002A3B38" w:rsidRDefault="002A3B38" w:rsidP="002A3B38">
      <w:pPr>
        <w:pStyle w:val="ListBullet"/>
        <w:numPr>
          <w:ilvl w:val="0"/>
          <w:numId w:val="0"/>
        </w:numPr>
        <w:ind w:left="360" w:hanging="360"/>
      </w:pPr>
      <w:r>
        <w:t>Takes a function (PressedFunc) and followed by th</w:t>
      </w:r>
      <w:r w:rsidR="008D45F2">
        <w:t>a</w:t>
      </w:r>
      <w:r>
        <w:t xml:space="preserve">t function we can pass in inputs that will be passed along into those callbacks when the input action is made (pressed) </w:t>
      </w:r>
    </w:p>
    <w:p w14:paraId="094D8298" w14:textId="77777777" w:rsidR="002A3B38" w:rsidRDefault="002A3B38" w:rsidP="002A3B38">
      <w:pPr>
        <w:pStyle w:val="ListBullet"/>
        <w:numPr>
          <w:ilvl w:val="0"/>
          <w:numId w:val="0"/>
        </w:numPr>
        <w:ind w:left="360" w:hanging="360"/>
      </w:pPr>
    </w:p>
    <w:p w14:paraId="32CDC373" w14:textId="4CA24C14" w:rsidR="002A3B38" w:rsidRDefault="002A3B38" w:rsidP="002A3B38">
      <w:pPr>
        <w:pStyle w:val="ListBullet"/>
        <w:numPr>
          <w:ilvl w:val="0"/>
          <w:numId w:val="0"/>
        </w:numPr>
        <w:ind w:left="360" w:hanging="360"/>
      </w:pPr>
      <w:r>
        <w:t xml:space="preserve"> </w:t>
      </w:r>
    </w:p>
    <w:p w14:paraId="406B4E14" w14:textId="77777777" w:rsidR="002A3B38" w:rsidRDefault="002A3B38" w:rsidP="002A3B38">
      <w:pPr>
        <w:pStyle w:val="ListBullet"/>
        <w:numPr>
          <w:ilvl w:val="0"/>
          <w:numId w:val="0"/>
        </w:numPr>
        <w:ind w:left="360" w:hanging="360"/>
      </w:pPr>
    </w:p>
    <w:p w14:paraId="5FD9371E" w14:textId="5FC755BC" w:rsidR="002A3B38" w:rsidRDefault="002A3B38" w:rsidP="002A3B38">
      <w:pPr>
        <w:pStyle w:val="ListBullet"/>
        <w:numPr>
          <w:ilvl w:val="0"/>
          <w:numId w:val="0"/>
        </w:numPr>
        <w:ind w:left="360" w:hanging="360"/>
      </w:pPr>
      <w:r>
        <w:t>To call this in the player controller we need 3 callback functions : An AbilityInputPressed, AbilityInputReleased and AbilityInputHeld that we can bind to these functions above</w:t>
      </w:r>
    </w:p>
    <w:p w14:paraId="7D30E51C" w14:textId="57D25EE1" w:rsidR="002A3B38" w:rsidRDefault="002A3B38" w:rsidP="002A3B38">
      <w:pPr>
        <w:pStyle w:val="ListBullet"/>
        <w:numPr>
          <w:ilvl w:val="0"/>
          <w:numId w:val="0"/>
        </w:numPr>
        <w:ind w:left="360" w:hanging="360"/>
      </w:pPr>
    </w:p>
    <w:p w14:paraId="3C8EB362" w14:textId="0D3F8E9E" w:rsidR="002A3B38" w:rsidRDefault="002A3B38" w:rsidP="002A3B38">
      <w:pPr>
        <w:pStyle w:val="ListBullet"/>
        <w:numPr>
          <w:ilvl w:val="0"/>
          <w:numId w:val="0"/>
        </w:numPr>
        <w:ind w:left="360" w:hanging="360"/>
      </w:pPr>
      <w:r>
        <w:t>We shall also add a data asset to the player controller for the input config</w:t>
      </w:r>
      <w:r w:rsidR="007F4FE4">
        <w:t xml:space="preserve"> and forward declare the type</w:t>
      </w:r>
    </w:p>
    <w:p w14:paraId="793EC23C" w14:textId="77AE6544" w:rsidR="007F4FE4" w:rsidRDefault="007F4FE4" w:rsidP="002A3B38">
      <w:pPr>
        <w:pStyle w:val="ListBullet"/>
        <w:numPr>
          <w:ilvl w:val="0"/>
          <w:numId w:val="0"/>
        </w:numPr>
        <w:ind w:left="360" w:hanging="360"/>
      </w:pPr>
    </w:p>
    <w:p w14:paraId="786FCA13" w14:textId="2F5E2C04" w:rsidR="007F4FE4" w:rsidRDefault="007F4FE4" w:rsidP="002A3B38">
      <w:pPr>
        <w:pStyle w:val="ListBullet"/>
        <w:numPr>
          <w:ilvl w:val="0"/>
          <w:numId w:val="0"/>
        </w:numPr>
        <w:ind w:left="360" w:hanging="360"/>
      </w:pPr>
      <w:r>
        <w:rPr>
          <w:noProof/>
        </w:rPr>
        <w:drawing>
          <wp:inline distT="0" distB="0" distL="0" distR="0" wp14:anchorId="1F0951D4" wp14:editId="4394E4E4">
            <wp:extent cx="3219450" cy="44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9450" cy="447675"/>
                    </a:xfrm>
                    <a:prstGeom prst="rect">
                      <a:avLst/>
                    </a:prstGeom>
                  </pic:spPr>
                </pic:pic>
              </a:graphicData>
            </a:graphic>
          </wp:inline>
        </w:drawing>
      </w:r>
      <w:r>
        <w:rPr>
          <w:noProof/>
        </w:rPr>
        <w:drawing>
          <wp:inline distT="0" distB="0" distL="0" distR="0" wp14:anchorId="58C6971C" wp14:editId="559FF386">
            <wp:extent cx="2124075" cy="352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4075" cy="352425"/>
                    </a:xfrm>
                    <a:prstGeom prst="rect">
                      <a:avLst/>
                    </a:prstGeom>
                  </pic:spPr>
                </pic:pic>
              </a:graphicData>
            </a:graphic>
          </wp:inline>
        </w:drawing>
      </w:r>
    </w:p>
    <w:p w14:paraId="4ACB54EB" w14:textId="77AC4D09" w:rsidR="007F4FE4" w:rsidRDefault="007F4FE4" w:rsidP="002A3B38">
      <w:pPr>
        <w:pStyle w:val="ListBullet"/>
        <w:numPr>
          <w:ilvl w:val="0"/>
          <w:numId w:val="0"/>
        </w:numPr>
        <w:ind w:left="360" w:hanging="360"/>
      </w:pPr>
      <w:r>
        <w:rPr>
          <w:noProof/>
        </w:rPr>
        <w:drawing>
          <wp:inline distT="0" distB="0" distL="0" distR="0" wp14:anchorId="28144F2E" wp14:editId="2E2E4EEF">
            <wp:extent cx="3333750" cy="523875"/>
            <wp:effectExtent l="0" t="0" r="0" b="9525"/>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12"/>
                    <a:stretch>
                      <a:fillRect/>
                    </a:stretch>
                  </pic:blipFill>
                  <pic:spPr>
                    <a:xfrm>
                      <a:off x="0" y="0"/>
                      <a:ext cx="3333750" cy="523875"/>
                    </a:xfrm>
                    <a:prstGeom prst="rect">
                      <a:avLst/>
                    </a:prstGeom>
                  </pic:spPr>
                </pic:pic>
              </a:graphicData>
            </a:graphic>
          </wp:inline>
        </w:drawing>
      </w:r>
    </w:p>
    <w:p w14:paraId="1FDCB440" w14:textId="5DFFEE7F" w:rsidR="007F4FE4" w:rsidRDefault="007F4FE4" w:rsidP="002A3B38">
      <w:pPr>
        <w:pStyle w:val="ListBullet"/>
        <w:numPr>
          <w:ilvl w:val="0"/>
          <w:numId w:val="0"/>
        </w:numPr>
        <w:ind w:left="360" w:hanging="360"/>
      </w:pPr>
    </w:p>
    <w:p w14:paraId="3E6D6F81" w14:textId="6F9B4D67" w:rsidR="007F4FE4" w:rsidRDefault="007F4FE4" w:rsidP="002A3B38">
      <w:pPr>
        <w:pStyle w:val="ListBullet"/>
        <w:numPr>
          <w:ilvl w:val="0"/>
          <w:numId w:val="0"/>
        </w:numPr>
        <w:ind w:left="360" w:hanging="360"/>
      </w:pPr>
      <w:r>
        <w:t>Now we have the input config we need the 3 callbacks</w:t>
      </w:r>
    </w:p>
    <w:p w14:paraId="54C3D83C" w14:textId="784B5B9F" w:rsidR="002A3B38" w:rsidRDefault="002A3B38" w:rsidP="002A3B38">
      <w:pPr>
        <w:pStyle w:val="ListBullet"/>
        <w:numPr>
          <w:ilvl w:val="0"/>
          <w:numId w:val="0"/>
        </w:numPr>
        <w:ind w:left="360" w:hanging="360"/>
      </w:pPr>
    </w:p>
    <w:p w14:paraId="7E06DD31" w14:textId="696679D4" w:rsidR="002A3B38" w:rsidRDefault="007F4FE4" w:rsidP="007F4FE4">
      <w:pPr>
        <w:pStyle w:val="ListBullet"/>
        <w:numPr>
          <w:ilvl w:val="0"/>
          <w:numId w:val="0"/>
        </w:numPr>
      </w:pPr>
      <w:r>
        <w:rPr>
          <w:noProof/>
        </w:rPr>
        <w:drawing>
          <wp:inline distT="0" distB="0" distL="0" distR="0" wp14:anchorId="731A4C51" wp14:editId="52EEA75A">
            <wp:extent cx="4152900" cy="771525"/>
            <wp:effectExtent l="0" t="0" r="0" b="9525"/>
            <wp:docPr id="109" name="Picture 1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screen&#10;&#10;Description automatically generated"/>
                    <pic:cNvPicPr/>
                  </pic:nvPicPr>
                  <pic:blipFill>
                    <a:blip r:embed="rId113"/>
                    <a:stretch>
                      <a:fillRect/>
                    </a:stretch>
                  </pic:blipFill>
                  <pic:spPr>
                    <a:xfrm>
                      <a:off x="0" y="0"/>
                      <a:ext cx="4152900" cy="771525"/>
                    </a:xfrm>
                    <a:prstGeom prst="rect">
                      <a:avLst/>
                    </a:prstGeom>
                  </pic:spPr>
                </pic:pic>
              </a:graphicData>
            </a:graphic>
          </wp:inline>
        </w:drawing>
      </w:r>
    </w:p>
    <w:p w14:paraId="1B5CB6D9" w14:textId="6C8C6C02" w:rsidR="007F4FE4" w:rsidRDefault="007F4FE4" w:rsidP="007F4FE4">
      <w:pPr>
        <w:pStyle w:val="ListBullet"/>
        <w:numPr>
          <w:ilvl w:val="0"/>
          <w:numId w:val="0"/>
        </w:numPr>
      </w:pPr>
      <w:r>
        <w:rPr>
          <w:noProof/>
        </w:rPr>
        <w:drawing>
          <wp:inline distT="0" distB="0" distL="0" distR="0" wp14:anchorId="3621D389" wp14:editId="4ABCEEAF">
            <wp:extent cx="5391150" cy="1800225"/>
            <wp:effectExtent l="0" t="0" r="0" b="9525"/>
            <wp:docPr id="110" name="Picture 1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10;&#10;Description automatically generated"/>
                    <pic:cNvPicPr/>
                  </pic:nvPicPr>
                  <pic:blipFill>
                    <a:blip r:embed="rId114"/>
                    <a:stretch>
                      <a:fillRect/>
                    </a:stretch>
                  </pic:blipFill>
                  <pic:spPr>
                    <a:xfrm>
                      <a:off x="0" y="0"/>
                      <a:ext cx="5391150" cy="1800225"/>
                    </a:xfrm>
                    <a:prstGeom prst="rect">
                      <a:avLst/>
                    </a:prstGeom>
                  </pic:spPr>
                </pic:pic>
              </a:graphicData>
            </a:graphic>
          </wp:inline>
        </w:drawing>
      </w:r>
    </w:p>
    <w:p w14:paraId="621887A8" w14:textId="0A55C984" w:rsidR="007F4FE4" w:rsidRDefault="007F4FE4" w:rsidP="007F4FE4">
      <w:pPr>
        <w:pStyle w:val="ListBullet"/>
        <w:numPr>
          <w:ilvl w:val="0"/>
          <w:numId w:val="0"/>
        </w:numPr>
      </w:pPr>
    </w:p>
    <w:p w14:paraId="182089B9" w14:textId="48661B15" w:rsidR="007F4FE4" w:rsidRDefault="007F4FE4" w:rsidP="007F4FE4">
      <w:pPr>
        <w:pStyle w:val="ListBullet"/>
        <w:numPr>
          <w:ilvl w:val="0"/>
          <w:numId w:val="0"/>
        </w:numPr>
      </w:pPr>
      <w:r>
        <w:t>We’re not using References here, for the gameplay tags, so in this scope they are an undefined type</w:t>
      </w:r>
    </w:p>
    <w:p w14:paraId="772B658B" w14:textId="1029C15C" w:rsidR="007F4FE4" w:rsidRDefault="007F4FE4" w:rsidP="007F4FE4">
      <w:pPr>
        <w:pStyle w:val="ListBullet"/>
        <w:numPr>
          <w:ilvl w:val="0"/>
          <w:numId w:val="0"/>
        </w:numPr>
      </w:pPr>
      <w:r>
        <w:rPr>
          <w:noProof/>
        </w:rPr>
        <w:drawing>
          <wp:inline distT="0" distB="0" distL="0" distR="0" wp14:anchorId="1D7E559C" wp14:editId="12A703B0">
            <wp:extent cx="3781425" cy="1257300"/>
            <wp:effectExtent l="0" t="0" r="9525" b="0"/>
            <wp:docPr id="111" name="Picture 1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 error&#10;&#10;Description automatically generated"/>
                    <pic:cNvPicPr/>
                  </pic:nvPicPr>
                  <pic:blipFill>
                    <a:blip r:embed="rId115"/>
                    <a:stretch>
                      <a:fillRect/>
                    </a:stretch>
                  </pic:blipFill>
                  <pic:spPr>
                    <a:xfrm>
                      <a:off x="0" y="0"/>
                      <a:ext cx="3781425" cy="1257300"/>
                    </a:xfrm>
                    <a:prstGeom prst="rect">
                      <a:avLst/>
                    </a:prstGeom>
                  </pic:spPr>
                </pic:pic>
              </a:graphicData>
            </a:graphic>
          </wp:inline>
        </w:drawing>
      </w:r>
    </w:p>
    <w:p w14:paraId="2CEB99E6" w14:textId="5EE7C53F" w:rsidR="007F4FE4" w:rsidRDefault="007F4FE4" w:rsidP="007F4FE4">
      <w:pPr>
        <w:pStyle w:val="ListBullet"/>
        <w:numPr>
          <w:ilvl w:val="0"/>
          <w:numId w:val="0"/>
        </w:numPr>
      </w:pPr>
      <w:r>
        <w:t>The easy f</w:t>
      </w:r>
      <w:r w:rsidR="00670D00">
        <w:t>i</w:t>
      </w:r>
      <w:r>
        <w:t>x is to include the GameplayTagContainer in the header file</w:t>
      </w:r>
    </w:p>
    <w:p w14:paraId="2521014A" w14:textId="4DBF9E79" w:rsidR="00337837" w:rsidRDefault="00337837" w:rsidP="007F4FE4">
      <w:pPr>
        <w:pStyle w:val="ListBullet"/>
        <w:numPr>
          <w:ilvl w:val="0"/>
          <w:numId w:val="0"/>
        </w:numPr>
      </w:pPr>
      <w:r>
        <w:rPr>
          <w:noProof/>
        </w:rPr>
        <w:drawing>
          <wp:inline distT="0" distB="0" distL="0" distR="0" wp14:anchorId="4B8932E7" wp14:editId="69729EAF">
            <wp:extent cx="3209925" cy="4572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9925" cy="457200"/>
                    </a:xfrm>
                    <a:prstGeom prst="rect">
                      <a:avLst/>
                    </a:prstGeom>
                  </pic:spPr>
                </pic:pic>
              </a:graphicData>
            </a:graphic>
          </wp:inline>
        </w:drawing>
      </w:r>
    </w:p>
    <w:p w14:paraId="4B2F61B9" w14:textId="73C4C0E8" w:rsidR="00337837" w:rsidRDefault="00337837" w:rsidP="007F4FE4">
      <w:pPr>
        <w:pStyle w:val="ListBullet"/>
        <w:numPr>
          <w:ilvl w:val="0"/>
          <w:numId w:val="0"/>
        </w:numPr>
      </w:pPr>
    </w:p>
    <w:p w14:paraId="5E298827" w14:textId="1A9D2983" w:rsidR="00337837" w:rsidRDefault="00337837" w:rsidP="007F4FE4">
      <w:pPr>
        <w:pStyle w:val="ListBullet"/>
        <w:numPr>
          <w:ilvl w:val="0"/>
          <w:numId w:val="0"/>
        </w:numPr>
      </w:pPr>
      <w:r>
        <w:t>Now we need to bind our 3 functions to all the inputs in the data asset, the input config. We’ll do that in the SetupInputComponent</w:t>
      </w:r>
    </w:p>
    <w:p w14:paraId="1A4E4E00" w14:textId="23FB5D99" w:rsidR="00337837" w:rsidRDefault="00337837" w:rsidP="007F4FE4">
      <w:pPr>
        <w:pStyle w:val="ListBullet"/>
        <w:numPr>
          <w:ilvl w:val="0"/>
          <w:numId w:val="0"/>
        </w:numPr>
      </w:pPr>
      <w:r>
        <w:rPr>
          <w:noProof/>
        </w:rPr>
        <w:lastRenderedPageBreak/>
        <w:drawing>
          <wp:inline distT="0" distB="0" distL="0" distR="0" wp14:anchorId="3A761AA0" wp14:editId="1D2B5F7F">
            <wp:extent cx="5731510" cy="1114425"/>
            <wp:effectExtent l="0" t="0" r="2540"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7"/>
                    <a:stretch>
                      <a:fillRect/>
                    </a:stretch>
                  </pic:blipFill>
                  <pic:spPr>
                    <a:xfrm>
                      <a:off x="0" y="0"/>
                      <a:ext cx="5731510" cy="1114425"/>
                    </a:xfrm>
                    <a:prstGeom prst="rect">
                      <a:avLst/>
                    </a:prstGeom>
                  </pic:spPr>
                </pic:pic>
              </a:graphicData>
            </a:graphic>
          </wp:inline>
        </w:drawing>
      </w:r>
    </w:p>
    <w:p w14:paraId="7D42793A" w14:textId="7A31A8EE" w:rsidR="00337837" w:rsidRDefault="00337837" w:rsidP="007F4FE4">
      <w:pPr>
        <w:pStyle w:val="ListBullet"/>
        <w:numPr>
          <w:ilvl w:val="0"/>
          <w:numId w:val="0"/>
        </w:numPr>
      </w:pPr>
    </w:p>
    <w:p w14:paraId="5E2AA89F" w14:textId="10AB8AF8" w:rsidR="00337837" w:rsidRDefault="00337837" w:rsidP="007F4FE4">
      <w:pPr>
        <w:pStyle w:val="ListBullet"/>
        <w:numPr>
          <w:ilvl w:val="0"/>
          <w:numId w:val="0"/>
        </w:numPr>
      </w:pPr>
      <w:r>
        <w:t>We’ve not yet set the new custom Input Component to the projects input component yet, but we will. So, rather than casting to UEnhancedInputComponent we will now cast to UAuraInputComponent</w:t>
      </w:r>
    </w:p>
    <w:p w14:paraId="1FFF0664" w14:textId="00D3EC20" w:rsidR="00337837" w:rsidRDefault="00337837" w:rsidP="007F4FE4">
      <w:pPr>
        <w:pStyle w:val="ListBullet"/>
        <w:numPr>
          <w:ilvl w:val="0"/>
          <w:numId w:val="0"/>
        </w:numPr>
      </w:pPr>
      <w:r>
        <w:rPr>
          <w:noProof/>
        </w:rPr>
        <w:drawing>
          <wp:inline distT="0" distB="0" distL="0" distR="0" wp14:anchorId="0FD71796" wp14:editId="7A393C86">
            <wp:extent cx="5731510" cy="792480"/>
            <wp:effectExtent l="0" t="0" r="2540" b="7620"/>
            <wp:docPr id="114"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 shot of a computer&#10;&#10;Description automatically generated"/>
                    <pic:cNvPicPr/>
                  </pic:nvPicPr>
                  <pic:blipFill>
                    <a:blip r:embed="rId118"/>
                    <a:stretch>
                      <a:fillRect/>
                    </a:stretch>
                  </pic:blipFill>
                  <pic:spPr>
                    <a:xfrm>
                      <a:off x="0" y="0"/>
                      <a:ext cx="5731510" cy="792480"/>
                    </a:xfrm>
                    <a:prstGeom prst="rect">
                      <a:avLst/>
                    </a:prstGeom>
                  </pic:spPr>
                </pic:pic>
              </a:graphicData>
            </a:graphic>
          </wp:inline>
        </w:drawing>
      </w:r>
    </w:p>
    <w:p w14:paraId="5D163C73" w14:textId="5EAEAA11" w:rsidR="00337837" w:rsidRDefault="00337837" w:rsidP="007F4FE4">
      <w:pPr>
        <w:pStyle w:val="ListBullet"/>
        <w:numPr>
          <w:ilvl w:val="0"/>
          <w:numId w:val="0"/>
        </w:numPr>
      </w:pPr>
      <w:r>
        <w:rPr>
          <w:noProof/>
        </w:rPr>
        <w:drawing>
          <wp:inline distT="0" distB="0" distL="0" distR="0" wp14:anchorId="5E815A29" wp14:editId="236CCFAE">
            <wp:extent cx="3000375" cy="495300"/>
            <wp:effectExtent l="0" t="0" r="9525" b="0"/>
            <wp:docPr id="115" name="Picture 115"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ack background with green and orange text&#10;&#10;Description automatically generated"/>
                    <pic:cNvPicPr/>
                  </pic:nvPicPr>
                  <pic:blipFill>
                    <a:blip r:embed="rId119"/>
                    <a:stretch>
                      <a:fillRect/>
                    </a:stretch>
                  </pic:blipFill>
                  <pic:spPr>
                    <a:xfrm>
                      <a:off x="0" y="0"/>
                      <a:ext cx="3000375" cy="495300"/>
                    </a:xfrm>
                    <a:prstGeom prst="rect">
                      <a:avLst/>
                    </a:prstGeom>
                  </pic:spPr>
                </pic:pic>
              </a:graphicData>
            </a:graphic>
          </wp:inline>
        </w:drawing>
      </w:r>
    </w:p>
    <w:p w14:paraId="6DBF4529" w14:textId="5DCD20D1" w:rsidR="00337837" w:rsidRDefault="00337837" w:rsidP="007F4FE4">
      <w:pPr>
        <w:pStyle w:val="ListBullet"/>
        <w:numPr>
          <w:ilvl w:val="0"/>
          <w:numId w:val="0"/>
        </w:numPr>
      </w:pPr>
    </w:p>
    <w:p w14:paraId="2170D38F" w14:textId="084DE8DA" w:rsidR="00337837" w:rsidRDefault="00337837" w:rsidP="007F4FE4">
      <w:pPr>
        <w:pStyle w:val="ListBullet"/>
        <w:numPr>
          <w:ilvl w:val="0"/>
          <w:numId w:val="0"/>
        </w:numPr>
      </w:pPr>
      <w:r>
        <w:t>Now we’ll call the function on AuraInputComponent::BindAbilityActions</w:t>
      </w:r>
    </w:p>
    <w:p w14:paraId="2FEAB309" w14:textId="59E330D1" w:rsidR="00337837" w:rsidRDefault="00337837" w:rsidP="007F4FE4">
      <w:pPr>
        <w:pStyle w:val="ListBullet"/>
        <w:numPr>
          <w:ilvl w:val="0"/>
          <w:numId w:val="0"/>
        </w:numPr>
      </w:pPr>
    </w:p>
    <w:p w14:paraId="7BD4A5E0" w14:textId="3E2D5813" w:rsidR="00337837" w:rsidRDefault="00337837" w:rsidP="007F4FE4">
      <w:pPr>
        <w:pStyle w:val="ListBullet"/>
        <w:numPr>
          <w:ilvl w:val="0"/>
          <w:numId w:val="0"/>
        </w:numPr>
      </w:pPr>
      <w:r>
        <w:rPr>
          <w:noProof/>
        </w:rPr>
        <w:drawing>
          <wp:inline distT="0" distB="0" distL="0" distR="0" wp14:anchorId="45F3BD34" wp14:editId="32AE4EC8">
            <wp:extent cx="3867150" cy="952500"/>
            <wp:effectExtent l="0" t="0" r="0" b="0"/>
            <wp:docPr id="116" name="Picture 1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 shot of a computer program&#10;&#10;Description automatically generated"/>
                    <pic:cNvPicPr/>
                  </pic:nvPicPr>
                  <pic:blipFill>
                    <a:blip r:embed="rId120"/>
                    <a:stretch>
                      <a:fillRect/>
                    </a:stretch>
                  </pic:blipFill>
                  <pic:spPr>
                    <a:xfrm>
                      <a:off x="0" y="0"/>
                      <a:ext cx="3867150" cy="952500"/>
                    </a:xfrm>
                    <a:prstGeom prst="rect">
                      <a:avLst/>
                    </a:prstGeom>
                  </pic:spPr>
                </pic:pic>
              </a:graphicData>
            </a:graphic>
          </wp:inline>
        </w:drawing>
      </w:r>
    </w:p>
    <w:p w14:paraId="6C98AEEF" w14:textId="183BB9D2" w:rsidR="00337837" w:rsidRDefault="00337837" w:rsidP="007F4FE4">
      <w:pPr>
        <w:pStyle w:val="ListBullet"/>
        <w:numPr>
          <w:ilvl w:val="0"/>
          <w:numId w:val="0"/>
        </w:numPr>
      </w:pPr>
      <w:r>
        <w:t>The first argument is the data asset</w:t>
      </w:r>
      <w:r w:rsidR="007D788D">
        <w:t>, followed by the object</w:t>
      </w:r>
    </w:p>
    <w:p w14:paraId="46547EF7" w14:textId="14621201" w:rsidR="007D788D" w:rsidRDefault="007D788D" w:rsidP="007F4FE4">
      <w:pPr>
        <w:pStyle w:val="ListBullet"/>
        <w:numPr>
          <w:ilvl w:val="0"/>
          <w:numId w:val="0"/>
        </w:numPr>
      </w:pPr>
      <w:r>
        <w:rPr>
          <w:noProof/>
        </w:rPr>
        <w:drawing>
          <wp:inline distT="0" distB="0" distL="0" distR="0" wp14:anchorId="2DEFFFD6" wp14:editId="6B368B22">
            <wp:extent cx="3990975" cy="342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0975" cy="342900"/>
                    </a:xfrm>
                    <a:prstGeom prst="rect">
                      <a:avLst/>
                    </a:prstGeom>
                  </pic:spPr>
                </pic:pic>
              </a:graphicData>
            </a:graphic>
          </wp:inline>
        </w:drawing>
      </w:r>
    </w:p>
    <w:p w14:paraId="11597766" w14:textId="30463F06" w:rsidR="007D788D" w:rsidRDefault="007D788D" w:rsidP="007F4FE4">
      <w:pPr>
        <w:pStyle w:val="ListBullet"/>
        <w:numPr>
          <w:ilvl w:val="0"/>
          <w:numId w:val="0"/>
        </w:numPr>
      </w:pPr>
    </w:p>
    <w:p w14:paraId="11ECA126" w14:textId="0A6D97FA" w:rsidR="007D788D" w:rsidRDefault="007D788D" w:rsidP="007F4FE4">
      <w:pPr>
        <w:pStyle w:val="ListBullet"/>
        <w:numPr>
          <w:ilvl w:val="0"/>
          <w:numId w:val="0"/>
        </w:numPr>
      </w:pPr>
      <w:r>
        <w:t>Next the 3 functions, by pointer. We can actually do it like this:</w:t>
      </w:r>
    </w:p>
    <w:p w14:paraId="296C0D04" w14:textId="56264C2F" w:rsidR="007D788D" w:rsidRDefault="007D788D" w:rsidP="007F4FE4">
      <w:pPr>
        <w:pStyle w:val="ListBullet"/>
        <w:numPr>
          <w:ilvl w:val="0"/>
          <w:numId w:val="0"/>
        </w:numPr>
      </w:pPr>
      <w:r>
        <w:rPr>
          <w:noProof/>
        </w:rPr>
        <w:drawing>
          <wp:inline distT="0" distB="0" distL="0" distR="0" wp14:anchorId="164598E5" wp14:editId="49A28AC7">
            <wp:extent cx="5731510" cy="2654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430"/>
                    </a:xfrm>
                    <a:prstGeom prst="rect">
                      <a:avLst/>
                    </a:prstGeom>
                  </pic:spPr>
                </pic:pic>
              </a:graphicData>
            </a:graphic>
          </wp:inline>
        </w:drawing>
      </w:r>
    </w:p>
    <w:p w14:paraId="630D251E" w14:textId="7BB2D8C5" w:rsidR="007F4FE4" w:rsidRDefault="007F4FE4" w:rsidP="007F4FE4">
      <w:pPr>
        <w:pStyle w:val="ListBullet"/>
        <w:numPr>
          <w:ilvl w:val="0"/>
          <w:numId w:val="0"/>
        </w:numPr>
      </w:pPr>
    </w:p>
    <w:p w14:paraId="1732EDA9" w14:textId="17D43C0C" w:rsidR="007D788D" w:rsidRDefault="007D788D" w:rsidP="007F4FE4">
      <w:pPr>
        <w:pStyle w:val="ListBullet"/>
        <w:numPr>
          <w:ilvl w:val="0"/>
          <w:numId w:val="0"/>
        </w:numPr>
      </w:pPr>
    </w:p>
    <w:p w14:paraId="44104F0F" w14:textId="2637D4BE" w:rsidR="007D788D" w:rsidRDefault="007D788D" w:rsidP="007F4FE4">
      <w:pPr>
        <w:pStyle w:val="ListBullet"/>
        <w:numPr>
          <w:ilvl w:val="0"/>
          <w:numId w:val="0"/>
        </w:numPr>
      </w:pPr>
      <w:r>
        <w:t>Corrected some errors:</w:t>
      </w:r>
    </w:p>
    <w:p w14:paraId="46E9354B" w14:textId="2DFBB2B8" w:rsidR="007D788D" w:rsidRDefault="007D788D" w:rsidP="007F4FE4">
      <w:pPr>
        <w:pStyle w:val="ListBullet"/>
        <w:numPr>
          <w:ilvl w:val="0"/>
          <w:numId w:val="0"/>
        </w:numPr>
      </w:pPr>
      <w:r>
        <w:rPr>
          <w:noProof/>
        </w:rPr>
        <w:drawing>
          <wp:inline distT="0" distB="0" distL="0" distR="0" wp14:anchorId="06D93098" wp14:editId="7541710A">
            <wp:extent cx="5731510" cy="3460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6075"/>
                    </a:xfrm>
                    <a:prstGeom prst="rect">
                      <a:avLst/>
                    </a:prstGeom>
                  </pic:spPr>
                </pic:pic>
              </a:graphicData>
            </a:graphic>
          </wp:inline>
        </w:drawing>
      </w:r>
    </w:p>
    <w:p w14:paraId="2C041ABB" w14:textId="25059801" w:rsidR="007D788D" w:rsidRDefault="007D788D" w:rsidP="007F4FE4">
      <w:pPr>
        <w:pStyle w:val="ListBullet"/>
        <w:numPr>
          <w:ilvl w:val="0"/>
          <w:numId w:val="0"/>
        </w:numPr>
      </w:pPr>
      <w:r>
        <w:rPr>
          <w:noProof/>
        </w:rPr>
        <w:drawing>
          <wp:inline distT="0" distB="0" distL="0" distR="0" wp14:anchorId="245B290A" wp14:editId="584228BE">
            <wp:extent cx="4467225" cy="59055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24"/>
                    <a:stretch>
                      <a:fillRect/>
                    </a:stretch>
                  </pic:blipFill>
                  <pic:spPr>
                    <a:xfrm>
                      <a:off x="0" y="0"/>
                      <a:ext cx="4467225" cy="590550"/>
                    </a:xfrm>
                    <a:prstGeom prst="rect">
                      <a:avLst/>
                    </a:prstGeom>
                  </pic:spPr>
                </pic:pic>
              </a:graphicData>
            </a:graphic>
          </wp:inline>
        </w:drawing>
      </w:r>
    </w:p>
    <w:p w14:paraId="62A5180E" w14:textId="7298CC0A" w:rsidR="007D788D" w:rsidRDefault="007D788D" w:rsidP="007F4FE4">
      <w:pPr>
        <w:pStyle w:val="ListBullet"/>
        <w:numPr>
          <w:ilvl w:val="0"/>
          <w:numId w:val="0"/>
        </w:numPr>
      </w:pPr>
    </w:p>
    <w:p w14:paraId="6AD89E9B" w14:textId="5DDE93D3" w:rsidR="007D788D" w:rsidRDefault="00DD6865" w:rsidP="007F4FE4">
      <w:pPr>
        <w:pStyle w:val="ListBullet"/>
        <w:numPr>
          <w:ilvl w:val="0"/>
          <w:numId w:val="0"/>
        </w:numPr>
      </w:pPr>
      <w:r>
        <w:t>Now, provided we set our input component to AuraInput Component (we’re casting Checked so we have to or the game crashes), thanks to BindAbilityInputActions, when we press an input in the data asset the callbacks are fired.</w:t>
      </w:r>
    </w:p>
    <w:p w14:paraId="3ED9EE8D" w14:textId="7B13004B" w:rsidR="00DD6865" w:rsidRDefault="00DD6865" w:rsidP="007F4FE4">
      <w:pPr>
        <w:pStyle w:val="ListBullet"/>
        <w:numPr>
          <w:ilvl w:val="0"/>
          <w:numId w:val="0"/>
        </w:numPr>
      </w:pPr>
      <w:r>
        <w:t>Prove with debug message:</w:t>
      </w:r>
    </w:p>
    <w:p w14:paraId="22FF48B1" w14:textId="10923641" w:rsidR="00DD6865" w:rsidRDefault="00DD6865" w:rsidP="007F4FE4">
      <w:pPr>
        <w:pStyle w:val="ListBullet"/>
        <w:numPr>
          <w:ilvl w:val="0"/>
          <w:numId w:val="0"/>
        </w:numPr>
      </w:pPr>
      <w:r>
        <w:rPr>
          <w:noProof/>
        </w:rPr>
        <w:lastRenderedPageBreak/>
        <w:drawing>
          <wp:inline distT="0" distB="0" distL="0" distR="0" wp14:anchorId="54380A4B" wp14:editId="06CAB2EF">
            <wp:extent cx="5731510" cy="2096770"/>
            <wp:effectExtent l="0" t="0" r="2540" b="0"/>
            <wp:docPr id="121" name="Picture 1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program&#10;&#10;Description automatically generated"/>
                    <pic:cNvPicPr/>
                  </pic:nvPicPr>
                  <pic:blipFill>
                    <a:blip r:embed="rId125"/>
                    <a:stretch>
                      <a:fillRect/>
                    </a:stretch>
                  </pic:blipFill>
                  <pic:spPr>
                    <a:xfrm>
                      <a:off x="0" y="0"/>
                      <a:ext cx="5731510" cy="2096770"/>
                    </a:xfrm>
                    <a:prstGeom prst="rect">
                      <a:avLst/>
                    </a:prstGeom>
                  </pic:spPr>
                </pic:pic>
              </a:graphicData>
            </a:graphic>
          </wp:inline>
        </w:drawing>
      </w:r>
    </w:p>
    <w:p w14:paraId="4445347F" w14:textId="5590FD6B" w:rsidR="007D788D" w:rsidRDefault="00DD6865" w:rsidP="007F4FE4">
      <w:pPr>
        <w:pStyle w:val="ListBullet"/>
        <w:numPr>
          <w:ilvl w:val="0"/>
          <w:numId w:val="0"/>
        </w:numPr>
      </w:pPr>
      <w:r>
        <w:t>NB: FColor::Red, not RED</w:t>
      </w:r>
    </w:p>
    <w:p w14:paraId="00E48C41" w14:textId="45BE3202" w:rsidR="00DD6865" w:rsidRDefault="00DD6865" w:rsidP="007F4FE4">
      <w:pPr>
        <w:pStyle w:val="ListBullet"/>
        <w:numPr>
          <w:ilvl w:val="0"/>
          <w:numId w:val="0"/>
        </w:numPr>
      </w:pPr>
    </w:p>
    <w:p w14:paraId="2C915DD4" w14:textId="1DF6A1FD" w:rsidR="000E2C7C" w:rsidRDefault="000E2C7C" w:rsidP="007F4FE4">
      <w:pPr>
        <w:pStyle w:val="ListBullet"/>
        <w:numPr>
          <w:ilvl w:val="0"/>
          <w:numId w:val="0"/>
        </w:numPr>
      </w:pPr>
      <w:r>
        <w:t>In Editor:</w:t>
      </w:r>
    </w:p>
    <w:p w14:paraId="19B125ED" w14:textId="6AFD003A" w:rsidR="000E2C7C" w:rsidRDefault="000E2C7C" w:rsidP="007F4FE4">
      <w:pPr>
        <w:pStyle w:val="ListBullet"/>
        <w:numPr>
          <w:ilvl w:val="0"/>
          <w:numId w:val="0"/>
        </w:numPr>
      </w:pPr>
      <w:r>
        <w:rPr>
          <w:noProof/>
        </w:rPr>
        <w:drawing>
          <wp:inline distT="0" distB="0" distL="0" distR="0" wp14:anchorId="06FEA164" wp14:editId="0C64E392">
            <wp:extent cx="5731510" cy="835660"/>
            <wp:effectExtent l="0" t="0" r="2540" b="2540"/>
            <wp:docPr id="122" name="Picture 122"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black and grey background&#10;&#10;Description automatically generated"/>
                    <pic:cNvPicPr/>
                  </pic:nvPicPr>
                  <pic:blipFill>
                    <a:blip r:embed="rId126"/>
                    <a:stretch>
                      <a:fillRect/>
                    </a:stretch>
                  </pic:blipFill>
                  <pic:spPr>
                    <a:xfrm>
                      <a:off x="0" y="0"/>
                      <a:ext cx="5731510" cy="835660"/>
                    </a:xfrm>
                    <a:prstGeom prst="rect">
                      <a:avLst/>
                    </a:prstGeom>
                  </pic:spPr>
                </pic:pic>
              </a:graphicData>
            </a:graphic>
          </wp:inline>
        </w:drawing>
      </w:r>
    </w:p>
    <w:p w14:paraId="29248488" w14:textId="3BE7FCC6" w:rsidR="00DD6865" w:rsidRDefault="000E2C7C" w:rsidP="007F4FE4">
      <w:pPr>
        <w:pStyle w:val="ListBullet"/>
        <w:numPr>
          <w:ilvl w:val="0"/>
          <w:numId w:val="0"/>
        </w:numPr>
      </w:pPr>
      <w:r>
        <w:t>In player controller:</w:t>
      </w:r>
    </w:p>
    <w:p w14:paraId="4DD8FC7D" w14:textId="6075C150" w:rsidR="000E2C7C" w:rsidRDefault="000E2C7C" w:rsidP="007F4FE4">
      <w:pPr>
        <w:pStyle w:val="ListBullet"/>
        <w:numPr>
          <w:ilvl w:val="0"/>
          <w:numId w:val="0"/>
        </w:numPr>
      </w:pPr>
      <w:r>
        <w:rPr>
          <w:noProof/>
        </w:rPr>
        <w:drawing>
          <wp:inline distT="0" distB="0" distL="0" distR="0" wp14:anchorId="398AD5E5" wp14:editId="797A35FA">
            <wp:extent cx="5731510" cy="723900"/>
            <wp:effectExtent l="0" t="0" r="2540" b="0"/>
            <wp:docPr id="123" name="Picture 123"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black and grey background&#10;&#10;Description automatically generated with medium confidence"/>
                    <pic:cNvPicPr/>
                  </pic:nvPicPr>
                  <pic:blipFill>
                    <a:blip r:embed="rId127"/>
                    <a:stretch>
                      <a:fillRect/>
                    </a:stretch>
                  </pic:blipFill>
                  <pic:spPr>
                    <a:xfrm>
                      <a:off x="0" y="0"/>
                      <a:ext cx="5731510" cy="723900"/>
                    </a:xfrm>
                    <a:prstGeom prst="rect">
                      <a:avLst/>
                    </a:prstGeom>
                  </pic:spPr>
                </pic:pic>
              </a:graphicData>
            </a:graphic>
          </wp:inline>
        </w:drawing>
      </w:r>
    </w:p>
    <w:p w14:paraId="2085FFE4" w14:textId="2A8FC012" w:rsidR="000E2C7C" w:rsidRDefault="000E2C7C" w:rsidP="007F4FE4">
      <w:pPr>
        <w:pStyle w:val="ListBullet"/>
        <w:numPr>
          <w:ilvl w:val="0"/>
          <w:numId w:val="0"/>
        </w:numPr>
      </w:pPr>
      <w:r>
        <w:rPr>
          <w:noProof/>
        </w:rPr>
        <w:drawing>
          <wp:inline distT="0" distB="0" distL="0" distR="0" wp14:anchorId="58E46089" wp14:editId="4C583A91">
            <wp:extent cx="1800225" cy="752475"/>
            <wp:effectExtent l="0" t="0" r="9525" b="952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28"/>
                    <a:stretch>
                      <a:fillRect/>
                    </a:stretch>
                  </pic:blipFill>
                  <pic:spPr>
                    <a:xfrm>
                      <a:off x="0" y="0"/>
                      <a:ext cx="1800225" cy="752475"/>
                    </a:xfrm>
                    <a:prstGeom prst="rect">
                      <a:avLst/>
                    </a:prstGeom>
                  </pic:spPr>
                </pic:pic>
              </a:graphicData>
            </a:graphic>
          </wp:inline>
        </w:drawing>
      </w:r>
    </w:p>
    <w:p w14:paraId="67C84E79" w14:textId="052283AB" w:rsidR="00EB2553" w:rsidRDefault="00EB2553" w:rsidP="007F4FE4">
      <w:pPr>
        <w:pStyle w:val="ListBullet"/>
        <w:numPr>
          <w:ilvl w:val="0"/>
          <w:numId w:val="0"/>
        </w:numPr>
      </w:pPr>
      <w:r>
        <w:t>Pressing and holding the input causes Red and Green; holding input allows the Red to fade but Green continues, releasing causes Blue.</w:t>
      </w:r>
      <w:r>
        <w:br/>
      </w:r>
      <w:r>
        <w:br/>
        <w:t>We now have Data-driven input, which is super powerful, because we can swap out or configure the data asset and everything is associated with input tags</w:t>
      </w:r>
    </w:p>
    <w:p w14:paraId="1821E25C" w14:textId="66F58F7A" w:rsidR="00EB2553" w:rsidRDefault="00EB2553" w:rsidP="007F4FE4">
      <w:pPr>
        <w:pStyle w:val="ListBullet"/>
        <w:numPr>
          <w:ilvl w:val="0"/>
          <w:numId w:val="0"/>
        </w:numPr>
      </w:pPr>
    </w:p>
    <w:p w14:paraId="758E3407" w14:textId="46206B66" w:rsidR="00EB2553" w:rsidRDefault="00EB2553" w:rsidP="007F4FE4">
      <w:pPr>
        <w:pStyle w:val="ListBullet"/>
        <w:numPr>
          <w:ilvl w:val="0"/>
          <w:numId w:val="0"/>
        </w:numPr>
      </w:pPr>
      <w:r>
        <w:t>Now that we have these three callback functions, we can use the tags to activate abilities as long as abilities have tags associated with them</w:t>
      </w:r>
    </w:p>
    <w:p w14:paraId="64C4F0A9" w14:textId="72515D9B" w:rsidR="00EB2553" w:rsidRDefault="00EB2553" w:rsidP="007F4FE4">
      <w:pPr>
        <w:pStyle w:val="ListBullet"/>
        <w:numPr>
          <w:ilvl w:val="0"/>
          <w:numId w:val="0"/>
        </w:numPr>
      </w:pPr>
    </w:p>
    <w:p w14:paraId="3680F7D3" w14:textId="3223790D" w:rsidR="00EB2553" w:rsidRDefault="00EB2553" w:rsidP="007F4FE4">
      <w:pPr>
        <w:pStyle w:val="ListBullet"/>
        <w:numPr>
          <w:ilvl w:val="0"/>
          <w:numId w:val="0"/>
        </w:numPr>
      </w:pPr>
      <w:r>
        <w:t>Next step is therefore to associate the gameplay abilities with an input tag – swapping out the gameplay tag for a given ability allows us to remap it to a different key at runtime!</w:t>
      </w:r>
    </w:p>
    <w:p w14:paraId="15E7BFB1" w14:textId="76B1A637" w:rsidR="00261A50" w:rsidRDefault="00261A50" w:rsidP="007F4FE4">
      <w:pPr>
        <w:pStyle w:val="ListBullet"/>
        <w:numPr>
          <w:ilvl w:val="0"/>
          <w:numId w:val="0"/>
        </w:numPr>
      </w:pPr>
    </w:p>
    <w:p w14:paraId="18427FAC" w14:textId="2A02E313" w:rsidR="00261A50" w:rsidRDefault="00261A50" w:rsidP="007F4FE4">
      <w:pPr>
        <w:pStyle w:val="ListBullet"/>
        <w:numPr>
          <w:ilvl w:val="0"/>
          <w:numId w:val="0"/>
        </w:numPr>
      </w:pPr>
      <w:r>
        <w:t>Nb: since the functions do not require any member variables or anything that requires an instance of anything to exist, we can make them statics</w:t>
      </w:r>
    </w:p>
    <w:p w14:paraId="4BCE0BC5" w14:textId="3AA6636D" w:rsidR="00261A50" w:rsidRDefault="00261A50" w:rsidP="007F4FE4">
      <w:pPr>
        <w:pStyle w:val="ListBullet"/>
        <w:numPr>
          <w:ilvl w:val="0"/>
          <w:numId w:val="0"/>
        </w:numPr>
      </w:pPr>
    </w:p>
    <w:p w14:paraId="1C4124CA" w14:textId="65C352BE" w:rsidR="00261A50" w:rsidRDefault="00261A50" w:rsidP="007F4FE4">
      <w:pPr>
        <w:pStyle w:val="ListBullet"/>
        <w:numPr>
          <w:ilvl w:val="0"/>
          <w:numId w:val="0"/>
        </w:numPr>
      </w:pPr>
      <w:r>
        <w:t>Also cursortrace could be refactored and made more compact</w:t>
      </w:r>
    </w:p>
    <w:p w14:paraId="114A42A1" w14:textId="68EADAC6" w:rsidR="00EB2D61" w:rsidRDefault="00EB2D61" w:rsidP="007F4FE4">
      <w:pPr>
        <w:pStyle w:val="ListBullet"/>
        <w:numPr>
          <w:ilvl w:val="0"/>
          <w:numId w:val="0"/>
        </w:numPr>
      </w:pPr>
    </w:p>
    <w:p w14:paraId="14D7D84A" w14:textId="77777777" w:rsidR="00EB2D61" w:rsidRDefault="00EB2D61" w:rsidP="007F4FE4">
      <w:pPr>
        <w:pStyle w:val="ListBullet"/>
        <w:numPr>
          <w:ilvl w:val="0"/>
          <w:numId w:val="0"/>
        </w:numPr>
      </w:pPr>
    </w:p>
    <w:p w14:paraId="74E13722" w14:textId="77777777" w:rsidR="00EB2553" w:rsidRDefault="00EB2553" w:rsidP="007F4FE4">
      <w:pPr>
        <w:pStyle w:val="ListBullet"/>
        <w:numPr>
          <w:ilvl w:val="0"/>
          <w:numId w:val="0"/>
        </w:numPr>
      </w:pPr>
    </w:p>
    <w:p w14:paraId="12A17833" w14:textId="578CE9DC" w:rsidR="00EB2553" w:rsidRDefault="00EB2553" w:rsidP="007F4FE4">
      <w:pPr>
        <w:pStyle w:val="ListBullet"/>
        <w:numPr>
          <w:ilvl w:val="0"/>
          <w:numId w:val="0"/>
        </w:numPr>
      </w:pPr>
    </w:p>
    <w:p w14:paraId="53F472A4" w14:textId="1D48F819" w:rsidR="00EB2553" w:rsidRDefault="00EB2D61" w:rsidP="00EB2D61">
      <w:pPr>
        <w:pStyle w:val="Heading1"/>
      </w:pPr>
      <w:r>
        <w:t>Activating Abilities</w:t>
      </w:r>
    </w:p>
    <w:p w14:paraId="13629041" w14:textId="4744D7CB" w:rsidR="00EB2D61" w:rsidRDefault="00EB2D61" w:rsidP="00EB2D61"/>
    <w:p w14:paraId="371759D8" w14:textId="724BE61D" w:rsidR="00EB2D61" w:rsidRDefault="00EB2D61" w:rsidP="00EB2D61">
      <w:r>
        <w:t xml:space="preserve">There are now 3 callback functions and we’ve bound all three </w:t>
      </w:r>
      <w:r w:rsidR="00B66EFE">
        <w:t>to the input actions. We want to activate abilities and to use the input tag to identify those abilities</w:t>
      </w:r>
    </w:p>
    <w:p w14:paraId="64C7D7FA" w14:textId="0EE41F4C" w:rsidR="00B66EFE" w:rsidRDefault="00B66EFE" w:rsidP="00EB2D61">
      <w:r>
        <w:t xml:space="preserve">Abilities can be associated with tags in any number of ways, and if we start the game with abilities those abilities should be associated with a tag by default so we know if we press that particiulae input we can activate that ability </w:t>
      </w:r>
    </w:p>
    <w:p w14:paraId="609158E2" w14:textId="3566BD19" w:rsidR="00B66EFE" w:rsidRDefault="00B66EFE" w:rsidP="00EB2D61">
      <w:r>
        <w:t>So adding a gameplay tag variable to the Aura gameplay ability class</w:t>
      </w:r>
    </w:p>
    <w:p w14:paraId="41712E84" w14:textId="51DA1641" w:rsidR="00B66EFE" w:rsidRDefault="00B66EFE" w:rsidP="00EB2D61">
      <w:r>
        <w:t>Class will have member variable for startup input tag</w:t>
      </w:r>
    </w:p>
    <w:p w14:paraId="0B51A902" w14:textId="133B1B6E" w:rsidR="00B66EFE" w:rsidRDefault="00B66EFE" w:rsidP="00EB2D61">
      <w:r>
        <w:t>Gameplay ability might have tag changed at runtime, so this variable really for the startup tag, only applies of this is a startup ability</w:t>
      </w:r>
    </w:p>
    <w:p w14:paraId="5D980B8C" w14:textId="393D6D87" w:rsidR="00893C40" w:rsidRDefault="00893C40" w:rsidP="00EB2D61">
      <w:r>
        <w:rPr>
          <w:noProof/>
        </w:rPr>
        <w:drawing>
          <wp:inline distT="0" distB="0" distL="0" distR="0" wp14:anchorId="7379DF34" wp14:editId="2574C45B">
            <wp:extent cx="4362450" cy="1457325"/>
            <wp:effectExtent l="0" t="0" r="0" b="952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362450" cy="1457325"/>
                    </a:xfrm>
                    <a:prstGeom prst="rect">
                      <a:avLst/>
                    </a:prstGeom>
                  </pic:spPr>
                </pic:pic>
              </a:graphicData>
            </a:graphic>
          </wp:inline>
        </w:drawing>
      </w:r>
    </w:p>
    <w:p w14:paraId="049F9CBA" w14:textId="127608B7" w:rsidR="00893C40" w:rsidRDefault="00893C40" w:rsidP="00EB2D61">
      <w:r>
        <w:t xml:space="preserve">The tag can be set on the gameplay ability (class default object) and is category Input, but this is not something we should change at runtime – abilities have different instancing policies and really it’s the </w:t>
      </w:r>
      <w:r w:rsidR="001A6CD7">
        <w:t>G</w:t>
      </w:r>
      <w:r>
        <w:t>ameplay</w:t>
      </w:r>
      <w:r w:rsidR="001A6CD7">
        <w:t>A</w:t>
      </w:r>
      <w:r>
        <w:t>bility</w:t>
      </w:r>
      <w:r w:rsidR="001A6CD7">
        <w:t>S</w:t>
      </w:r>
      <w:r>
        <w:t xml:space="preserve">pec we’ll be using throughout the game so </w:t>
      </w:r>
      <w:r w:rsidR="001A6CD7">
        <w:t>S</w:t>
      </w:r>
      <w:r>
        <w:t>tartup</w:t>
      </w:r>
      <w:r w:rsidR="001A6CD7">
        <w:t>I</w:t>
      </w:r>
      <w:r>
        <w:t>nput</w:t>
      </w:r>
      <w:r w:rsidR="001A6CD7">
        <w:t>T</w:t>
      </w:r>
      <w:r>
        <w:t>ag is only good to check at the very beginning when giving ability to character</w:t>
      </w:r>
    </w:p>
    <w:p w14:paraId="4B5116B7" w14:textId="00E1411A" w:rsidR="00893C40" w:rsidRDefault="00893C40" w:rsidP="00EB2D61"/>
    <w:p w14:paraId="5C8B3505" w14:textId="38FD3963" w:rsidR="00893C40" w:rsidRDefault="00893C40" w:rsidP="00EB2D61">
      <w:r>
        <w:t xml:space="preserve">In ASC: </w:t>
      </w:r>
    </w:p>
    <w:p w14:paraId="658F67B9" w14:textId="3BE68F10" w:rsidR="00893C40" w:rsidRDefault="00893C40" w:rsidP="00EB2D61">
      <w:r>
        <w:t xml:space="preserve">We want abilities to have the concept of a startup input tag, but also want to change it at runtime eg ability is mapped to RMB, want to change that to LMB, so variable on the gameplay ability class great for something like the </w:t>
      </w:r>
      <w:r w:rsidR="001A6CD7">
        <w:t>StartupInputTag</w:t>
      </w:r>
      <w:r>
        <w:t xml:space="preserve">, but </w:t>
      </w:r>
      <w:r w:rsidR="001A6CD7">
        <w:t>If we want to</w:t>
      </w:r>
      <w:r>
        <w:t xml:space="preserve"> change </w:t>
      </w:r>
      <w:r w:rsidR="001A6CD7">
        <w:t xml:space="preserve">it </w:t>
      </w:r>
      <w:r>
        <w:t>we can’t use vars on G</w:t>
      </w:r>
      <w:r w:rsidR="001A6CD7">
        <w:t>ameplay</w:t>
      </w:r>
      <w:r>
        <w:t>A</w:t>
      </w:r>
      <w:r w:rsidR="001A6CD7">
        <w:t>bility</w:t>
      </w:r>
      <w:r>
        <w:t xml:space="preserve"> class.</w:t>
      </w:r>
    </w:p>
    <w:p w14:paraId="64FD195B" w14:textId="296AC209" w:rsidR="00893C40" w:rsidRDefault="00893C40" w:rsidP="00EB2D61">
      <w:r>
        <w:t xml:space="preserve">Gameplay ability spec has a container for dynamic tag add/removal – perfect for this and as the ASC adds the abilities </w:t>
      </w:r>
      <w:r w:rsidR="001A6CD7">
        <w:t xml:space="preserve">for the first time </w:t>
      </w:r>
      <w:r>
        <w:t xml:space="preserve">we can check that startup tag and add to the </w:t>
      </w:r>
      <w:r w:rsidR="001A6CD7">
        <w:t>ability</w:t>
      </w:r>
      <w:r>
        <w:t>spec for a given ability</w:t>
      </w:r>
    </w:p>
    <w:p w14:paraId="0E5D9F08" w14:textId="1E2884BC" w:rsidR="00893C40" w:rsidRDefault="00893C40" w:rsidP="00EB2D61">
      <w:r>
        <w:t xml:space="preserve">Right after creating the spec we can get </w:t>
      </w:r>
      <w:r w:rsidR="0005145B">
        <w:t>dynamic</w:t>
      </w:r>
      <w:r>
        <w:t xml:space="preserve"> tag container and add to it with add tag function</w:t>
      </w:r>
    </w:p>
    <w:p w14:paraId="733CFEF0" w14:textId="4740AA04" w:rsidR="001A6CD7" w:rsidRDefault="001A6CD7" w:rsidP="00EB2D61">
      <w:r>
        <w:rPr>
          <w:noProof/>
        </w:rPr>
        <w:drawing>
          <wp:inline distT="0" distB="0" distL="0" distR="0" wp14:anchorId="5CFF9144" wp14:editId="5374C062">
            <wp:extent cx="4152900" cy="466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2900" cy="466725"/>
                    </a:xfrm>
                    <a:prstGeom prst="rect">
                      <a:avLst/>
                    </a:prstGeom>
                  </pic:spPr>
                </pic:pic>
              </a:graphicData>
            </a:graphic>
          </wp:inline>
        </w:drawing>
      </w:r>
    </w:p>
    <w:p w14:paraId="16C745C7" w14:textId="6BFD00EE" w:rsidR="001A6CD7" w:rsidRDefault="001A6CD7" w:rsidP="00EB2D61">
      <w:r>
        <w:t>Ability is the actual ability that the AbilitySpec is a representation of</w:t>
      </w:r>
    </w:p>
    <w:p w14:paraId="5A7E167E" w14:textId="4C40822D" w:rsidR="001A6CD7" w:rsidRDefault="001A6CD7" w:rsidP="00EB2D61">
      <w:r>
        <w:lastRenderedPageBreak/>
        <w:t>If that Ability is not a nullptr then we can get variables on it</w:t>
      </w:r>
    </w:p>
    <w:p w14:paraId="61CECC31" w14:textId="557C6517" w:rsidR="001A6CD7" w:rsidRDefault="001A6CD7" w:rsidP="00EB2D61"/>
    <w:p w14:paraId="203F15C6" w14:textId="6A9AC33A" w:rsidR="001A6CD7" w:rsidRDefault="001A6CD7" w:rsidP="00EB2D61">
      <w:r>
        <w:t>Ability here is a simple UGameplayAbility type object. So we have to cast it to get the member variable StartupInputTag</w:t>
      </w:r>
    </w:p>
    <w:p w14:paraId="4E4077CA" w14:textId="6BD6C7BB" w:rsidR="00C272FF" w:rsidRDefault="00C272FF" w:rsidP="00EB2D61">
      <w:r>
        <w:t>We’ll cast as part of the For loop that exists already</w:t>
      </w:r>
    </w:p>
    <w:p w14:paraId="29B93843" w14:textId="475D792E" w:rsidR="00C272FF" w:rsidRDefault="00C272FF" w:rsidP="00EB2D61">
      <w:r>
        <w:rPr>
          <w:noProof/>
        </w:rPr>
        <w:drawing>
          <wp:inline distT="0" distB="0" distL="0" distR="0" wp14:anchorId="60B629A0" wp14:editId="41BB3E9A">
            <wp:extent cx="5731510" cy="1259840"/>
            <wp:effectExtent l="0" t="0" r="2540" b="0"/>
            <wp:docPr id="127" name="Picture 1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program&#10;&#10;Description automatically generated"/>
                    <pic:cNvPicPr/>
                  </pic:nvPicPr>
                  <pic:blipFill>
                    <a:blip r:embed="rId131"/>
                    <a:stretch>
                      <a:fillRect/>
                    </a:stretch>
                  </pic:blipFill>
                  <pic:spPr>
                    <a:xfrm>
                      <a:off x="0" y="0"/>
                      <a:ext cx="5731510" cy="1259840"/>
                    </a:xfrm>
                    <a:prstGeom prst="rect">
                      <a:avLst/>
                    </a:prstGeom>
                  </pic:spPr>
                </pic:pic>
              </a:graphicData>
            </a:graphic>
          </wp:inline>
        </w:drawing>
      </w:r>
    </w:p>
    <w:p w14:paraId="67FEAE61" w14:textId="3D581A7B" w:rsidR="00C272FF" w:rsidRDefault="00C272FF" w:rsidP="00EB2D61">
      <w:r>
        <w:t>We need to Abilityspec, so it needs to go after the AbilitySpec definition line</w:t>
      </w:r>
    </w:p>
    <w:p w14:paraId="77FCA3F7" w14:textId="7CC2376A" w:rsidR="00C272FF" w:rsidRDefault="00C272FF" w:rsidP="00EB2D61">
      <w:r>
        <w:t>So, IF the Abilityspec.Ability can CAST TO an AuraAbility we are now able to get that AuraAbilty and access the startup tag from it</w:t>
      </w:r>
    </w:p>
    <w:p w14:paraId="41D4DCD0" w14:textId="047C25C7" w:rsidR="00C272FF" w:rsidRDefault="00C272FF" w:rsidP="00EB2D61">
      <w:r>
        <w:t>So we move the Dynamic tag into the If check</w:t>
      </w:r>
    </w:p>
    <w:p w14:paraId="29C20695" w14:textId="0E177603" w:rsidR="00C272FF" w:rsidRDefault="00C272FF" w:rsidP="00EB2D61">
      <w:r>
        <w:rPr>
          <w:noProof/>
        </w:rPr>
        <w:drawing>
          <wp:inline distT="0" distB="0" distL="0" distR="0" wp14:anchorId="485C942D" wp14:editId="41F5CF1D">
            <wp:extent cx="5731510" cy="1273810"/>
            <wp:effectExtent l="0" t="0" r="2540" b="2540"/>
            <wp:docPr id="128" name="Picture 1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 program&#10;&#10;Description automatically generated"/>
                    <pic:cNvPicPr/>
                  </pic:nvPicPr>
                  <pic:blipFill>
                    <a:blip r:embed="rId132"/>
                    <a:stretch>
                      <a:fillRect/>
                    </a:stretch>
                  </pic:blipFill>
                  <pic:spPr>
                    <a:xfrm>
                      <a:off x="0" y="0"/>
                      <a:ext cx="5731510" cy="1273810"/>
                    </a:xfrm>
                    <a:prstGeom prst="rect">
                      <a:avLst/>
                    </a:prstGeom>
                  </pic:spPr>
                </pic:pic>
              </a:graphicData>
            </a:graphic>
          </wp:inline>
        </w:drawing>
      </w:r>
    </w:p>
    <w:p w14:paraId="351708D6" w14:textId="3B08BAFC" w:rsidR="00C272FF" w:rsidRDefault="00C272FF" w:rsidP="00EB2D61">
      <w:r>
        <w:t>And we’ll also replace the AbiltySpec.Ability with AuraAbility-&gt;StartupInputTag!</w:t>
      </w:r>
    </w:p>
    <w:p w14:paraId="7CE5C2CE" w14:textId="05F340BF" w:rsidR="00C272FF" w:rsidRDefault="00C272FF" w:rsidP="00EB2D61">
      <w:r>
        <w:rPr>
          <w:noProof/>
        </w:rPr>
        <w:drawing>
          <wp:inline distT="0" distB="0" distL="0" distR="0" wp14:anchorId="6007A5BE" wp14:editId="34E9EC08">
            <wp:extent cx="5731510" cy="793750"/>
            <wp:effectExtent l="0" t="0" r="2540" b="6350"/>
            <wp:docPr id="129" name="Picture 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program&#10;&#10;Description automatically generated"/>
                    <pic:cNvPicPr/>
                  </pic:nvPicPr>
                  <pic:blipFill>
                    <a:blip r:embed="rId133"/>
                    <a:stretch>
                      <a:fillRect/>
                    </a:stretch>
                  </pic:blipFill>
                  <pic:spPr>
                    <a:xfrm>
                      <a:off x="0" y="0"/>
                      <a:ext cx="5731510" cy="793750"/>
                    </a:xfrm>
                    <a:prstGeom prst="rect">
                      <a:avLst/>
                    </a:prstGeom>
                  </pic:spPr>
                </pic:pic>
              </a:graphicData>
            </a:graphic>
          </wp:inline>
        </w:drawing>
      </w:r>
    </w:p>
    <w:p w14:paraId="1EBEBFE1" w14:textId="09011BD8" w:rsidR="00C272FF" w:rsidRDefault="00C272FF" w:rsidP="00EB2D61">
      <w:r>
        <w:t>Now if we’re looping through the abilities, and if any are derived from AuraGameplayAbility we get that startup tag and add it to the dyanamic ability tags container, and as soon as that is done, we can give the ability</w:t>
      </w:r>
    </w:p>
    <w:p w14:paraId="0A95EA04" w14:textId="46E0AC58" w:rsidR="00C272FF" w:rsidRDefault="00224C0C" w:rsidP="00EB2D61">
      <w:r>
        <w:t>We have seen previously that we can give the ability and activate immediately with “</w:t>
      </w:r>
      <w:r w:rsidRPr="00224C0C">
        <w:rPr>
          <w:rFonts w:ascii="Consolas" w:hAnsi="Consolas" w:cs="Consolas"/>
          <w:color w:val="BF8F00" w:themeColor="accent4" w:themeShade="BF"/>
          <w:sz w:val="19"/>
          <w:szCs w:val="19"/>
        </w:rPr>
        <w:t>GiveAbilityAndActivateOnce</w:t>
      </w:r>
      <w:r>
        <w:rPr>
          <w:rFonts w:ascii="Consolas" w:hAnsi="Consolas" w:cs="Consolas"/>
          <w:color w:val="000000"/>
          <w:sz w:val="19"/>
          <w:szCs w:val="19"/>
        </w:rPr>
        <w:t>(</w:t>
      </w:r>
      <w:r w:rsidRPr="00224C0C">
        <w:rPr>
          <w:rFonts w:ascii="Consolas" w:hAnsi="Consolas" w:cs="Consolas"/>
          <w:color w:val="00B0F0"/>
          <w:sz w:val="19"/>
          <w:szCs w:val="19"/>
        </w:rPr>
        <w:t>AbilitySpec</w:t>
      </w:r>
      <w:r>
        <w:rPr>
          <w:rFonts w:ascii="Consolas" w:hAnsi="Consolas" w:cs="Consolas"/>
          <w:color w:val="000000"/>
          <w:sz w:val="19"/>
          <w:szCs w:val="19"/>
        </w:rPr>
        <w:t>);</w:t>
      </w:r>
      <w:r>
        <w:t>” that was a p[roof oc concept, so we’ll not use that, just GiveAbility now</w:t>
      </w:r>
    </w:p>
    <w:p w14:paraId="3440782C" w14:textId="5BFC7481" w:rsidR="00224C0C" w:rsidRDefault="00224C0C" w:rsidP="00EB2D61">
      <w:r>
        <w:rPr>
          <w:noProof/>
        </w:rPr>
        <w:lastRenderedPageBreak/>
        <w:drawing>
          <wp:inline distT="0" distB="0" distL="0" distR="0" wp14:anchorId="45C0BA0A" wp14:editId="0DADE2EF">
            <wp:extent cx="5248275" cy="1981200"/>
            <wp:effectExtent l="0" t="0" r="9525" b="0"/>
            <wp:docPr id="130" name="Picture 1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 program&#10;&#10;Description automatically generated"/>
                    <pic:cNvPicPr/>
                  </pic:nvPicPr>
                  <pic:blipFill>
                    <a:blip r:embed="rId134"/>
                    <a:stretch>
                      <a:fillRect/>
                    </a:stretch>
                  </pic:blipFill>
                  <pic:spPr>
                    <a:xfrm>
                      <a:off x="0" y="0"/>
                      <a:ext cx="5248275" cy="1981200"/>
                    </a:xfrm>
                    <a:prstGeom prst="rect">
                      <a:avLst/>
                    </a:prstGeom>
                  </pic:spPr>
                </pic:pic>
              </a:graphicData>
            </a:graphic>
          </wp:inline>
        </w:drawing>
      </w:r>
    </w:p>
    <w:p w14:paraId="7F0E4D4E" w14:textId="14BF31FB" w:rsidR="00224C0C" w:rsidRDefault="00224C0C" w:rsidP="00EB2D61">
      <w:r>
        <w:t>So, as soon as we have added that tag to the abilityspec’s DynamicAbilityTags, we’re giving the ability. Now as the startup abilities are give to the character their tags will be added to startupability tags</w:t>
      </w:r>
    </w:p>
    <w:p w14:paraId="0D7EF8A3" w14:textId="2DF72A0B" w:rsidR="00224C0C" w:rsidRDefault="00224C0C" w:rsidP="00EB2D61">
      <w:r>
        <w:t>Dynamic Ability tags are designed to be added and removed at runtime so we can change this later!</w:t>
      </w:r>
    </w:p>
    <w:p w14:paraId="7E14A762" w14:textId="712709B4" w:rsidR="00224C0C" w:rsidRDefault="00224C0C" w:rsidP="00EB2D61">
      <w:r>
        <w:t>Nb AbilityClass can be made const, so let’s do it</w:t>
      </w:r>
    </w:p>
    <w:p w14:paraId="01AC4138" w14:textId="0336EBD0" w:rsidR="00224C0C" w:rsidRDefault="00224C0C" w:rsidP="00EB2D61">
      <w:r>
        <w:rPr>
          <w:noProof/>
        </w:rPr>
        <w:drawing>
          <wp:inline distT="0" distB="0" distL="0" distR="0" wp14:anchorId="77352BEA" wp14:editId="4DE2A5A5">
            <wp:extent cx="5676900" cy="981075"/>
            <wp:effectExtent l="0" t="0" r="0" b="9525"/>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35"/>
                    <a:stretch>
                      <a:fillRect/>
                    </a:stretch>
                  </pic:blipFill>
                  <pic:spPr>
                    <a:xfrm>
                      <a:off x="0" y="0"/>
                      <a:ext cx="5676900" cy="981075"/>
                    </a:xfrm>
                    <a:prstGeom prst="rect">
                      <a:avLst/>
                    </a:prstGeom>
                  </pic:spPr>
                </pic:pic>
              </a:graphicData>
            </a:graphic>
          </wp:inline>
        </w:drawing>
      </w:r>
    </w:p>
    <w:p w14:paraId="144A58A2" w14:textId="0145FC87" w:rsidR="00224C0C" w:rsidRDefault="00224C0C" w:rsidP="00EB2D61">
      <w:r>
        <w:t>So, now the startup abilities have in their dynamicability tags, and Input Tag. All the Input tags start with InputTag.</w:t>
      </w:r>
      <w:r w:rsidRPr="00224C0C">
        <w:rPr>
          <w:i/>
          <w:iCs/>
        </w:rPr>
        <w:t>something</w:t>
      </w:r>
      <w:r>
        <w:rPr>
          <w:i/>
          <w:iCs/>
        </w:rPr>
        <w:t xml:space="preserve">. </w:t>
      </w:r>
      <w:r>
        <w:t>So they’re easy to identify, useful when we activate them</w:t>
      </w:r>
    </w:p>
    <w:p w14:paraId="33AA4673" w14:textId="77777777" w:rsidR="009509E0" w:rsidRDefault="00224C0C" w:rsidP="00EB2D61">
      <w:r>
        <w:t xml:space="preserve">In AuraPlayerController, when we activate the StartupAbilities, all we’re doing with them right now is debug messages. </w:t>
      </w:r>
    </w:p>
    <w:p w14:paraId="65160624" w14:textId="77777777" w:rsidR="009509E0" w:rsidRDefault="009509E0" w:rsidP="00EB2D61">
      <w:r>
        <w:rPr>
          <w:noProof/>
        </w:rPr>
        <w:drawing>
          <wp:inline distT="0" distB="0" distL="0" distR="0" wp14:anchorId="0F39C983" wp14:editId="36F467C7">
            <wp:extent cx="5731510" cy="2299970"/>
            <wp:effectExtent l="0" t="0" r="2540" b="5080"/>
            <wp:docPr id="132" name="Picture 1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computer program&#10;&#10;Description automatically generated"/>
                    <pic:cNvPicPr/>
                  </pic:nvPicPr>
                  <pic:blipFill>
                    <a:blip r:embed="rId136"/>
                    <a:stretch>
                      <a:fillRect/>
                    </a:stretch>
                  </pic:blipFill>
                  <pic:spPr>
                    <a:xfrm>
                      <a:off x="0" y="0"/>
                      <a:ext cx="5731510" cy="2299970"/>
                    </a:xfrm>
                    <a:prstGeom prst="rect">
                      <a:avLst/>
                    </a:prstGeom>
                  </pic:spPr>
                </pic:pic>
              </a:graphicData>
            </a:graphic>
          </wp:inline>
        </w:drawing>
      </w:r>
      <w:r>
        <w:t xml:space="preserve"> </w:t>
      </w:r>
    </w:p>
    <w:p w14:paraId="021296B6" w14:textId="09142682" w:rsidR="00224C0C" w:rsidRDefault="00224C0C" w:rsidP="00EB2D61">
      <w:r>
        <w:t>What we can do instead is call some function on the AbilitySystemComponent, passing in the InputTag and telling the ASC “We’re doing this input, so if there are any abilities that have this InputTag assigned, activate them”. The ASC will see if we pass an InputTag over that corresponds to one of its activatable abilities</w:t>
      </w:r>
      <w:r w:rsidR="009509E0">
        <w:t xml:space="preserve"> and then can activate that ability</w:t>
      </w:r>
    </w:p>
    <w:p w14:paraId="723C4757" w14:textId="75CB8BD0" w:rsidR="009509E0" w:rsidRDefault="009509E0" w:rsidP="00EB2D61">
      <w:r>
        <w:t>We’ll add some new functions to replace the Log output lines:</w:t>
      </w:r>
    </w:p>
    <w:p w14:paraId="5013C53F" w14:textId="775DF7BC" w:rsidR="009509E0" w:rsidRDefault="009509E0" w:rsidP="009509E0">
      <w:pPr>
        <w:pStyle w:val="ListBullet"/>
      </w:pPr>
      <w:r>
        <w:lastRenderedPageBreak/>
        <w:t>Function for when an input is pressed or held</w:t>
      </w:r>
    </w:p>
    <w:p w14:paraId="2DF1BA4C" w14:textId="7F027356" w:rsidR="009509E0" w:rsidRDefault="009509E0" w:rsidP="009509E0">
      <w:pPr>
        <w:pStyle w:val="ListBullet"/>
      </w:pPr>
      <w:r>
        <w:t>Function for when an input is released</w:t>
      </w:r>
    </w:p>
    <w:p w14:paraId="1C0FAE0B" w14:textId="2094A2F5" w:rsidR="009509E0" w:rsidRDefault="009509E0" w:rsidP="009509E0">
      <w:pPr>
        <w:pStyle w:val="ListBullet"/>
        <w:numPr>
          <w:ilvl w:val="0"/>
          <w:numId w:val="0"/>
        </w:numPr>
        <w:ind w:left="360" w:hanging="360"/>
      </w:pPr>
    </w:p>
    <w:p w14:paraId="013C4502" w14:textId="4D7BAB2D" w:rsidR="009509E0" w:rsidRDefault="009509E0" w:rsidP="009509E0">
      <w:pPr>
        <w:pStyle w:val="ListBullet"/>
        <w:numPr>
          <w:ilvl w:val="0"/>
          <w:numId w:val="0"/>
        </w:numPr>
        <w:ind w:left="360" w:hanging="360"/>
      </w:pPr>
      <w:r>
        <w:t>For activating abilities, really only concerned with when an input is held and released – if an input is pressed for the first time this is something we can know if we’re holding an input anyway, based on whether or not an ability is currently activated</w:t>
      </w:r>
    </w:p>
    <w:p w14:paraId="1C62AE59" w14:textId="10C74D5F" w:rsidR="009509E0" w:rsidRDefault="009509E0" w:rsidP="009509E0">
      <w:pPr>
        <w:pStyle w:val="ListBullet"/>
        <w:numPr>
          <w:ilvl w:val="0"/>
          <w:numId w:val="0"/>
        </w:numPr>
        <w:ind w:left="360" w:hanging="360"/>
      </w:pPr>
    </w:p>
    <w:p w14:paraId="48F00276" w14:textId="70367228" w:rsidR="009509E0" w:rsidRDefault="009509E0" w:rsidP="009509E0">
      <w:pPr>
        <w:pStyle w:val="ListBullet"/>
        <w:numPr>
          <w:ilvl w:val="0"/>
          <w:numId w:val="0"/>
        </w:numPr>
        <w:ind w:left="360" w:hanging="360"/>
      </w:pPr>
      <w:r>
        <w:t>The two functions will be in AuraAbilitySystemComponent and will be public in scope:</w:t>
      </w:r>
    </w:p>
    <w:p w14:paraId="73C669B4" w14:textId="1DD2244A" w:rsidR="009509E0" w:rsidRDefault="009509E0" w:rsidP="009509E0">
      <w:pPr>
        <w:pStyle w:val="ListBullet"/>
        <w:numPr>
          <w:ilvl w:val="0"/>
          <w:numId w:val="0"/>
        </w:numPr>
        <w:ind w:left="360" w:hanging="360"/>
      </w:pPr>
    </w:p>
    <w:p w14:paraId="18EC34DB" w14:textId="0CF038D3" w:rsidR="009509E0" w:rsidRDefault="009509E0" w:rsidP="009509E0">
      <w:pPr>
        <w:pStyle w:val="ListBullet"/>
        <w:numPr>
          <w:ilvl w:val="0"/>
          <w:numId w:val="0"/>
        </w:numPr>
        <w:ind w:left="360" w:hanging="360"/>
      </w:pPr>
      <w:r>
        <w:rPr>
          <w:noProof/>
        </w:rPr>
        <w:drawing>
          <wp:inline distT="0" distB="0" distL="0" distR="0" wp14:anchorId="76C0AE05" wp14:editId="34E6454A">
            <wp:extent cx="5731510" cy="1499235"/>
            <wp:effectExtent l="0" t="0" r="2540" b="571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5731510" cy="1499235"/>
                    </a:xfrm>
                    <a:prstGeom prst="rect">
                      <a:avLst/>
                    </a:prstGeom>
                  </pic:spPr>
                </pic:pic>
              </a:graphicData>
            </a:graphic>
          </wp:inline>
        </w:drawing>
      </w:r>
    </w:p>
    <w:p w14:paraId="2203EEEE" w14:textId="3612B751" w:rsidR="009509E0" w:rsidRDefault="009509E0" w:rsidP="009509E0">
      <w:pPr>
        <w:pStyle w:val="ListBullet"/>
        <w:numPr>
          <w:ilvl w:val="0"/>
          <w:numId w:val="0"/>
        </w:numPr>
        <w:ind w:left="360" w:hanging="360"/>
      </w:pPr>
      <w:r>
        <w:t>They will both take const references to input tags and we can call these functions from the player controller</w:t>
      </w:r>
    </w:p>
    <w:p w14:paraId="070F75F2" w14:textId="772C7E62" w:rsidR="009509E0" w:rsidRDefault="009509E0" w:rsidP="009509E0">
      <w:pPr>
        <w:pStyle w:val="ListBullet"/>
        <w:numPr>
          <w:ilvl w:val="0"/>
          <w:numId w:val="0"/>
        </w:numPr>
        <w:ind w:left="360" w:hanging="360"/>
      </w:pPr>
    </w:p>
    <w:p w14:paraId="00F95BA8" w14:textId="31C073DB" w:rsidR="009509E0" w:rsidRDefault="009509E0" w:rsidP="009509E0">
      <w:pPr>
        <w:pStyle w:val="ListBullet"/>
        <w:numPr>
          <w:ilvl w:val="0"/>
          <w:numId w:val="0"/>
        </w:numPr>
        <w:ind w:left="360" w:hanging="360"/>
      </w:pPr>
      <w:r>
        <w:t xml:space="preserve">For </w:t>
      </w:r>
      <w:r w:rsidR="00492794">
        <w:t>Controller::</w:t>
      </w:r>
      <w:r>
        <w:t>AbilityInputTag</w:t>
      </w:r>
      <w:r w:rsidR="00492794">
        <w:t>Pressed</w:t>
      </w:r>
      <w:r>
        <w:t xml:space="preserve"> we’ll access the </w:t>
      </w:r>
      <w:r w:rsidR="00492794">
        <w:t>ASC</w:t>
      </w:r>
      <w:r>
        <w:t xml:space="preserve"> and call it’s </w:t>
      </w:r>
      <w:r w:rsidR="00492794">
        <w:t>AbilityInputTagHeld</w:t>
      </w:r>
    </w:p>
    <w:p w14:paraId="3F296955" w14:textId="534530BA" w:rsidR="00492794" w:rsidRDefault="00492794" w:rsidP="009509E0">
      <w:pPr>
        <w:pStyle w:val="ListBullet"/>
        <w:numPr>
          <w:ilvl w:val="0"/>
          <w:numId w:val="0"/>
        </w:numPr>
        <w:ind w:left="360" w:hanging="360"/>
      </w:pPr>
      <w:r>
        <w:t>We don’t want to cast every single time we use this input – because AbilityInputTagHeld might be called every frame!, so in the player controller.h we’ll add a new variable to hold the ASC, so we can cast only once and save resources</w:t>
      </w:r>
    </w:p>
    <w:p w14:paraId="206B1F85" w14:textId="48A503E3" w:rsidR="00492794" w:rsidRDefault="00492794" w:rsidP="009509E0">
      <w:pPr>
        <w:pStyle w:val="ListBullet"/>
        <w:numPr>
          <w:ilvl w:val="0"/>
          <w:numId w:val="0"/>
        </w:numPr>
        <w:ind w:left="360" w:hanging="360"/>
      </w:pPr>
    </w:p>
    <w:p w14:paraId="7D92FBBF" w14:textId="4E011712" w:rsidR="00492794" w:rsidRDefault="00492794" w:rsidP="009509E0">
      <w:pPr>
        <w:pStyle w:val="ListBullet"/>
        <w:numPr>
          <w:ilvl w:val="0"/>
          <w:numId w:val="0"/>
        </w:numPr>
        <w:ind w:left="360" w:hanging="360"/>
      </w:pPr>
      <w:r>
        <w:t>So we’ll fwd declare the class</w:t>
      </w:r>
    </w:p>
    <w:p w14:paraId="1ADEEFD9" w14:textId="22C668FC" w:rsidR="00492794" w:rsidRDefault="00492794" w:rsidP="009509E0">
      <w:pPr>
        <w:pStyle w:val="ListBullet"/>
        <w:numPr>
          <w:ilvl w:val="0"/>
          <w:numId w:val="0"/>
        </w:numPr>
        <w:ind w:left="360" w:hanging="360"/>
        <w:rPr>
          <w:noProof/>
        </w:rPr>
      </w:pPr>
      <w:r>
        <w:rPr>
          <w:noProof/>
        </w:rPr>
        <w:drawing>
          <wp:inline distT="0" distB="0" distL="0" distR="0" wp14:anchorId="404D1A69" wp14:editId="68FB1565">
            <wp:extent cx="2705100" cy="590550"/>
            <wp:effectExtent l="0" t="0" r="0" b="0"/>
            <wp:docPr id="136"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 shot of a computer&#10;&#10;Description automatically generated"/>
                    <pic:cNvPicPr/>
                  </pic:nvPicPr>
                  <pic:blipFill>
                    <a:blip r:embed="rId138"/>
                    <a:stretch>
                      <a:fillRect/>
                    </a:stretch>
                  </pic:blipFill>
                  <pic:spPr>
                    <a:xfrm>
                      <a:off x="0" y="0"/>
                      <a:ext cx="2705100" cy="590550"/>
                    </a:xfrm>
                    <a:prstGeom prst="rect">
                      <a:avLst/>
                    </a:prstGeom>
                  </pic:spPr>
                </pic:pic>
              </a:graphicData>
            </a:graphic>
          </wp:inline>
        </w:drawing>
      </w:r>
      <w:r w:rsidR="00AE0786" w:rsidRPr="00AE0786">
        <w:rPr>
          <w:noProof/>
        </w:rPr>
        <w:t xml:space="preserve"> </w:t>
      </w:r>
      <w:r w:rsidR="00AE0786">
        <w:rPr>
          <w:noProof/>
        </w:rPr>
        <w:drawing>
          <wp:inline distT="0" distB="0" distL="0" distR="0" wp14:anchorId="1359A8E2" wp14:editId="71B0B2C0">
            <wp:extent cx="4714875" cy="4095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14875" cy="409575"/>
                    </a:xfrm>
                    <a:prstGeom prst="rect">
                      <a:avLst/>
                    </a:prstGeom>
                  </pic:spPr>
                </pic:pic>
              </a:graphicData>
            </a:graphic>
          </wp:inline>
        </w:drawing>
      </w:r>
    </w:p>
    <w:p w14:paraId="2FE90A82" w14:textId="0B022207" w:rsidR="00492794" w:rsidRDefault="00492794" w:rsidP="009509E0">
      <w:pPr>
        <w:pStyle w:val="ListBullet"/>
        <w:numPr>
          <w:ilvl w:val="0"/>
          <w:numId w:val="0"/>
        </w:numPr>
        <w:ind w:left="360" w:hanging="360"/>
        <w:rPr>
          <w:noProof/>
        </w:rPr>
      </w:pPr>
      <w:r>
        <w:rPr>
          <w:noProof/>
        </w:rPr>
        <w:t>And we will set it the first time we acess, so will add a new function that returns a pointer to it</w:t>
      </w:r>
    </w:p>
    <w:p w14:paraId="6BE02854" w14:textId="326FBFA4" w:rsidR="00492794" w:rsidRDefault="00492794" w:rsidP="009509E0">
      <w:pPr>
        <w:pStyle w:val="ListBullet"/>
        <w:numPr>
          <w:ilvl w:val="0"/>
          <w:numId w:val="0"/>
        </w:numPr>
        <w:ind w:left="360" w:hanging="360"/>
        <w:rPr>
          <w:noProof/>
        </w:rPr>
      </w:pPr>
      <w:r>
        <w:rPr>
          <w:noProof/>
        </w:rPr>
        <w:drawing>
          <wp:inline distT="0" distB="0" distL="0" distR="0" wp14:anchorId="3F299278" wp14:editId="0843F737">
            <wp:extent cx="5731510" cy="1082040"/>
            <wp:effectExtent l="0" t="0" r="2540" b="381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40"/>
                    <a:stretch>
                      <a:fillRect/>
                    </a:stretch>
                  </pic:blipFill>
                  <pic:spPr>
                    <a:xfrm>
                      <a:off x="0" y="0"/>
                      <a:ext cx="5731510" cy="1082040"/>
                    </a:xfrm>
                    <a:prstGeom prst="rect">
                      <a:avLst/>
                    </a:prstGeom>
                  </pic:spPr>
                </pic:pic>
              </a:graphicData>
            </a:graphic>
          </wp:inline>
        </w:drawing>
      </w:r>
    </w:p>
    <w:p w14:paraId="0417B513" w14:textId="1C8A39C0" w:rsidR="00492794" w:rsidRDefault="00492794" w:rsidP="009509E0">
      <w:pPr>
        <w:pStyle w:val="ListBullet"/>
        <w:numPr>
          <w:ilvl w:val="0"/>
          <w:numId w:val="0"/>
        </w:numPr>
        <w:ind w:left="360" w:hanging="360"/>
        <w:rPr>
          <w:noProof/>
        </w:rPr>
      </w:pPr>
    </w:p>
    <w:p w14:paraId="7DD635CA" w14:textId="58AC2211" w:rsidR="00492794" w:rsidRDefault="00AE0786" w:rsidP="009509E0">
      <w:pPr>
        <w:pStyle w:val="ListBullet"/>
        <w:numPr>
          <w:ilvl w:val="0"/>
          <w:numId w:val="0"/>
        </w:numPr>
        <w:ind w:left="360" w:hanging="360"/>
        <w:rPr>
          <w:noProof/>
        </w:rPr>
      </w:pPr>
      <w:r>
        <w:rPr>
          <w:noProof/>
        </w:rPr>
        <w:drawing>
          <wp:inline distT="0" distB="0" distL="0" distR="0" wp14:anchorId="5EA3C230" wp14:editId="4B5D8760">
            <wp:extent cx="2914650" cy="542925"/>
            <wp:effectExtent l="0" t="0" r="0" b="9525"/>
            <wp:docPr id="145" name="Picture 1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black screen with white text&#10;&#10;Description automatically generated"/>
                    <pic:cNvPicPr/>
                  </pic:nvPicPr>
                  <pic:blipFill>
                    <a:blip r:embed="rId141"/>
                    <a:stretch>
                      <a:fillRect/>
                    </a:stretch>
                  </pic:blipFill>
                  <pic:spPr>
                    <a:xfrm>
                      <a:off x="0" y="0"/>
                      <a:ext cx="2914650" cy="542925"/>
                    </a:xfrm>
                    <a:prstGeom prst="rect">
                      <a:avLst/>
                    </a:prstGeom>
                  </pic:spPr>
                </pic:pic>
              </a:graphicData>
            </a:graphic>
          </wp:inline>
        </w:drawing>
      </w:r>
    </w:p>
    <w:p w14:paraId="51326B79" w14:textId="146DCA1B" w:rsidR="00A74D3E" w:rsidRDefault="00A74D3E" w:rsidP="009509E0">
      <w:pPr>
        <w:pStyle w:val="ListBullet"/>
        <w:numPr>
          <w:ilvl w:val="0"/>
          <w:numId w:val="0"/>
        </w:numPr>
        <w:ind w:left="360" w:hanging="360"/>
        <w:rPr>
          <w:noProof/>
        </w:rPr>
      </w:pPr>
      <w:r>
        <w:rPr>
          <w:noProof/>
        </w:rPr>
        <w:t>If the AuraASC is a nullptr (which it will be the first time we call this) we’ll do the cast here</w:t>
      </w:r>
    </w:p>
    <w:p w14:paraId="52EF2AE0" w14:textId="3CB6BD7A" w:rsidR="00A74D3E" w:rsidRDefault="00A74D3E" w:rsidP="009509E0">
      <w:pPr>
        <w:pStyle w:val="ListBullet"/>
        <w:numPr>
          <w:ilvl w:val="0"/>
          <w:numId w:val="0"/>
        </w:numPr>
        <w:ind w:left="360" w:hanging="360"/>
        <w:rPr>
          <w:noProof/>
        </w:rPr>
      </w:pPr>
      <w:r>
        <w:rPr>
          <w:noProof/>
        </w:rPr>
        <w:t>The easiest way is the one we already defined in the Blueprint Library!</w:t>
      </w:r>
    </w:p>
    <w:p w14:paraId="498FBA4D" w14:textId="77FF2A13" w:rsidR="00A74D3E" w:rsidRDefault="00AE0786" w:rsidP="009509E0">
      <w:pPr>
        <w:pStyle w:val="ListBullet"/>
        <w:numPr>
          <w:ilvl w:val="0"/>
          <w:numId w:val="0"/>
        </w:numPr>
        <w:ind w:left="360" w:hanging="360"/>
        <w:rPr>
          <w:noProof/>
        </w:rPr>
      </w:pPr>
      <w:r>
        <w:rPr>
          <w:noProof/>
        </w:rPr>
        <w:drawing>
          <wp:inline distT="0" distB="0" distL="0" distR="0" wp14:anchorId="12FE083A" wp14:editId="368E4D25">
            <wp:extent cx="3829050" cy="2190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219075"/>
                    </a:xfrm>
                    <a:prstGeom prst="rect">
                      <a:avLst/>
                    </a:prstGeom>
                  </pic:spPr>
                </pic:pic>
              </a:graphicData>
            </a:graphic>
          </wp:inline>
        </w:drawing>
      </w:r>
    </w:p>
    <w:p w14:paraId="7C8D656F" w14:textId="57794211" w:rsidR="00A74D3E" w:rsidRDefault="00A74D3E" w:rsidP="009509E0">
      <w:pPr>
        <w:pStyle w:val="ListBullet"/>
        <w:numPr>
          <w:ilvl w:val="0"/>
          <w:numId w:val="0"/>
        </w:numPr>
        <w:ind w:left="360" w:hanging="360"/>
        <w:rPr>
          <w:noProof/>
        </w:rPr>
      </w:pPr>
    </w:p>
    <w:p w14:paraId="61E871FF" w14:textId="3E206889" w:rsidR="00A74D3E" w:rsidRDefault="00A74D3E" w:rsidP="009509E0">
      <w:pPr>
        <w:pStyle w:val="ListBullet"/>
        <w:numPr>
          <w:ilvl w:val="0"/>
          <w:numId w:val="0"/>
        </w:numPr>
        <w:ind w:left="360" w:hanging="360"/>
        <w:rPr>
          <w:noProof/>
        </w:rPr>
      </w:pPr>
      <w:r>
        <w:rPr>
          <w:noProof/>
        </w:rPr>
        <w:lastRenderedPageBreak/>
        <w:t>GetPawn requires a template parameter type, APawn is fine</w:t>
      </w:r>
    </w:p>
    <w:p w14:paraId="7C573704" w14:textId="2A8C9BC4" w:rsidR="00A74D3E" w:rsidRDefault="00AE0786" w:rsidP="009509E0">
      <w:pPr>
        <w:pStyle w:val="ListBullet"/>
        <w:numPr>
          <w:ilvl w:val="0"/>
          <w:numId w:val="0"/>
        </w:numPr>
        <w:ind w:left="360" w:hanging="360"/>
        <w:rPr>
          <w:noProof/>
        </w:rPr>
      </w:pPr>
      <w:r>
        <w:rPr>
          <w:noProof/>
        </w:rPr>
        <w:drawing>
          <wp:inline distT="0" distB="0" distL="0" distR="0" wp14:anchorId="6F406B0B" wp14:editId="155771B8">
            <wp:extent cx="4962525" cy="2762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276225"/>
                    </a:xfrm>
                    <a:prstGeom prst="rect">
                      <a:avLst/>
                    </a:prstGeom>
                  </pic:spPr>
                </pic:pic>
              </a:graphicData>
            </a:graphic>
          </wp:inline>
        </w:drawing>
      </w:r>
    </w:p>
    <w:p w14:paraId="75D4BB3B" w14:textId="78B7FD55" w:rsidR="00A74D3E" w:rsidRDefault="00A74D3E" w:rsidP="009509E0">
      <w:pPr>
        <w:pStyle w:val="ListBullet"/>
        <w:numPr>
          <w:ilvl w:val="0"/>
          <w:numId w:val="0"/>
        </w:numPr>
        <w:ind w:left="360" w:hanging="360"/>
        <w:rPr>
          <w:noProof/>
        </w:rPr>
      </w:pPr>
      <w:r>
        <w:rPr>
          <w:noProof/>
        </w:rPr>
        <w:t xml:space="preserve">So calling GetPawn and passing that into GetAbilitySystemComponent gets us that ASC and that can be cast to the AuraSystemComponent </w:t>
      </w:r>
    </w:p>
    <w:p w14:paraId="457EAE79" w14:textId="410174B6" w:rsidR="00997A16" w:rsidRDefault="00AE0786" w:rsidP="009509E0">
      <w:pPr>
        <w:pStyle w:val="ListBullet"/>
        <w:numPr>
          <w:ilvl w:val="0"/>
          <w:numId w:val="0"/>
        </w:numPr>
        <w:ind w:left="360" w:hanging="360"/>
        <w:rPr>
          <w:noProof/>
        </w:rPr>
      </w:pPr>
      <w:r>
        <w:rPr>
          <w:noProof/>
        </w:rPr>
        <w:drawing>
          <wp:inline distT="0" distB="0" distL="0" distR="0" wp14:anchorId="6FE74766" wp14:editId="4FB1B79B">
            <wp:extent cx="5731510" cy="2603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0350"/>
                    </a:xfrm>
                    <a:prstGeom prst="rect">
                      <a:avLst/>
                    </a:prstGeom>
                  </pic:spPr>
                </pic:pic>
              </a:graphicData>
            </a:graphic>
          </wp:inline>
        </w:drawing>
      </w:r>
    </w:p>
    <w:p w14:paraId="2E35DE52" w14:textId="63ECC120" w:rsidR="00997A16" w:rsidRDefault="00997A16" w:rsidP="009509E0">
      <w:pPr>
        <w:pStyle w:val="ListBullet"/>
        <w:numPr>
          <w:ilvl w:val="0"/>
          <w:numId w:val="0"/>
        </w:numPr>
        <w:ind w:left="360" w:hanging="360"/>
        <w:rPr>
          <w:noProof/>
        </w:rPr>
      </w:pPr>
      <w:r>
        <w:rPr>
          <w:noProof/>
        </w:rPr>
        <w:t xml:space="preserve">So, if the variable is null it’ll attempt to get it </w:t>
      </w:r>
    </w:p>
    <w:p w14:paraId="0CB9C577" w14:textId="4DD91BBB" w:rsidR="00997A16" w:rsidRDefault="00997A16" w:rsidP="009509E0">
      <w:pPr>
        <w:pStyle w:val="ListBullet"/>
        <w:numPr>
          <w:ilvl w:val="0"/>
          <w:numId w:val="0"/>
        </w:numPr>
        <w:ind w:left="360" w:hanging="360"/>
        <w:rPr>
          <w:noProof/>
        </w:rPr>
      </w:pPr>
    </w:p>
    <w:p w14:paraId="1D09A2F0" w14:textId="64E6D457" w:rsidR="00997A16" w:rsidRDefault="00997A16" w:rsidP="009509E0">
      <w:pPr>
        <w:pStyle w:val="ListBullet"/>
        <w:numPr>
          <w:ilvl w:val="0"/>
          <w:numId w:val="0"/>
        </w:numPr>
        <w:ind w:left="360" w:hanging="360"/>
        <w:rPr>
          <w:noProof/>
        </w:rPr>
      </w:pPr>
      <w:r>
        <w:rPr>
          <w:noProof/>
        </w:rPr>
        <w:t>This cast could fail however – it could be called too early or the ASC isn’t set yet…if so it’ll return a  nullptr, but as soon as the function is called for the first time that the ASC on the pawn is valid, we’ll get  a valid ASC and it wont be null from then on</w:t>
      </w:r>
    </w:p>
    <w:p w14:paraId="066CF097" w14:textId="1C568250" w:rsidR="00997A16" w:rsidRDefault="00997A16" w:rsidP="009509E0">
      <w:pPr>
        <w:pStyle w:val="ListBullet"/>
        <w:numPr>
          <w:ilvl w:val="0"/>
          <w:numId w:val="0"/>
        </w:numPr>
        <w:ind w:left="360" w:hanging="360"/>
        <w:rPr>
          <w:noProof/>
        </w:rPr>
      </w:pPr>
    </w:p>
    <w:p w14:paraId="3DD1E60B" w14:textId="7B988062" w:rsidR="00997A16" w:rsidRDefault="00997A16" w:rsidP="009509E0">
      <w:pPr>
        <w:pStyle w:val="ListBullet"/>
        <w:numPr>
          <w:ilvl w:val="0"/>
          <w:numId w:val="0"/>
        </w:numPr>
        <w:ind w:left="360" w:hanging="360"/>
        <w:rPr>
          <w:noProof/>
        </w:rPr>
      </w:pPr>
      <w:r>
        <w:rPr>
          <w:noProof/>
        </w:rPr>
        <w:t>We’ll now only cast once, so when we get the ASC from the AbiltyInputTagHeld, we won’t cast every frame</w:t>
      </w:r>
    </w:p>
    <w:p w14:paraId="6D672072" w14:textId="2854B757" w:rsidR="00997A16" w:rsidRDefault="00997A16" w:rsidP="009509E0">
      <w:pPr>
        <w:pStyle w:val="ListBullet"/>
        <w:numPr>
          <w:ilvl w:val="0"/>
          <w:numId w:val="0"/>
        </w:numPr>
        <w:ind w:left="360" w:hanging="360"/>
        <w:rPr>
          <w:noProof/>
        </w:rPr>
      </w:pPr>
    </w:p>
    <w:p w14:paraId="550A5D3F" w14:textId="1CA4BCEE" w:rsidR="00997A16" w:rsidRDefault="00AE0786" w:rsidP="009509E0">
      <w:pPr>
        <w:pStyle w:val="ListBullet"/>
        <w:numPr>
          <w:ilvl w:val="0"/>
          <w:numId w:val="0"/>
        </w:numPr>
        <w:ind w:left="360" w:hanging="360"/>
        <w:rPr>
          <w:noProof/>
        </w:rPr>
      </w:pPr>
      <w:r>
        <w:rPr>
          <w:noProof/>
        </w:rPr>
        <w:drawing>
          <wp:inline distT="0" distB="0" distL="0" distR="0" wp14:anchorId="76F0BC11" wp14:editId="1BB1F1C3">
            <wp:extent cx="5731510" cy="2186940"/>
            <wp:effectExtent l="0" t="0" r="2540" b="3810"/>
            <wp:docPr id="150" name="Picture 1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 shot of a computer program&#10;&#10;Description automatically generated"/>
                    <pic:cNvPicPr/>
                  </pic:nvPicPr>
                  <pic:blipFill>
                    <a:blip r:embed="rId145"/>
                    <a:stretch>
                      <a:fillRect/>
                    </a:stretch>
                  </pic:blipFill>
                  <pic:spPr>
                    <a:xfrm>
                      <a:off x="0" y="0"/>
                      <a:ext cx="5731510" cy="2186940"/>
                    </a:xfrm>
                    <a:prstGeom prst="rect">
                      <a:avLst/>
                    </a:prstGeom>
                  </pic:spPr>
                </pic:pic>
              </a:graphicData>
            </a:graphic>
          </wp:inline>
        </w:drawing>
      </w:r>
    </w:p>
    <w:p w14:paraId="673CB3F6" w14:textId="1ED0CA1F" w:rsidR="00A74D3E" w:rsidRDefault="00A74D3E" w:rsidP="009509E0">
      <w:pPr>
        <w:pStyle w:val="ListBullet"/>
        <w:numPr>
          <w:ilvl w:val="0"/>
          <w:numId w:val="0"/>
        </w:numPr>
        <w:ind w:left="360" w:hanging="360"/>
        <w:rPr>
          <w:noProof/>
        </w:rPr>
      </w:pPr>
    </w:p>
    <w:p w14:paraId="48840009" w14:textId="77777777" w:rsidR="00492794" w:rsidRDefault="00492794" w:rsidP="00997A16">
      <w:pPr>
        <w:pStyle w:val="ListBullet"/>
        <w:numPr>
          <w:ilvl w:val="0"/>
          <w:numId w:val="0"/>
        </w:numPr>
        <w:rPr>
          <w:noProof/>
        </w:rPr>
      </w:pPr>
    </w:p>
    <w:p w14:paraId="5DCBAFE2" w14:textId="77777777" w:rsidR="00492794" w:rsidRDefault="00492794" w:rsidP="009509E0">
      <w:pPr>
        <w:pStyle w:val="ListBullet"/>
        <w:numPr>
          <w:ilvl w:val="0"/>
          <w:numId w:val="0"/>
        </w:numPr>
        <w:ind w:left="360" w:hanging="360"/>
      </w:pPr>
    </w:p>
    <w:p w14:paraId="163817B9" w14:textId="08127380" w:rsidR="00492794" w:rsidRDefault="00AE0786" w:rsidP="00AE0786">
      <w:pPr>
        <w:pStyle w:val="ListBullet"/>
        <w:numPr>
          <w:ilvl w:val="0"/>
          <w:numId w:val="0"/>
        </w:numPr>
      </w:pPr>
      <w:r>
        <w:t>Because GetASC could return a nullptr, we’ll add a check</w:t>
      </w:r>
    </w:p>
    <w:p w14:paraId="46E59E30" w14:textId="6208128F" w:rsidR="00AE0786" w:rsidRDefault="00AE0786" w:rsidP="00AE0786">
      <w:pPr>
        <w:pStyle w:val="ListBullet"/>
        <w:numPr>
          <w:ilvl w:val="0"/>
          <w:numId w:val="0"/>
        </w:numPr>
      </w:pPr>
    </w:p>
    <w:p w14:paraId="6ABCD109" w14:textId="09CB5CC7" w:rsidR="00C06953" w:rsidRDefault="00C06953" w:rsidP="00AE0786">
      <w:pPr>
        <w:pStyle w:val="ListBullet"/>
        <w:numPr>
          <w:ilvl w:val="0"/>
          <w:numId w:val="0"/>
        </w:numPr>
      </w:pPr>
      <w:r>
        <w:rPr>
          <w:noProof/>
        </w:rPr>
        <w:drawing>
          <wp:inline distT="0" distB="0" distL="0" distR="0" wp14:anchorId="4D269AA0" wp14:editId="3B60C0A5">
            <wp:extent cx="5731510" cy="2621280"/>
            <wp:effectExtent l="0" t="0" r="2540" b="7620"/>
            <wp:docPr id="151" name="Picture 1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 shot of a computer program&#10;&#10;Description automatically generated"/>
                    <pic:cNvPicPr/>
                  </pic:nvPicPr>
                  <pic:blipFill>
                    <a:blip r:embed="rId146"/>
                    <a:stretch>
                      <a:fillRect/>
                    </a:stretch>
                  </pic:blipFill>
                  <pic:spPr>
                    <a:xfrm>
                      <a:off x="0" y="0"/>
                      <a:ext cx="5731510" cy="2621280"/>
                    </a:xfrm>
                    <a:prstGeom prst="rect">
                      <a:avLst/>
                    </a:prstGeom>
                  </pic:spPr>
                </pic:pic>
              </a:graphicData>
            </a:graphic>
          </wp:inline>
        </w:drawing>
      </w:r>
    </w:p>
    <w:p w14:paraId="59B2E1CF" w14:textId="3E8D9FC9" w:rsidR="00C06953" w:rsidRDefault="00C06953" w:rsidP="00AE0786">
      <w:pPr>
        <w:pStyle w:val="ListBullet"/>
        <w:numPr>
          <w:ilvl w:val="0"/>
          <w:numId w:val="0"/>
        </w:numPr>
      </w:pPr>
    </w:p>
    <w:p w14:paraId="5A37B6D6" w14:textId="2A116101" w:rsidR="00C06953" w:rsidRDefault="00C06953" w:rsidP="00AE0786">
      <w:pPr>
        <w:pStyle w:val="ListBullet"/>
        <w:numPr>
          <w:ilvl w:val="0"/>
          <w:numId w:val="0"/>
        </w:numPr>
      </w:pPr>
      <w:r>
        <w:lastRenderedPageBreak/>
        <w:t>Now it’s up to the AbilitySystemComponent to handle what happens when we press these inputs</w:t>
      </w:r>
    </w:p>
    <w:p w14:paraId="77C32AFE" w14:textId="155544FE" w:rsidR="00C06953" w:rsidRDefault="00C06953" w:rsidP="00AE0786">
      <w:pPr>
        <w:pStyle w:val="ListBullet"/>
        <w:numPr>
          <w:ilvl w:val="0"/>
          <w:numId w:val="0"/>
        </w:numPr>
      </w:pPr>
    </w:p>
    <w:p w14:paraId="03447B5A" w14:textId="5923650C" w:rsidR="00C06953" w:rsidRDefault="00C06953" w:rsidP="00AE0786">
      <w:pPr>
        <w:pStyle w:val="ListBullet"/>
        <w:numPr>
          <w:ilvl w:val="0"/>
          <w:numId w:val="0"/>
        </w:numPr>
      </w:pPr>
      <w:r>
        <w:t>What does the ASC actually do? Well, we’re giving it at least 1 startup ability and we can set its startup input tag</w:t>
      </w:r>
    </w:p>
    <w:p w14:paraId="3DE85879" w14:textId="1596EF01" w:rsidR="00C06953" w:rsidRDefault="00C06953" w:rsidP="00AE0786">
      <w:pPr>
        <w:pStyle w:val="ListBullet"/>
        <w:numPr>
          <w:ilvl w:val="0"/>
          <w:numId w:val="0"/>
        </w:numPr>
      </w:pPr>
    </w:p>
    <w:p w14:paraId="5A5BB30F" w14:textId="6717CE3C" w:rsidR="00C06953" w:rsidRDefault="00C06953" w:rsidP="00AE0786">
      <w:pPr>
        <w:pStyle w:val="ListBullet"/>
        <w:numPr>
          <w:ilvl w:val="0"/>
          <w:numId w:val="0"/>
        </w:numPr>
      </w:pPr>
      <w:r>
        <w:t>ASC should:</w:t>
      </w:r>
    </w:p>
    <w:p w14:paraId="174FC10C" w14:textId="62F7054D" w:rsidR="00C06953" w:rsidRDefault="00C06953" w:rsidP="00AE0786">
      <w:pPr>
        <w:pStyle w:val="ListBullet"/>
        <w:numPr>
          <w:ilvl w:val="0"/>
          <w:numId w:val="0"/>
        </w:numPr>
      </w:pPr>
      <w:r>
        <w:t>Check to see if any activatable abilities associated with the tag</w:t>
      </w:r>
    </w:p>
    <w:p w14:paraId="399351F6" w14:textId="087C4B66" w:rsidR="00C06953" w:rsidRDefault="00C06953" w:rsidP="00AE0786">
      <w:pPr>
        <w:pStyle w:val="ListBullet"/>
        <w:numPr>
          <w:ilvl w:val="0"/>
          <w:numId w:val="0"/>
        </w:numPr>
      </w:pPr>
      <w:r>
        <w:t>Activate if already active</w:t>
      </w:r>
    </w:p>
    <w:p w14:paraId="34DA4423" w14:textId="4AE2AFFF" w:rsidR="00C06953" w:rsidRDefault="00C06953" w:rsidP="00AE0786">
      <w:pPr>
        <w:pStyle w:val="ListBullet"/>
        <w:numPr>
          <w:ilvl w:val="0"/>
          <w:numId w:val="0"/>
        </w:numPr>
      </w:pPr>
      <w:r>
        <w:t>We don’t necessarily want to activate every frame, so we will also check to see if they are active</w:t>
      </w:r>
    </w:p>
    <w:p w14:paraId="7586A3C6" w14:textId="4945D07A" w:rsidR="00C06953" w:rsidRDefault="00C06953" w:rsidP="00AE0786">
      <w:pPr>
        <w:pStyle w:val="ListBullet"/>
        <w:numPr>
          <w:ilvl w:val="0"/>
          <w:numId w:val="0"/>
        </w:numPr>
      </w:pPr>
    </w:p>
    <w:p w14:paraId="165BA161" w14:textId="11DCC048" w:rsidR="00C06953" w:rsidRDefault="00C06953" w:rsidP="00AE0786">
      <w:pPr>
        <w:pStyle w:val="ListBullet"/>
        <w:numPr>
          <w:ilvl w:val="0"/>
          <w:numId w:val="0"/>
        </w:numPr>
      </w:pPr>
      <w:r>
        <w:rPr>
          <w:noProof/>
        </w:rPr>
        <w:drawing>
          <wp:inline distT="0" distB="0" distL="0" distR="0" wp14:anchorId="5CC94739" wp14:editId="708AD911">
            <wp:extent cx="5731510" cy="786765"/>
            <wp:effectExtent l="0" t="0" r="2540" b="0"/>
            <wp:docPr id="152" name="Picture 1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 shot of a computer&#10;&#10;Description automatically generated"/>
                    <pic:cNvPicPr/>
                  </pic:nvPicPr>
                  <pic:blipFill>
                    <a:blip r:embed="rId147"/>
                    <a:stretch>
                      <a:fillRect/>
                    </a:stretch>
                  </pic:blipFill>
                  <pic:spPr>
                    <a:xfrm>
                      <a:off x="0" y="0"/>
                      <a:ext cx="5731510" cy="786765"/>
                    </a:xfrm>
                    <a:prstGeom prst="rect">
                      <a:avLst/>
                    </a:prstGeom>
                  </pic:spPr>
                </pic:pic>
              </a:graphicData>
            </a:graphic>
          </wp:inline>
        </w:drawing>
      </w:r>
    </w:p>
    <w:p w14:paraId="01BFAFD8" w14:textId="00C8A775" w:rsidR="009509E0" w:rsidRDefault="00C06953" w:rsidP="009509E0">
      <w:pPr>
        <w:pStyle w:val="ListBullet"/>
        <w:numPr>
          <w:ilvl w:val="0"/>
          <w:numId w:val="0"/>
        </w:numPr>
        <w:ind w:left="360" w:hanging="360"/>
      </w:pPr>
      <w:r>
        <w:rPr>
          <w:noProof/>
        </w:rPr>
        <w:drawing>
          <wp:inline distT="0" distB="0" distL="0" distR="0" wp14:anchorId="2CCCE808" wp14:editId="4BEE496B">
            <wp:extent cx="2724150" cy="762000"/>
            <wp:effectExtent l="0" t="0" r="0" b="0"/>
            <wp:docPr id="154" name="Picture 1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 shot of a computer&#10;&#10;Description automatically generated"/>
                    <pic:cNvPicPr/>
                  </pic:nvPicPr>
                  <pic:blipFill>
                    <a:blip r:embed="rId148"/>
                    <a:stretch>
                      <a:fillRect/>
                    </a:stretch>
                  </pic:blipFill>
                  <pic:spPr>
                    <a:xfrm>
                      <a:off x="0" y="0"/>
                      <a:ext cx="2724150" cy="762000"/>
                    </a:xfrm>
                    <a:prstGeom prst="rect">
                      <a:avLst/>
                    </a:prstGeom>
                  </pic:spPr>
                </pic:pic>
              </a:graphicData>
            </a:graphic>
          </wp:inline>
        </w:drawing>
      </w:r>
    </w:p>
    <w:p w14:paraId="48402057" w14:textId="40120DF6" w:rsidR="00C06953" w:rsidRDefault="00C06953" w:rsidP="009509E0">
      <w:pPr>
        <w:pStyle w:val="ListBullet"/>
        <w:numPr>
          <w:ilvl w:val="0"/>
          <w:numId w:val="0"/>
        </w:numPr>
        <w:ind w:left="360" w:hanging="360"/>
      </w:pPr>
    </w:p>
    <w:p w14:paraId="0FAE76F4" w14:textId="6E9A40C4" w:rsidR="00C06953" w:rsidRDefault="00C06953" w:rsidP="009509E0">
      <w:pPr>
        <w:pStyle w:val="ListBullet"/>
        <w:numPr>
          <w:ilvl w:val="0"/>
          <w:numId w:val="0"/>
        </w:numPr>
        <w:ind w:left="360" w:hanging="360"/>
      </w:pPr>
      <w:r>
        <w:t>Next we check of the ASC has any activatable abilities will this input tag</w:t>
      </w:r>
    </w:p>
    <w:p w14:paraId="71EFAD1A" w14:textId="16DEBB73" w:rsidR="009509E0" w:rsidRDefault="00C06953" w:rsidP="009509E0">
      <w:pPr>
        <w:pStyle w:val="ListBullet"/>
        <w:numPr>
          <w:ilvl w:val="0"/>
          <w:numId w:val="0"/>
        </w:numPr>
        <w:ind w:left="360" w:hanging="360"/>
      </w:pPr>
      <w:r>
        <w:t>We have a function that contains all of the activatable abilities: GetActivatableAbilities()</w:t>
      </w:r>
    </w:p>
    <w:p w14:paraId="79C9DF26" w14:textId="5082B3BC" w:rsidR="00C06953" w:rsidRDefault="00C06953" w:rsidP="009509E0">
      <w:pPr>
        <w:pStyle w:val="ListBullet"/>
        <w:numPr>
          <w:ilvl w:val="0"/>
          <w:numId w:val="0"/>
        </w:numPr>
        <w:ind w:left="360" w:hanging="360"/>
      </w:pPr>
    </w:p>
    <w:p w14:paraId="413601BF" w14:textId="1947A83D" w:rsidR="00C06953" w:rsidRDefault="00C06953" w:rsidP="009509E0">
      <w:pPr>
        <w:pStyle w:val="ListBullet"/>
        <w:numPr>
          <w:ilvl w:val="0"/>
          <w:numId w:val="0"/>
        </w:numPr>
        <w:ind w:left="360" w:hanging="360"/>
      </w:pPr>
      <w:r>
        <w:t xml:space="preserve">This returns a TArray of GameplayAbilitySpecs </w:t>
      </w:r>
    </w:p>
    <w:p w14:paraId="3EB02C96" w14:textId="0602418E" w:rsidR="009509E0" w:rsidRDefault="00C06953" w:rsidP="009509E0">
      <w:pPr>
        <w:pStyle w:val="ListBullet"/>
        <w:numPr>
          <w:ilvl w:val="0"/>
          <w:numId w:val="0"/>
        </w:numPr>
        <w:ind w:left="360" w:hanging="360"/>
      </w:pPr>
      <w:r>
        <w:rPr>
          <w:noProof/>
        </w:rPr>
        <w:drawing>
          <wp:inline distT="0" distB="0" distL="0" distR="0" wp14:anchorId="17D8CC4C" wp14:editId="73222FC9">
            <wp:extent cx="4029075" cy="1200150"/>
            <wp:effectExtent l="0" t="0" r="9525" b="0"/>
            <wp:docPr id="155" name="Picture 1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 program&#10;&#10;Description automatically generated"/>
                    <pic:cNvPicPr/>
                  </pic:nvPicPr>
                  <pic:blipFill>
                    <a:blip r:embed="rId149"/>
                    <a:stretch>
                      <a:fillRect/>
                    </a:stretch>
                  </pic:blipFill>
                  <pic:spPr>
                    <a:xfrm>
                      <a:off x="0" y="0"/>
                      <a:ext cx="4029075" cy="1200150"/>
                    </a:xfrm>
                    <a:prstGeom prst="rect">
                      <a:avLst/>
                    </a:prstGeom>
                  </pic:spPr>
                </pic:pic>
              </a:graphicData>
            </a:graphic>
          </wp:inline>
        </w:drawing>
      </w:r>
    </w:p>
    <w:p w14:paraId="1F99A194" w14:textId="0D9D5B2B" w:rsidR="00C06953" w:rsidRDefault="00C06953" w:rsidP="009509E0">
      <w:pPr>
        <w:pStyle w:val="ListBullet"/>
        <w:numPr>
          <w:ilvl w:val="0"/>
          <w:numId w:val="0"/>
        </w:numPr>
        <w:ind w:left="360" w:hanging="360"/>
      </w:pPr>
      <w:r>
        <w:t>Activatable abilities means abilities we have that can be activated – recall we have all sorts of tags that can block activation, so this is the way to get all the abilities that we can activate</w:t>
      </w:r>
    </w:p>
    <w:p w14:paraId="68BF3C1D" w14:textId="0E6E285E" w:rsidR="00C06953" w:rsidRDefault="00C06953" w:rsidP="009509E0">
      <w:pPr>
        <w:pStyle w:val="ListBullet"/>
        <w:numPr>
          <w:ilvl w:val="0"/>
          <w:numId w:val="0"/>
        </w:numPr>
        <w:ind w:left="360" w:hanging="360"/>
      </w:pPr>
      <w:r>
        <w:t>We can loop through these</w:t>
      </w:r>
    </w:p>
    <w:p w14:paraId="330F457D" w14:textId="76E09634" w:rsidR="00C06953" w:rsidRDefault="00F56711" w:rsidP="009509E0">
      <w:pPr>
        <w:pStyle w:val="ListBullet"/>
        <w:numPr>
          <w:ilvl w:val="0"/>
          <w:numId w:val="0"/>
        </w:numPr>
        <w:ind w:left="360" w:hanging="360"/>
      </w:pPr>
      <w:r>
        <w:rPr>
          <w:noProof/>
        </w:rPr>
        <w:drawing>
          <wp:inline distT="0" distB="0" distL="0" distR="0" wp14:anchorId="4F697093" wp14:editId="1B108EFF">
            <wp:extent cx="3609975" cy="4095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9975" cy="409575"/>
                    </a:xfrm>
                    <a:prstGeom prst="rect">
                      <a:avLst/>
                    </a:prstGeom>
                  </pic:spPr>
                </pic:pic>
              </a:graphicData>
            </a:graphic>
          </wp:inline>
        </w:drawing>
      </w:r>
    </w:p>
    <w:p w14:paraId="20EF2D39" w14:textId="12A69F94" w:rsidR="00F56711" w:rsidRDefault="00F56711" w:rsidP="009509E0">
      <w:pPr>
        <w:pStyle w:val="ListBullet"/>
        <w:numPr>
          <w:ilvl w:val="0"/>
          <w:numId w:val="0"/>
        </w:numPr>
        <w:ind w:left="360" w:hanging="360"/>
      </w:pPr>
    </w:p>
    <w:p w14:paraId="1D44A944" w14:textId="59EBD3B7" w:rsidR="00F56711" w:rsidRDefault="00F56711" w:rsidP="009509E0">
      <w:pPr>
        <w:pStyle w:val="ListBullet"/>
        <w:numPr>
          <w:ilvl w:val="0"/>
          <w:numId w:val="0"/>
        </w:numPr>
        <w:ind w:left="360" w:hanging="360"/>
      </w:pPr>
      <w:r>
        <w:t>Auto here is an FGameplayAbilitySpec</w:t>
      </w:r>
    </w:p>
    <w:p w14:paraId="4725E740" w14:textId="2BB8C856" w:rsidR="00F56711" w:rsidRDefault="00F56711" w:rsidP="009509E0">
      <w:pPr>
        <w:pStyle w:val="ListBullet"/>
        <w:numPr>
          <w:ilvl w:val="0"/>
          <w:numId w:val="0"/>
        </w:numPr>
        <w:ind w:left="360" w:hanging="360"/>
        <w:rPr>
          <w:noProof/>
        </w:rPr>
      </w:pPr>
      <w:r>
        <w:rPr>
          <w:noProof/>
        </w:rPr>
        <w:drawing>
          <wp:inline distT="0" distB="0" distL="0" distR="0" wp14:anchorId="526C7630" wp14:editId="25FEEE13">
            <wp:extent cx="4086225" cy="819150"/>
            <wp:effectExtent l="0" t="0" r="9525" b="0"/>
            <wp:docPr id="158" name="Picture 1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 shot of a computer program&#10;&#10;Description automatically generated"/>
                    <pic:cNvPicPr/>
                  </pic:nvPicPr>
                  <pic:blipFill>
                    <a:blip r:embed="rId151"/>
                    <a:stretch>
                      <a:fillRect/>
                    </a:stretch>
                  </pic:blipFill>
                  <pic:spPr>
                    <a:xfrm>
                      <a:off x="0" y="0"/>
                      <a:ext cx="4086225" cy="819150"/>
                    </a:xfrm>
                    <a:prstGeom prst="rect">
                      <a:avLst/>
                    </a:prstGeom>
                  </pic:spPr>
                </pic:pic>
              </a:graphicData>
            </a:graphic>
          </wp:inline>
        </w:drawing>
      </w:r>
      <w:r w:rsidRPr="00F56711">
        <w:rPr>
          <w:noProof/>
        </w:rPr>
        <w:t xml:space="preserve"> </w:t>
      </w:r>
      <w:r>
        <w:rPr>
          <w:noProof/>
        </w:rPr>
        <w:drawing>
          <wp:inline distT="0" distB="0" distL="0" distR="0" wp14:anchorId="23A1D030" wp14:editId="11BC9150">
            <wp:extent cx="4514850" cy="809625"/>
            <wp:effectExtent l="0" t="0" r="0" b="9525"/>
            <wp:docPr id="159" name="Picture 15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black screen with white text&#10;&#10;Description automatically generated"/>
                    <pic:cNvPicPr/>
                  </pic:nvPicPr>
                  <pic:blipFill>
                    <a:blip r:embed="rId152"/>
                    <a:stretch>
                      <a:fillRect/>
                    </a:stretch>
                  </pic:blipFill>
                  <pic:spPr>
                    <a:xfrm>
                      <a:off x="0" y="0"/>
                      <a:ext cx="4514850" cy="809625"/>
                    </a:xfrm>
                    <a:prstGeom prst="rect">
                      <a:avLst/>
                    </a:prstGeom>
                  </pic:spPr>
                </pic:pic>
              </a:graphicData>
            </a:graphic>
          </wp:inline>
        </w:drawing>
      </w:r>
    </w:p>
    <w:p w14:paraId="6AEA5605" w14:textId="3AF2E24C" w:rsidR="00F56711" w:rsidRDefault="00F56711" w:rsidP="009509E0">
      <w:pPr>
        <w:pStyle w:val="ListBullet"/>
        <w:numPr>
          <w:ilvl w:val="0"/>
          <w:numId w:val="0"/>
        </w:numPr>
        <w:ind w:left="360" w:hanging="360"/>
        <w:rPr>
          <w:noProof/>
        </w:rPr>
      </w:pPr>
    </w:p>
    <w:p w14:paraId="12E0476B" w14:textId="31C46296" w:rsidR="00F56711" w:rsidRDefault="00F56711" w:rsidP="009509E0">
      <w:pPr>
        <w:pStyle w:val="ListBullet"/>
        <w:numPr>
          <w:ilvl w:val="0"/>
          <w:numId w:val="0"/>
        </w:numPr>
        <w:ind w:left="360" w:hanging="360"/>
        <w:rPr>
          <w:noProof/>
        </w:rPr>
      </w:pPr>
      <w:r>
        <w:rPr>
          <w:noProof/>
        </w:rPr>
        <w:lastRenderedPageBreak/>
        <w:t>So, we’re looping through the GameplaySpecs in Activatable abilities, but we don’t want to activate them all, only the ones that have the specific InputTag</w:t>
      </w:r>
    </w:p>
    <w:p w14:paraId="5606E1D1" w14:textId="33C7DF59" w:rsidR="00F56711" w:rsidRDefault="00F56711" w:rsidP="009509E0">
      <w:pPr>
        <w:pStyle w:val="ListBullet"/>
        <w:numPr>
          <w:ilvl w:val="0"/>
          <w:numId w:val="0"/>
        </w:numPr>
        <w:ind w:left="360" w:hanging="360"/>
        <w:rPr>
          <w:noProof/>
        </w:rPr>
      </w:pPr>
      <w:r>
        <w:rPr>
          <w:noProof/>
        </w:rPr>
        <w:drawing>
          <wp:inline distT="0" distB="0" distL="0" distR="0" wp14:anchorId="2F977C71" wp14:editId="618DB4F8">
            <wp:extent cx="2638425" cy="904875"/>
            <wp:effectExtent l="0" t="0" r="9525" b="9525"/>
            <wp:docPr id="160" name="Picture 1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 shot of a computer&#10;&#10;Description automatically generated"/>
                    <pic:cNvPicPr/>
                  </pic:nvPicPr>
                  <pic:blipFill>
                    <a:blip r:embed="rId153"/>
                    <a:stretch>
                      <a:fillRect/>
                    </a:stretch>
                  </pic:blipFill>
                  <pic:spPr>
                    <a:xfrm>
                      <a:off x="0" y="0"/>
                      <a:ext cx="2638425" cy="904875"/>
                    </a:xfrm>
                    <a:prstGeom prst="rect">
                      <a:avLst/>
                    </a:prstGeom>
                  </pic:spPr>
                </pic:pic>
              </a:graphicData>
            </a:graphic>
          </wp:inline>
        </w:drawing>
      </w:r>
    </w:p>
    <w:p w14:paraId="15D0308D" w14:textId="6364CB6B" w:rsidR="00F56711" w:rsidRDefault="00F56711" w:rsidP="009509E0">
      <w:pPr>
        <w:pStyle w:val="ListBullet"/>
        <w:numPr>
          <w:ilvl w:val="0"/>
          <w:numId w:val="0"/>
        </w:numPr>
        <w:ind w:left="360" w:hanging="360"/>
        <w:rPr>
          <w:noProof/>
        </w:rPr>
      </w:pPr>
      <w:r>
        <w:rPr>
          <w:noProof/>
        </w:rPr>
        <w:t xml:space="preserve">DynamicAbilityTags is an FGameplayTagContainer, so it has functions like </w:t>
      </w:r>
    </w:p>
    <w:p w14:paraId="2CDCB724" w14:textId="25A38B91" w:rsidR="00F56711" w:rsidRDefault="00F56711" w:rsidP="009509E0">
      <w:pPr>
        <w:pStyle w:val="ListBullet"/>
        <w:numPr>
          <w:ilvl w:val="0"/>
          <w:numId w:val="0"/>
        </w:numPr>
        <w:ind w:left="360" w:hanging="360"/>
        <w:rPr>
          <w:noProof/>
        </w:rPr>
      </w:pPr>
      <w:r>
        <w:rPr>
          <w:noProof/>
        </w:rPr>
        <w:drawing>
          <wp:inline distT="0" distB="0" distL="0" distR="0" wp14:anchorId="5504348D" wp14:editId="1D60E030">
            <wp:extent cx="1781175" cy="4572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81175" cy="457200"/>
                    </a:xfrm>
                    <a:prstGeom prst="rect">
                      <a:avLst/>
                    </a:prstGeom>
                  </pic:spPr>
                </pic:pic>
              </a:graphicData>
            </a:graphic>
          </wp:inline>
        </w:drawing>
      </w:r>
    </w:p>
    <w:p w14:paraId="0E2E0475" w14:textId="35D8252C" w:rsidR="00F56711" w:rsidRDefault="00F56711" w:rsidP="009509E0">
      <w:pPr>
        <w:pStyle w:val="ListBullet"/>
        <w:numPr>
          <w:ilvl w:val="0"/>
          <w:numId w:val="0"/>
        </w:numPr>
        <w:ind w:left="360" w:hanging="360"/>
        <w:rPr>
          <w:noProof/>
        </w:rPr>
      </w:pPr>
      <w:r>
        <w:rPr>
          <w:noProof/>
        </w:rPr>
        <w:t>And HasTagExact</w:t>
      </w:r>
    </w:p>
    <w:p w14:paraId="0A1ECF88" w14:textId="197EF8DF" w:rsidR="00F56711" w:rsidRDefault="00F56711" w:rsidP="009509E0">
      <w:pPr>
        <w:pStyle w:val="ListBullet"/>
        <w:numPr>
          <w:ilvl w:val="0"/>
          <w:numId w:val="0"/>
        </w:numPr>
        <w:ind w:left="360" w:hanging="360"/>
        <w:rPr>
          <w:noProof/>
        </w:rPr>
      </w:pPr>
      <w:r>
        <w:rPr>
          <w:noProof/>
        </w:rPr>
        <w:drawing>
          <wp:inline distT="0" distB="0" distL="0" distR="0" wp14:anchorId="371E4F11" wp14:editId="20CC00AA">
            <wp:extent cx="3714750" cy="514350"/>
            <wp:effectExtent l="0" t="0" r="0" b="0"/>
            <wp:docPr id="162" name="Picture 1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black background with white text&#10;&#10;Description automatically generated"/>
                    <pic:cNvPicPr/>
                  </pic:nvPicPr>
                  <pic:blipFill>
                    <a:blip r:embed="rId155"/>
                    <a:stretch>
                      <a:fillRect/>
                    </a:stretch>
                  </pic:blipFill>
                  <pic:spPr>
                    <a:xfrm>
                      <a:off x="0" y="0"/>
                      <a:ext cx="3714750" cy="514350"/>
                    </a:xfrm>
                    <a:prstGeom prst="rect">
                      <a:avLst/>
                    </a:prstGeom>
                  </pic:spPr>
                </pic:pic>
              </a:graphicData>
            </a:graphic>
          </wp:inline>
        </w:drawing>
      </w:r>
    </w:p>
    <w:p w14:paraId="6AB84C8E" w14:textId="555FB337" w:rsidR="00F56711" w:rsidRDefault="00F56711" w:rsidP="009509E0">
      <w:pPr>
        <w:pStyle w:val="ListBullet"/>
        <w:numPr>
          <w:ilvl w:val="0"/>
          <w:numId w:val="0"/>
        </w:numPr>
        <w:ind w:left="360" w:hanging="360"/>
      </w:pPr>
      <w:r>
        <w:t>If yes, we now have an ability that has an Input Tag in Activatable Abilities that has the tag that the player controller passed over – we pressed that input</w:t>
      </w:r>
    </w:p>
    <w:p w14:paraId="536B34B3" w14:textId="475BAAAE" w:rsidR="00F56711" w:rsidRDefault="00F56711" w:rsidP="009509E0">
      <w:pPr>
        <w:pStyle w:val="ListBullet"/>
        <w:numPr>
          <w:ilvl w:val="0"/>
          <w:numId w:val="0"/>
        </w:numPr>
        <w:ind w:left="360" w:hanging="360"/>
      </w:pPr>
      <w:r>
        <w:t>So now we want to activate it, if it’s not already active</w:t>
      </w:r>
    </w:p>
    <w:p w14:paraId="22AFBC64" w14:textId="236A09AE" w:rsidR="00F56711" w:rsidRDefault="00F56711" w:rsidP="009509E0">
      <w:pPr>
        <w:pStyle w:val="ListBullet"/>
        <w:numPr>
          <w:ilvl w:val="0"/>
          <w:numId w:val="0"/>
        </w:numPr>
        <w:ind w:left="360" w:hanging="360"/>
      </w:pPr>
      <w:r>
        <w:rPr>
          <w:noProof/>
        </w:rPr>
        <w:drawing>
          <wp:inline distT="0" distB="0" distL="0" distR="0" wp14:anchorId="179A8A05" wp14:editId="1EAD942C">
            <wp:extent cx="2257425" cy="819150"/>
            <wp:effectExtent l="0" t="0" r="9525"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56"/>
                    <a:stretch>
                      <a:fillRect/>
                    </a:stretch>
                  </pic:blipFill>
                  <pic:spPr>
                    <a:xfrm>
                      <a:off x="0" y="0"/>
                      <a:ext cx="2257425" cy="819150"/>
                    </a:xfrm>
                    <a:prstGeom prst="rect">
                      <a:avLst/>
                    </a:prstGeom>
                  </pic:spPr>
                </pic:pic>
              </a:graphicData>
            </a:graphic>
          </wp:inline>
        </w:drawing>
      </w:r>
    </w:p>
    <w:p w14:paraId="36020B17" w14:textId="74D077EC" w:rsidR="00F56711" w:rsidRDefault="00F56711" w:rsidP="009509E0">
      <w:pPr>
        <w:pStyle w:val="ListBullet"/>
        <w:numPr>
          <w:ilvl w:val="0"/>
          <w:numId w:val="0"/>
        </w:numPr>
        <w:ind w:left="360" w:hanging="360"/>
      </w:pPr>
      <w:r>
        <w:rPr>
          <w:noProof/>
        </w:rPr>
        <w:drawing>
          <wp:inline distT="0" distB="0" distL="0" distR="0" wp14:anchorId="19C025D0" wp14:editId="7B775DF9">
            <wp:extent cx="1895475" cy="495300"/>
            <wp:effectExtent l="0" t="0" r="9525" b="0"/>
            <wp:docPr id="164" name="Picture 1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black background with white text&#10;&#10;Description automatically generated"/>
                    <pic:cNvPicPr/>
                  </pic:nvPicPr>
                  <pic:blipFill>
                    <a:blip r:embed="rId157"/>
                    <a:stretch>
                      <a:fillRect/>
                    </a:stretch>
                  </pic:blipFill>
                  <pic:spPr>
                    <a:xfrm>
                      <a:off x="0" y="0"/>
                      <a:ext cx="1895475" cy="495300"/>
                    </a:xfrm>
                    <a:prstGeom prst="rect">
                      <a:avLst/>
                    </a:prstGeom>
                  </pic:spPr>
                </pic:pic>
              </a:graphicData>
            </a:graphic>
          </wp:inline>
        </w:drawing>
      </w:r>
    </w:p>
    <w:p w14:paraId="7C95811B" w14:textId="0E86EA10" w:rsidR="00F56711" w:rsidRDefault="00F56711" w:rsidP="009509E0">
      <w:pPr>
        <w:pStyle w:val="ListBullet"/>
        <w:numPr>
          <w:ilvl w:val="0"/>
          <w:numId w:val="0"/>
        </w:numPr>
        <w:ind w:left="360" w:hanging="360"/>
      </w:pPr>
    </w:p>
    <w:p w14:paraId="68CE2806" w14:textId="1BE8684D" w:rsidR="00F56711" w:rsidRDefault="00F56711" w:rsidP="009509E0">
      <w:pPr>
        <w:pStyle w:val="ListBullet"/>
        <w:numPr>
          <w:ilvl w:val="0"/>
          <w:numId w:val="0"/>
        </w:numPr>
        <w:ind w:left="360" w:hanging="360"/>
      </w:pPr>
      <w:r>
        <w:t>This requires a spec handle, so we can take the AbilitySpec and extract the handle</w:t>
      </w:r>
    </w:p>
    <w:p w14:paraId="3DF62525" w14:textId="302743BA" w:rsidR="00F56711" w:rsidRDefault="00F56711" w:rsidP="009509E0">
      <w:pPr>
        <w:pStyle w:val="ListBullet"/>
        <w:numPr>
          <w:ilvl w:val="0"/>
          <w:numId w:val="0"/>
        </w:numPr>
        <w:ind w:left="360" w:hanging="360"/>
      </w:pPr>
      <w:r>
        <w:rPr>
          <w:noProof/>
        </w:rPr>
        <w:drawing>
          <wp:inline distT="0" distB="0" distL="0" distR="0" wp14:anchorId="2FDE02CC" wp14:editId="731E2B7E">
            <wp:extent cx="3152775" cy="609600"/>
            <wp:effectExtent l="0" t="0" r="9525" b="0"/>
            <wp:docPr id="165" name="Picture 1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 shot of a computer&#10;&#10;Description automatically generated"/>
                    <pic:cNvPicPr/>
                  </pic:nvPicPr>
                  <pic:blipFill>
                    <a:blip r:embed="rId158"/>
                    <a:stretch>
                      <a:fillRect/>
                    </a:stretch>
                  </pic:blipFill>
                  <pic:spPr>
                    <a:xfrm>
                      <a:off x="0" y="0"/>
                      <a:ext cx="3152775" cy="609600"/>
                    </a:xfrm>
                    <a:prstGeom prst="rect">
                      <a:avLst/>
                    </a:prstGeom>
                  </pic:spPr>
                </pic:pic>
              </a:graphicData>
            </a:graphic>
          </wp:inline>
        </w:drawing>
      </w:r>
    </w:p>
    <w:p w14:paraId="6D5DF728" w14:textId="48DFA966" w:rsidR="00F56711" w:rsidRDefault="00F56711" w:rsidP="009509E0">
      <w:pPr>
        <w:pStyle w:val="ListBullet"/>
        <w:numPr>
          <w:ilvl w:val="0"/>
          <w:numId w:val="0"/>
        </w:numPr>
        <w:ind w:left="360" w:hanging="360"/>
      </w:pPr>
    </w:p>
    <w:p w14:paraId="47728F3D" w14:textId="1E484B0B" w:rsidR="00F56711" w:rsidRDefault="00F56711" w:rsidP="009509E0">
      <w:pPr>
        <w:pStyle w:val="ListBullet"/>
        <w:numPr>
          <w:ilvl w:val="0"/>
          <w:numId w:val="0"/>
        </w:numPr>
        <w:ind w:left="360" w:hanging="360"/>
      </w:pPr>
      <w:r>
        <w:t xml:space="preserve">We have to call the TryActivateAbility, because there may be things that prevent the ability activating </w:t>
      </w:r>
    </w:p>
    <w:p w14:paraId="5673B94A" w14:textId="2E896492" w:rsidR="00F56711" w:rsidRDefault="00F56711" w:rsidP="009509E0">
      <w:pPr>
        <w:pStyle w:val="ListBullet"/>
        <w:numPr>
          <w:ilvl w:val="0"/>
          <w:numId w:val="0"/>
        </w:numPr>
        <w:ind w:left="360" w:hanging="360"/>
      </w:pPr>
      <w:r>
        <w:t>Abilities themselves have the concept of input being pressed/not pressed</w:t>
      </w:r>
      <w:r w:rsidR="005144E5">
        <w:t xml:space="preserve"> so we can check</w:t>
      </w:r>
      <w:r>
        <w:t xml:space="preserve"> at any time</w:t>
      </w:r>
      <w:r w:rsidR="005144E5">
        <w:t xml:space="preserve"> if an ability’s input is pressed or released and decide what this means and provide custom functionality</w:t>
      </w:r>
    </w:p>
    <w:p w14:paraId="67E3FE8B" w14:textId="191BEB01" w:rsidR="005144E5" w:rsidRDefault="005144E5" w:rsidP="009509E0">
      <w:pPr>
        <w:pStyle w:val="ListBullet"/>
        <w:numPr>
          <w:ilvl w:val="0"/>
          <w:numId w:val="0"/>
        </w:numPr>
        <w:ind w:left="360" w:hanging="360"/>
      </w:pPr>
      <w:r>
        <w:t>To tell an ability its input is being pressed we call “</w:t>
      </w:r>
      <w:r>
        <w:rPr>
          <w:rFonts w:ascii="Consolas" w:hAnsi="Consolas" w:cs="Consolas"/>
          <w:color w:val="000000"/>
          <w:sz w:val="19"/>
          <w:szCs w:val="19"/>
        </w:rPr>
        <w:t>AbilitySpecInputPressed</w:t>
      </w:r>
      <w:r>
        <w:t>”</w:t>
      </w:r>
    </w:p>
    <w:p w14:paraId="5F1331CB" w14:textId="5F225F9B" w:rsidR="005144E5" w:rsidRDefault="005144E5" w:rsidP="009509E0">
      <w:pPr>
        <w:pStyle w:val="ListBullet"/>
        <w:numPr>
          <w:ilvl w:val="0"/>
          <w:numId w:val="0"/>
        </w:numPr>
        <w:ind w:left="360" w:hanging="360"/>
      </w:pPr>
      <w:r>
        <w:t>This requires the abilityspec</w:t>
      </w:r>
    </w:p>
    <w:p w14:paraId="44BAB62B" w14:textId="264353D3" w:rsidR="005144E5" w:rsidRDefault="005144E5" w:rsidP="009509E0">
      <w:pPr>
        <w:pStyle w:val="ListBullet"/>
        <w:numPr>
          <w:ilvl w:val="0"/>
          <w:numId w:val="0"/>
        </w:numPr>
        <w:ind w:left="360" w:hanging="360"/>
      </w:pPr>
      <w:r>
        <w:rPr>
          <w:noProof/>
        </w:rPr>
        <w:drawing>
          <wp:inline distT="0" distB="0" distL="0" distR="0" wp14:anchorId="43D5C8F1" wp14:editId="7B8A9C2A">
            <wp:extent cx="3429000" cy="1343025"/>
            <wp:effectExtent l="0" t="0" r="0" b="9525"/>
            <wp:docPr id="166" name="Picture 1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 shot of a computer program&#10;&#10;Description automatically generated"/>
                    <pic:cNvPicPr/>
                  </pic:nvPicPr>
                  <pic:blipFill>
                    <a:blip r:embed="rId159"/>
                    <a:stretch>
                      <a:fillRect/>
                    </a:stretch>
                  </pic:blipFill>
                  <pic:spPr>
                    <a:xfrm>
                      <a:off x="0" y="0"/>
                      <a:ext cx="3429000" cy="1343025"/>
                    </a:xfrm>
                    <a:prstGeom prst="rect">
                      <a:avLst/>
                    </a:prstGeom>
                  </pic:spPr>
                </pic:pic>
              </a:graphicData>
            </a:graphic>
          </wp:inline>
        </w:drawing>
      </w:r>
    </w:p>
    <w:p w14:paraId="7FF38929" w14:textId="58AF5796" w:rsidR="005144E5" w:rsidRDefault="005144E5" w:rsidP="009509E0">
      <w:pPr>
        <w:pStyle w:val="ListBullet"/>
        <w:numPr>
          <w:ilvl w:val="0"/>
          <w:numId w:val="0"/>
        </w:numPr>
        <w:ind w:left="360" w:hanging="360"/>
      </w:pPr>
      <w:r>
        <w:t>It basically just sets a Boolean on the ability spec to keep track of if it’s input is pressed</w:t>
      </w:r>
    </w:p>
    <w:p w14:paraId="59BFF506" w14:textId="51985D50" w:rsidR="005144E5" w:rsidRDefault="005144E5" w:rsidP="009509E0">
      <w:pPr>
        <w:pStyle w:val="ListBullet"/>
        <w:numPr>
          <w:ilvl w:val="0"/>
          <w:numId w:val="0"/>
        </w:numPr>
        <w:ind w:left="360" w:hanging="360"/>
      </w:pPr>
      <w:r>
        <w:rPr>
          <w:noProof/>
        </w:rPr>
        <w:lastRenderedPageBreak/>
        <w:drawing>
          <wp:inline distT="0" distB="0" distL="0" distR="0" wp14:anchorId="5D40A729" wp14:editId="5E31075F">
            <wp:extent cx="5731510" cy="2853055"/>
            <wp:effectExtent l="0" t="0" r="2540" b="4445"/>
            <wp:docPr id="167" name="Picture 1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 shot of a computer program&#10;&#10;Description automatically generated"/>
                    <pic:cNvPicPr/>
                  </pic:nvPicPr>
                  <pic:blipFill>
                    <a:blip r:embed="rId160"/>
                    <a:stretch>
                      <a:fillRect/>
                    </a:stretch>
                  </pic:blipFill>
                  <pic:spPr>
                    <a:xfrm>
                      <a:off x="0" y="0"/>
                      <a:ext cx="5731510" cy="2853055"/>
                    </a:xfrm>
                    <a:prstGeom prst="rect">
                      <a:avLst/>
                    </a:prstGeom>
                  </pic:spPr>
                </pic:pic>
              </a:graphicData>
            </a:graphic>
          </wp:inline>
        </w:drawing>
      </w:r>
    </w:p>
    <w:p w14:paraId="7B14668E" w14:textId="19F4C0F9" w:rsidR="005144E5" w:rsidRDefault="005144E5" w:rsidP="009509E0">
      <w:pPr>
        <w:pStyle w:val="ListBullet"/>
        <w:numPr>
          <w:ilvl w:val="0"/>
          <w:numId w:val="0"/>
        </w:numPr>
        <w:ind w:left="360" w:hanging="360"/>
      </w:pPr>
    </w:p>
    <w:p w14:paraId="5D9BD4CA" w14:textId="549AFFBA" w:rsidR="005144E5" w:rsidRDefault="005144E5" w:rsidP="009509E0">
      <w:pPr>
        <w:pStyle w:val="ListBullet"/>
        <w:numPr>
          <w:ilvl w:val="0"/>
          <w:numId w:val="0"/>
        </w:numPr>
        <w:ind w:left="360" w:hanging="360"/>
      </w:pPr>
      <w:r>
        <w:t>The function checks if this is an instanced ability; if not, it gets the single instance and sets pressed, if it is, it will call for each instance</w:t>
      </w:r>
    </w:p>
    <w:p w14:paraId="59516C71" w14:textId="16F90E67" w:rsidR="005144E5" w:rsidRDefault="005144E5" w:rsidP="009509E0">
      <w:pPr>
        <w:pStyle w:val="ListBullet"/>
        <w:numPr>
          <w:ilvl w:val="0"/>
          <w:numId w:val="0"/>
        </w:numPr>
        <w:ind w:left="360" w:hanging="360"/>
      </w:pPr>
      <w:r>
        <w:t>So the ability itself has an input pressed function:</w:t>
      </w:r>
    </w:p>
    <w:p w14:paraId="6BAA3FB6" w14:textId="4677D70A" w:rsidR="005144E5" w:rsidRDefault="005144E5" w:rsidP="009509E0">
      <w:pPr>
        <w:pStyle w:val="ListBullet"/>
        <w:numPr>
          <w:ilvl w:val="0"/>
          <w:numId w:val="0"/>
        </w:numPr>
        <w:ind w:left="360" w:hanging="360"/>
      </w:pPr>
      <w:r>
        <w:rPr>
          <w:noProof/>
        </w:rPr>
        <w:drawing>
          <wp:inline distT="0" distB="0" distL="0" distR="0" wp14:anchorId="671B360A" wp14:editId="00C5FC97">
            <wp:extent cx="5731510" cy="535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35305"/>
                    </a:xfrm>
                    <a:prstGeom prst="rect">
                      <a:avLst/>
                    </a:prstGeom>
                  </pic:spPr>
                </pic:pic>
              </a:graphicData>
            </a:graphic>
          </wp:inline>
        </w:drawing>
      </w:r>
    </w:p>
    <w:p w14:paraId="7E817E96" w14:textId="00F167CF" w:rsidR="005144E5" w:rsidRDefault="005144E5" w:rsidP="009509E0">
      <w:pPr>
        <w:pStyle w:val="ListBullet"/>
        <w:numPr>
          <w:ilvl w:val="0"/>
          <w:numId w:val="0"/>
        </w:numPr>
        <w:ind w:left="360" w:hanging="360"/>
      </w:pPr>
      <w:r>
        <w:t>It’s a virtual that is not implemented so we can override</w:t>
      </w:r>
    </w:p>
    <w:p w14:paraId="48282A7E" w14:textId="47F309C0" w:rsidR="005144E5" w:rsidRDefault="005144E5" w:rsidP="009509E0">
      <w:pPr>
        <w:pStyle w:val="ListBullet"/>
        <w:numPr>
          <w:ilvl w:val="0"/>
          <w:numId w:val="0"/>
        </w:numPr>
        <w:ind w:left="360" w:hanging="360"/>
      </w:pPr>
    </w:p>
    <w:p w14:paraId="51C9F838" w14:textId="518A0256" w:rsidR="005144E5" w:rsidRDefault="005144E5" w:rsidP="009509E0">
      <w:pPr>
        <w:pStyle w:val="ListBullet"/>
        <w:numPr>
          <w:ilvl w:val="0"/>
          <w:numId w:val="0"/>
        </w:numPr>
        <w:ind w:left="360" w:hanging="360"/>
      </w:pPr>
      <w:r>
        <w:t>AbilityInputTagReleased will be similar, but rather than JUST end an ability is the input is released, we’ll let the ability decide – not all abilities need to be cancelled/ended on release. Some abilities we’ll press and release right away and we don’t necessarily want to end that ability as soon as it’s released. So all we’ll do in the ASC is tell the ability “You input is not being pressed any more”</w:t>
      </w:r>
    </w:p>
    <w:p w14:paraId="36887968" w14:textId="2CA64E4B" w:rsidR="005144E5" w:rsidRDefault="005144E5" w:rsidP="009509E0">
      <w:pPr>
        <w:pStyle w:val="ListBullet"/>
        <w:numPr>
          <w:ilvl w:val="0"/>
          <w:numId w:val="0"/>
        </w:numPr>
        <w:ind w:left="360" w:hanging="360"/>
      </w:pPr>
    </w:p>
    <w:p w14:paraId="03165FFA" w14:textId="33615F88" w:rsidR="005144E5" w:rsidRDefault="005144E5" w:rsidP="009509E0">
      <w:pPr>
        <w:pStyle w:val="ListBullet"/>
        <w:numPr>
          <w:ilvl w:val="0"/>
          <w:numId w:val="0"/>
        </w:numPr>
        <w:ind w:left="360" w:hanging="360"/>
      </w:pPr>
      <w:r>
        <w:rPr>
          <w:noProof/>
        </w:rPr>
        <w:drawing>
          <wp:inline distT="0" distB="0" distL="0" distR="0" wp14:anchorId="399AB481" wp14:editId="08031550">
            <wp:extent cx="5731510" cy="1710690"/>
            <wp:effectExtent l="0" t="0" r="2540" b="381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62"/>
                    <a:stretch>
                      <a:fillRect/>
                    </a:stretch>
                  </pic:blipFill>
                  <pic:spPr>
                    <a:xfrm>
                      <a:off x="0" y="0"/>
                      <a:ext cx="5731510" cy="1710690"/>
                    </a:xfrm>
                    <a:prstGeom prst="rect">
                      <a:avLst/>
                    </a:prstGeom>
                  </pic:spPr>
                </pic:pic>
              </a:graphicData>
            </a:graphic>
          </wp:inline>
        </w:drawing>
      </w:r>
    </w:p>
    <w:p w14:paraId="76DF8401" w14:textId="77777777" w:rsidR="005144E5" w:rsidRDefault="005144E5" w:rsidP="009509E0">
      <w:pPr>
        <w:pStyle w:val="ListBullet"/>
        <w:numPr>
          <w:ilvl w:val="0"/>
          <w:numId w:val="0"/>
        </w:numPr>
        <w:ind w:left="360" w:hanging="360"/>
      </w:pPr>
    </w:p>
    <w:p w14:paraId="0573E30D" w14:textId="77777777" w:rsidR="005144E5" w:rsidRDefault="005144E5" w:rsidP="009509E0">
      <w:pPr>
        <w:pStyle w:val="ListBullet"/>
        <w:numPr>
          <w:ilvl w:val="0"/>
          <w:numId w:val="0"/>
        </w:numPr>
        <w:ind w:left="360" w:hanging="360"/>
      </w:pPr>
    </w:p>
    <w:p w14:paraId="0CEC9B02" w14:textId="77777777" w:rsidR="005144E5" w:rsidRDefault="005144E5" w:rsidP="009509E0">
      <w:pPr>
        <w:pStyle w:val="ListBullet"/>
        <w:numPr>
          <w:ilvl w:val="0"/>
          <w:numId w:val="0"/>
        </w:numPr>
        <w:ind w:left="360" w:hanging="360"/>
      </w:pPr>
    </w:p>
    <w:p w14:paraId="40BF84B3" w14:textId="6501F701" w:rsidR="005144E5" w:rsidRDefault="00C35381" w:rsidP="009509E0">
      <w:pPr>
        <w:pStyle w:val="ListBullet"/>
        <w:numPr>
          <w:ilvl w:val="0"/>
          <w:numId w:val="0"/>
        </w:numPr>
        <w:ind w:left="360" w:hanging="360"/>
      </w:pPr>
      <w:r>
        <w:t>Time to test!</w:t>
      </w:r>
    </w:p>
    <w:p w14:paraId="176DBF53" w14:textId="1E118828" w:rsidR="00C35381" w:rsidRDefault="00C35381" w:rsidP="009509E0">
      <w:pPr>
        <w:pStyle w:val="ListBullet"/>
        <w:numPr>
          <w:ilvl w:val="0"/>
          <w:numId w:val="0"/>
        </w:numPr>
        <w:ind w:left="360" w:hanging="360"/>
      </w:pPr>
      <w:r>
        <w:t>In the editor in the TestGameplayAbility, the the GA_TestGameplayAbility:</w:t>
      </w:r>
    </w:p>
    <w:p w14:paraId="21A11DFB" w14:textId="5CDF1A35" w:rsidR="00C35381" w:rsidRDefault="00C35381" w:rsidP="009509E0">
      <w:pPr>
        <w:pStyle w:val="ListBullet"/>
        <w:numPr>
          <w:ilvl w:val="0"/>
          <w:numId w:val="0"/>
        </w:numPr>
        <w:ind w:left="360" w:hanging="360"/>
      </w:pPr>
      <w:r>
        <w:rPr>
          <w:noProof/>
        </w:rPr>
        <w:lastRenderedPageBreak/>
        <w:drawing>
          <wp:inline distT="0" distB="0" distL="0" distR="0" wp14:anchorId="75FD39A5" wp14:editId="0E995958">
            <wp:extent cx="4467225" cy="1314450"/>
            <wp:effectExtent l="0" t="0" r="9525" b="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63"/>
                    <a:stretch>
                      <a:fillRect/>
                    </a:stretch>
                  </pic:blipFill>
                  <pic:spPr>
                    <a:xfrm>
                      <a:off x="0" y="0"/>
                      <a:ext cx="4467225" cy="1314450"/>
                    </a:xfrm>
                    <a:prstGeom prst="rect">
                      <a:avLst/>
                    </a:prstGeom>
                  </pic:spPr>
                </pic:pic>
              </a:graphicData>
            </a:graphic>
          </wp:inline>
        </w:drawing>
      </w:r>
    </w:p>
    <w:p w14:paraId="0567360C" w14:textId="1B26C147" w:rsidR="00C35381" w:rsidRDefault="00C35381" w:rsidP="009509E0">
      <w:pPr>
        <w:pStyle w:val="ListBullet"/>
        <w:numPr>
          <w:ilvl w:val="0"/>
          <w:numId w:val="0"/>
        </w:numPr>
        <w:ind w:left="360" w:hanging="360"/>
      </w:pPr>
      <w:r>
        <w:rPr>
          <w:noProof/>
        </w:rPr>
        <w:drawing>
          <wp:inline distT="0" distB="0" distL="0" distR="0" wp14:anchorId="40224D2F" wp14:editId="7EF7DA3D">
            <wp:extent cx="4800600" cy="3181350"/>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64"/>
                    <a:stretch>
                      <a:fillRect/>
                    </a:stretch>
                  </pic:blipFill>
                  <pic:spPr>
                    <a:xfrm>
                      <a:off x="0" y="0"/>
                      <a:ext cx="4800600" cy="3181350"/>
                    </a:xfrm>
                    <a:prstGeom prst="rect">
                      <a:avLst/>
                    </a:prstGeom>
                  </pic:spPr>
                </pic:pic>
              </a:graphicData>
            </a:graphic>
          </wp:inline>
        </w:drawing>
      </w:r>
    </w:p>
    <w:p w14:paraId="2277ADAE" w14:textId="77777777" w:rsidR="00C35381" w:rsidRDefault="00C35381" w:rsidP="009509E0">
      <w:pPr>
        <w:pStyle w:val="ListBullet"/>
        <w:numPr>
          <w:ilvl w:val="0"/>
          <w:numId w:val="0"/>
        </w:numPr>
        <w:ind w:left="360" w:hanging="360"/>
      </w:pPr>
    </w:p>
    <w:p w14:paraId="38D188A6" w14:textId="2359723E" w:rsidR="00C35381" w:rsidRDefault="00C35381" w:rsidP="009509E0">
      <w:pPr>
        <w:pStyle w:val="ListBullet"/>
        <w:numPr>
          <w:ilvl w:val="0"/>
          <w:numId w:val="0"/>
        </w:numPr>
        <w:ind w:left="360" w:hanging="360"/>
      </w:pPr>
      <w:r>
        <w:t>So, this ability will not be active by default, but will activate on the left mouse button being triggered; stay active 5 sec, then end itself. It should only be able to be activated if not already active</w:t>
      </w:r>
    </w:p>
    <w:p w14:paraId="39807004" w14:textId="0F562BD6" w:rsidR="00C35381" w:rsidRDefault="00C35381" w:rsidP="009509E0">
      <w:pPr>
        <w:pStyle w:val="ListBullet"/>
        <w:numPr>
          <w:ilvl w:val="0"/>
          <w:numId w:val="0"/>
        </w:numPr>
        <w:ind w:left="360" w:hanging="360"/>
      </w:pPr>
    </w:p>
    <w:p w14:paraId="77DC772C" w14:textId="45B86AFF" w:rsidR="00C35381" w:rsidRDefault="00C35381" w:rsidP="009509E0">
      <w:pPr>
        <w:pStyle w:val="ListBullet"/>
        <w:numPr>
          <w:ilvl w:val="0"/>
          <w:numId w:val="0"/>
        </w:numPr>
        <w:ind w:left="360" w:hanging="360"/>
      </w:pPr>
    </w:p>
    <w:p w14:paraId="4EEDA369" w14:textId="2AEDF668" w:rsidR="00AB5CD1" w:rsidRDefault="00AB5CD1" w:rsidP="00AB5CD1">
      <w:pPr>
        <w:pStyle w:val="Heading1"/>
      </w:pPr>
      <w:r>
        <w:t>Click to Move</w:t>
      </w:r>
    </w:p>
    <w:p w14:paraId="0612CD8D" w14:textId="1A643E91" w:rsidR="00AB5CD1" w:rsidRDefault="00AB5CD1" w:rsidP="00AB5CD1"/>
    <w:p w14:paraId="12C0F7D3" w14:textId="3465458F" w:rsidR="00AB5CD1" w:rsidRDefault="00AB5CD1" w:rsidP="00AB5CD1">
      <w:r>
        <w:t>Now there are inputs and callbacks to respond to the inputs time to start implementing abilities</w:t>
      </w:r>
    </w:p>
    <w:p w14:paraId="2C2A5558" w14:textId="6F18D500" w:rsidR="00AB5CD1" w:rsidRDefault="00AB5CD1" w:rsidP="00AB5CD1"/>
    <w:p w14:paraId="26B05E82" w14:textId="369E28EC" w:rsidR="00AB5CD1" w:rsidRDefault="00AB5CD1" w:rsidP="00AB5CD1">
      <w:r>
        <w:t>This is a top-down project so adding click-to-move!</w:t>
      </w:r>
    </w:p>
    <w:p w14:paraId="7F052F5E" w14:textId="12025EAF" w:rsidR="00AB5CD1" w:rsidRDefault="00AB5CD1" w:rsidP="00AB5CD1">
      <w:r>
        <w:t>How to do it:</w:t>
      </w:r>
    </w:p>
    <w:p w14:paraId="7FF725C7" w14:textId="1993D635" w:rsidR="00AB5CD1" w:rsidRDefault="00AB5CD1" w:rsidP="00AB5CD1">
      <w:r>
        <w:t xml:space="preserve">UE has a top-down template project, which gives a nice example of how it works…except for one limitation: if you set the number of players to more than 1 and use a multiplayer client, click to move does not work, only click to follow. In listen server mode </w:t>
      </w:r>
      <w:r w:rsidR="00A74A41">
        <w:t>t</w:t>
      </w:r>
      <w:r>
        <w:t>he server character works in autorun but the client does not</w:t>
      </w:r>
    </w:p>
    <w:p w14:paraId="578D7D67" w14:textId="6A10C390" w:rsidR="00A74A41" w:rsidRDefault="00A74A41" w:rsidP="00AB5CD1"/>
    <w:p w14:paraId="202B61C7" w14:textId="4B433D1F" w:rsidR="00A74A41" w:rsidRDefault="00A74A41" w:rsidP="00AB5CD1">
      <w:r>
        <w:t>Looking at the code for the template, it has callbacks bound to the EnhancedInputComponent</w:t>
      </w:r>
    </w:p>
    <w:p w14:paraId="6D8CA0E8" w14:textId="4705CB88" w:rsidR="00A74A41" w:rsidRDefault="00A74A41" w:rsidP="00AB5CD1"/>
    <w:p w14:paraId="445E05EF" w14:textId="3768B2DC" w:rsidR="00A74A41" w:rsidRDefault="00A74A41" w:rsidP="00AB5CD1">
      <w:r>
        <w:rPr>
          <w:noProof/>
        </w:rPr>
        <w:drawing>
          <wp:inline distT="0" distB="0" distL="0" distR="0" wp14:anchorId="2BD148F4" wp14:editId="1C5D03D5">
            <wp:extent cx="5731510" cy="1343025"/>
            <wp:effectExtent l="0" t="0" r="2540" b="9525"/>
            <wp:docPr id="133" name="Picture 1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 program&#10;&#10;Description automatically generated"/>
                    <pic:cNvPicPr/>
                  </pic:nvPicPr>
                  <pic:blipFill>
                    <a:blip r:embed="rId165"/>
                    <a:stretch>
                      <a:fillRect/>
                    </a:stretch>
                  </pic:blipFill>
                  <pic:spPr>
                    <a:xfrm>
                      <a:off x="0" y="0"/>
                      <a:ext cx="5731510" cy="1343025"/>
                    </a:xfrm>
                    <a:prstGeom prst="rect">
                      <a:avLst/>
                    </a:prstGeom>
                  </pic:spPr>
                </pic:pic>
              </a:graphicData>
            </a:graphic>
          </wp:inline>
        </w:drawing>
      </w:r>
    </w:p>
    <w:p w14:paraId="5CE058C4" w14:textId="75F7217F" w:rsidR="00A74A41" w:rsidRDefault="00A74A41" w:rsidP="00AB5CD1">
      <w:r>
        <w:t>There’s a SetDestinationClickAction with various functions bound to it based on events</w:t>
      </w:r>
    </w:p>
    <w:p w14:paraId="504F4A59" w14:textId="77DA9518" w:rsidR="00A74A41" w:rsidRDefault="00A74A41" w:rsidP="00AB5CD1">
      <w:r>
        <w:t>For Started all there is is a Stop movement</w:t>
      </w:r>
    </w:p>
    <w:p w14:paraId="1796C264" w14:textId="69D2EB84" w:rsidR="00A74A41" w:rsidRDefault="00A74A41" w:rsidP="00AB5CD1">
      <w:r>
        <w:rPr>
          <w:noProof/>
        </w:rPr>
        <w:drawing>
          <wp:inline distT="0" distB="0" distL="0" distR="0" wp14:anchorId="7F475E80" wp14:editId="70014437">
            <wp:extent cx="4943475" cy="1257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66"/>
                    <a:stretch>
                      <a:fillRect/>
                    </a:stretch>
                  </pic:blipFill>
                  <pic:spPr>
                    <a:xfrm>
                      <a:off x="0" y="0"/>
                      <a:ext cx="4943475" cy="1257300"/>
                    </a:xfrm>
                    <a:prstGeom prst="rect">
                      <a:avLst/>
                    </a:prstGeom>
                  </pic:spPr>
                </pic:pic>
              </a:graphicData>
            </a:graphic>
          </wp:inline>
        </w:drawing>
      </w:r>
    </w:p>
    <w:p w14:paraId="5BA21E16" w14:textId="75692AD9" w:rsidR="00A74A41" w:rsidRDefault="00A74A41" w:rsidP="00AB5CD1"/>
    <w:p w14:paraId="5E9DC682" w14:textId="5C13BB8B" w:rsidR="00A74A41" w:rsidRDefault="00A74A41" w:rsidP="00AB5CD1">
      <w:r>
        <w:t>It’s in SetDestinationAndTriggered, which is called every frame as ling as the input is held, that things are interesting:</w:t>
      </w:r>
    </w:p>
    <w:p w14:paraId="7C0E97DD" w14:textId="6FE16D41" w:rsidR="00A74A41" w:rsidRDefault="00A74A41" w:rsidP="00AB5CD1">
      <w:r>
        <w:rPr>
          <w:noProof/>
        </w:rPr>
        <w:drawing>
          <wp:inline distT="0" distB="0" distL="0" distR="0" wp14:anchorId="36293C71" wp14:editId="0159B3E0">
            <wp:extent cx="5731510" cy="2908300"/>
            <wp:effectExtent l="0" t="0" r="2540" b="6350"/>
            <wp:docPr id="137" name="Picture 137"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computer screen with colorful text&#10;&#10;Description automatically generated"/>
                    <pic:cNvPicPr/>
                  </pic:nvPicPr>
                  <pic:blipFill>
                    <a:blip r:embed="rId167"/>
                    <a:stretch>
                      <a:fillRect/>
                    </a:stretch>
                  </pic:blipFill>
                  <pic:spPr>
                    <a:xfrm>
                      <a:off x="0" y="0"/>
                      <a:ext cx="5731510" cy="2908300"/>
                    </a:xfrm>
                    <a:prstGeom prst="rect">
                      <a:avLst/>
                    </a:prstGeom>
                  </pic:spPr>
                </pic:pic>
              </a:graphicData>
            </a:graphic>
          </wp:inline>
        </w:drawing>
      </w:r>
    </w:p>
    <w:p w14:paraId="310FE032" w14:textId="1A45A2BE" w:rsidR="00A74A41" w:rsidRDefault="00A74A41" w:rsidP="00AB5CD1">
      <w:r>
        <w:t>So in the frame we begin clicking, there’s a call to stop movement. If we continue to held down, we go into the next function</w:t>
      </w:r>
    </w:p>
    <w:p w14:paraId="7C810BE4" w14:textId="2530A78B" w:rsidR="00A74A41" w:rsidRDefault="00A74A41" w:rsidP="00AB5CD1">
      <w:r>
        <w:rPr>
          <w:noProof/>
        </w:rPr>
        <w:lastRenderedPageBreak/>
        <w:drawing>
          <wp:inline distT="0" distB="0" distL="0" distR="0" wp14:anchorId="4B95CDAB" wp14:editId="5DFF4616">
            <wp:extent cx="5731510" cy="2965450"/>
            <wp:effectExtent l="0" t="0" r="2540" b="635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68"/>
                    <a:stretch>
                      <a:fillRect/>
                    </a:stretch>
                  </pic:blipFill>
                  <pic:spPr>
                    <a:xfrm>
                      <a:off x="0" y="0"/>
                      <a:ext cx="5731510" cy="2965450"/>
                    </a:xfrm>
                    <a:prstGeom prst="rect">
                      <a:avLst/>
                    </a:prstGeom>
                  </pic:spPr>
                </pic:pic>
              </a:graphicData>
            </a:graphic>
          </wp:inline>
        </w:drawing>
      </w:r>
    </w:p>
    <w:p w14:paraId="5698390A" w14:textId="28D121A8" w:rsidR="00A74A41" w:rsidRDefault="00A74A41" w:rsidP="00AB5CD1"/>
    <w:p w14:paraId="7A04E885" w14:textId="090529E4" w:rsidR="00A74A41" w:rsidRDefault="00A74A41" w:rsidP="00AB5CD1">
      <w:r>
        <w:t xml:space="preserve">This member variable is a float and gets the deltasec and increments every second </w:t>
      </w:r>
    </w:p>
    <w:p w14:paraId="2624C794" w14:textId="3E274C47" w:rsidR="00A74A41" w:rsidRDefault="00A74A41" w:rsidP="00AB5CD1">
      <w:r>
        <w:t>Then there’s a hit trace creating a local Boolean</w:t>
      </w:r>
    </w:p>
    <w:p w14:paraId="2D2F6225" w14:textId="04A61FC8" w:rsidR="00A74A41" w:rsidRDefault="00A74A41" w:rsidP="00AB5CD1"/>
    <w:p w14:paraId="741DE2EA" w14:textId="4DDDB369" w:rsidR="00A74A41" w:rsidRDefault="00A74A41" w:rsidP="00AB5CD1">
      <w:r>
        <w:rPr>
          <w:noProof/>
        </w:rPr>
        <w:drawing>
          <wp:inline distT="0" distB="0" distL="0" distR="0" wp14:anchorId="4D38B02A" wp14:editId="52D7E3C4">
            <wp:extent cx="5731510" cy="2098675"/>
            <wp:effectExtent l="0" t="0" r="2540" b="0"/>
            <wp:docPr id="140" name="Picture 1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 program&#10;&#10;Description automatically generated"/>
                    <pic:cNvPicPr/>
                  </pic:nvPicPr>
                  <pic:blipFill>
                    <a:blip r:embed="rId169"/>
                    <a:stretch>
                      <a:fillRect/>
                    </a:stretch>
                  </pic:blipFill>
                  <pic:spPr>
                    <a:xfrm>
                      <a:off x="0" y="0"/>
                      <a:ext cx="5731510" cy="2098675"/>
                    </a:xfrm>
                    <a:prstGeom prst="rect">
                      <a:avLst/>
                    </a:prstGeom>
                  </pic:spPr>
                </pic:pic>
              </a:graphicData>
            </a:graphic>
          </wp:inline>
        </w:drawing>
      </w:r>
    </w:p>
    <w:p w14:paraId="31E25854" w14:textId="0E42F69D" w:rsidR="00A74A41" w:rsidRDefault="00A74A41" w:rsidP="00AB5CD1">
      <w:r>
        <w:t>bIsTouch is for mobile, otherwise it’s for cursor</w:t>
      </w:r>
    </w:p>
    <w:p w14:paraId="39FBA806" w14:textId="6403A4A7" w:rsidR="00A74A41" w:rsidRDefault="00A74A41" w:rsidP="00AB5CD1">
      <w:r>
        <w:t>On a successful hit the location is stored in the CachedDestination vector</w:t>
      </w:r>
    </w:p>
    <w:p w14:paraId="7AD08F8E" w14:textId="6E98D273" w:rsidR="00A74A41" w:rsidRDefault="00A74A41" w:rsidP="00AB5CD1">
      <w:r>
        <w:t>Once the location is stored:</w:t>
      </w:r>
    </w:p>
    <w:p w14:paraId="77CE8142" w14:textId="1B95D1DE" w:rsidR="00A74A41" w:rsidRDefault="00A74A41" w:rsidP="00AB5CD1">
      <w:r>
        <w:rPr>
          <w:noProof/>
        </w:rPr>
        <w:drawing>
          <wp:inline distT="0" distB="0" distL="0" distR="0" wp14:anchorId="7993CE79" wp14:editId="576D6A5A">
            <wp:extent cx="5731510" cy="1304925"/>
            <wp:effectExtent l="0" t="0" r="2540" b="9525"/>
            <wp:docPr id="141" name="Picture 1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 shot of a computer&#10;&#10;Description automatically generated"/>
                    <pic:cNvPicPr/>
                  </pic:nvPicPr>
                  <pic:blipFill>
                    <a:blip r:embed="rId170"/>
                    <a:stretch>
                      <a:fillRect/>
                    </a:stretch>
                  </pic:blipFill>
                  <pic:spPr>
                    <a:xfrm>
                      <a:off x="0" y="0"/>
                      <a:ext cx="5731510" cy="1304925"/>
                    </a:xfrm>
                    <a:prstGeom prst="rect">
                      <a:avLst/>
                    </a:prstGeom>
                  </pic:spPr>
                </pic:pic>
              </a:graphicData>
            </a:graphic>
          </wp:inline>
        </w:drawing>
      </w:r>
    </w:p>
    <w:p w14:paraId="36DC24CF" w14:textId="6D8EB113" w:rsidR="00A74A41" w:rsidRDefault="00A74A41" w:rsidP="00AB5CD1">
      <w:r>
        <w:lastRenderedPageBreak/>
        <w:t>A vector is generated between the current actor loc and the destination, then a normalised vector is created, then AddMovementInput is called passing in that direction</w:t>
      </w:r>
      <w:r w:rsidR="00A05ED7">
        <w:t>. This is all called every frame</w:t>
      </w:r>
    </w:p>
    <w:p w14:paraId="162C1ED7" w14:textId="1F1B869F" w:rsidR="00A05ED7" w:rsidRDefault="00A05ED7" w:rsidP="00AB5CD1">
      <w:r>
        <w:t>AddMovementInput moves the pawn through the pawn’s movement component:</w:t>
      </w:r>
    </w:p>
    <w:p w14:paraId="7E084A10" w14:textId="22181D62" w:rsidR="00A05ED7" w:rsidRDefault="00A05ED7" w:rsidP="00AB5CD1">
      <w:r>
        <w:rPr>
          <w:noProof/>
        </w:rPr>
        <w:drawing>
          <wp:inline distT="0" distB="0" distL="0" distR="0" wp14:anchorId="1608DDE4" wp14:editId="1EEDC12A">
            <wp:extent cx="5731510" cy="1997710"/>
            <wp:effectExtent l="0" t="0" r="2540" b="2540"/>
            <wp:docPr id="142" name="Picture 1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 shot of a computer program&#10;&#10;Description automatically generated"/>
                    <pic:cNvPicPr/>
                  </pic:nvPicPr>
                  <pic:blipFill>
                    <a:blip r:embed="rId171"/>
                    <a:stretch>
                      <a:fillRect/>
                    </a:stretch>
                  </pic:blipFill>
                  <pic:spPr>
                    <a:xfrm>
                      <a:off x="0" y="0"/>
                      <a:ext cx="5731510" cy="1997710"/>
                    </a:xfrm>
                    <a:prstGeom prst="rect">
                      <a:avLst/>
                    </a:prstGeom>
                  </pic:spPr>
                </pic:pic>
              </a:graphicData>
            </a:graphic>
          </wp:inline>
        </w:drawing>
      </w:r>
    </w:p>
    <w:p w14:paraId="122C0A20" w14:textId="2F2224EF" w:rsidR="00A05ED7" w:rsidRDefault="00A05ED7" w:rsidP="00AB5CD1">
      <w:r>
        <w:t>MovementComponents have built-in replication abilities, this is why holding down the mouse works in the template for the client and server but autorun only works on the server</w:t>
      </w:r>
    </w:p>
    <w:p w14:paraId="4BEFA4E3" w14:textId="4A4EC940" w:rsidR="00A05ED7" w:rsidRDefault="00A05ED7" w:rsidP="00AB5CD1">
      <w:r>
        <w:t>OnSetDestinationReleased is bound to the Completed Event; when the mouse is released this callback is executed:</w:t>
      </w:r>
    </w:p>
    <w:p w14:paraId="4B8B7B7C" w14:textId="38632836" w:rsidR="00A05ED7" w:rsidRDefault="00A05ED7" w:rsidP="00AB5CD1">
      <w:r>
        <w:rPr>
          <w:noProof/>
        </w:rPr>
        <w:drawing>
          <wp:inline distT="0" distB="0" distL="0" distR="0" wp14:anchorId="4F0A7795" wp14:editId="25AD79C0">
            <wp:extent cx="5731510" cy="1519555"/>
            <wp:effectExtent l="0" t="0" r="2540" b="4445"/>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72"/>
                    <a:stretch>
                      <a:fillRect/>
                    </a:stretch>
                  </pic:blipFill>
                  <pic:spPr>
                    <a:xfrm>
                      <a:off x="0" y="0"/>
                      <a:ext cx="5731510" cy="1519555"/>
                    </a:xfrm>
                    <a:prstGeom prst="rect">
                      <a:avLst/>
                    </a:prstGeom>
                  </pic:spPr>
                </pic:pic>
              </a:graphicData>
            </a:graphic>
          </wp:inline>
        </w:drawing>
      </w:r>
    </w:p>
    <w:p w14:paraId="154C07E2" w14:textId="612322CA" w:rsidR="00A05ED7" w:rsidRDefault="00A05ED7" w:rsidP="00AB5CD1">
      <w:r>
        <w:t>The followtime from the Held function determines if the release is from a short press or a long one with the threshold being some arbitrary value; at the end of the function the FollowTime variable is reset</w:t>
      </w:r>
    </w:p>
    <w:p w14:paraId="1BFA794D" w14:textId="12CE6173" w:rsidR="00A05ED7" w:rsidRDefault="00A05ED7" w:rsidP="00AB5CD1">
      <w:r>
        <w:t>Is the press WAS a short press (not using the follow mouse pointer from the held input) then we call MoveToLocation, passing in the CachedDestination</w:t>
      </w:r>
    </w:p>
    <w:p w14:paraId="127D437C" w14:textId="4C8893C5" w:rsidR="00A05ED7" w:rsidRDefault="00A05ED7" w:rsidP="00AB5CD1">
      <w:r>
        <w:t>This function ALSO handles spawning a Niagara system at the location of the mouse press</w:t>
      </w:r>
    </w:p>
    <w:p w14:paraId="2E99DA43" w14:textId="79D16244" w:rsidR="00A05ED7" w:rsidRDefault="00A05ED7" w:rsidP="00AB5CD1">
      <w:r>
        <w:rPr>
          <w:noProof/>
        </w:rPr>
        <w:drawing>
          <wp:inline distT="0" distB="0" distL="0" distR="0" wp14:anchorId="58009F71" wp14:editId="2AF1861F">
            <wp:extent cx="5153025" cy="561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3025" cy="561975"/>
                    </a:xfrm>
                    <a:prstGeom prst="rect">
                      <a:avLst/>
                    </a:prstGeom>
                  </pic:spPr>
                </pic:pic>
              </a:graphicData>
            </a:graphic>
          </wp:inline>
        </w:drawing>
      </w:r>
    </w:p>
    <w:p w14:paraId="70B3BBC4" w14:textId="1EBC5644" w:rsidR="00A05ED7" w:rsidRDefault="00A05ED7" w:rsidP="00AB5CD1">
      <w:r>
        <w:rPr>
          <w:noProof/>
        </w:rPr>
        <w:lastRenderedPageBreak/>
        <w:drawing>
          <wp:inline distT="0" distB="0" distL="0" distR="0" wp14:anchorId="35224A31" wp14:editId="7F850DCB">
            <wp:extent cx="3752850" cy="1600200"/>
            <wp:effectExtent l="0" t="0" r="0" b="0"/>
            <wp:docPr id="153" name="Picture 153" descr="A grid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grid on a paper&#10;&#10;Description automatically generated"/>
                    <pic:cNvPicPr/>
                  </pic:nvPicPr>
                  <pic:blipFill>
                    <a:blip r:embed="rId174"/>
                    <a:stretch>
                      <a:fillRect/>
                    </a:stretch>
                  </pic:blipFill>
                  <pic:spPr>
                    <a:xfrm>
                      <a:off x="0" y="0"/>
                      <a:ext cx="3752850" cy="1600200"/>
                    </a:xfrm>
                    <a:prstGeom prst="rect">
                      <a:avLst/>
                    </a:prstGeom>
                  </pic:spPr>
                </pic:pic>
              </a:graphicData>
            </a:graphic>
          </wp:inline>
        </w:drawing>
      </w:r>
    </w:p>
    <w:p w14:paraId="3A462913" w14:textId="3CE1AF5B" w:rsidR="00A05ED7" w:rsidRDefault="00A05ED7" w:rsidP="00AB5CD1">
      <w:r>
        <w:t>The arrow indicators!</w:t>
      </w:r>
    </w:p>
    <w:p w14:paraId="253E6A3B" w14:textId="70D30C88" w:rsidR="00A05ED7" w:rsidRDefault="00A05ED7" w:rsidP="00AB5CD1">
      <w:r>
        <w:t>SimpleMoveToLocation is an AI function</w:t>
      </w:r>
    </w:p>
    <w:p w14:paraId="6B94BD75" w14:textId="7A278541" w:rsidR="00A05ED7" w:rsidRDefault="00A05ED7" w:rsidP="00AB5CD1">
      <w:r>
        <w:rPr>
          <w:noProof/>
        </w:rPr>
        <w:drawing>
          <wp:inline distT="0" distB="0" distL="0" distR="0" wp14:anchorId="38BC839E" wp14:editId="3312243C">
            <wp:extent cx="3381375" cy="1543050"/>
            <wp:effectExtent l="0" t="0" r="9525" b="0"/>
            <wp:docPr id="157" name="Picture 1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 shot of a computer program&#10;&#10;Description automatically generated"/>
                    <pic:cNvPicPr/>
                  </pic:nvPicPr>
                  <pic:blipFill>
                    <a:blip r:embed="rId175"/>
                    <a:stretch>
                      <a:fillRect/>
                    </a:stretch>
                  </pic:blipFill>
                  <pic:spPr>
                    <a:xfrm>
                      <a:off x="0" y="0"/>
                      <a:ext cx="3381375" cy="1543050"/>
                    </a:xfrm>
                    <a:prstGeom prst="rect">
                      <a:avLst/>
                    </a:prstGeom>
                  </pic:spPr>
                </pic:pic>
              </a:graphicData>
            </a:graphic>
          </wp:inline>
        </w:drawing>
      </w:r>
    </w:p>
    <w:p w14:paraId="5930109D" w14:textId="3A9F0761" w:rsidR="00A05ED7" w:rsidRDefault="00A05ED7" w:rsidP="00AB5CD1">
      <w:r>
        <w:t>AI move functions are not designed to be called from a client, they are called on the server for AI characters</w:t>
      </w:r>
      <w:r w:rsidR="00197A81">
        <w:t>. If that AI character has it’s movement replicated down to all client, no problem</w:t>
      </w:r>
    </w:p>
    <w:p w14:paraId="01EAF19A" w14:textId="7DE02ED3" w:rsidR="00197A81" w:rsidRDefault="00197A81" w:rsidP="00AB5CD1">
      <w:r>
        <w:t>But for a human-controlled character this won’t work! It’s fine locally, but there’s no multiplayer replication built-in</w:t>
      </w:r>
    </w:p>
    <w:p w14:paraId="1C714A24" w14:textId="7D471898" w:rsidR="00197A81" w:rsidRDefault="00197A81" w:rsidP="00AB5CD1">
      <w:r>
        <w:t>AddMovementInput has all sorts of lag compensation, prediction and other functionality built-in</w:t>
      </w:r>
    </w:p>
    <w:p w14:paraId="2B876C3E" w14:textId="05504518" w:rsidR="00197A81" w:rsidRDefault="00197A81" w:rsidP="00AB5CD1"/>
    <w:p w14:paraId="73775087" w14:textId="165836BF" w:rsidR="00197A81" w:rsidRDefault="00197A81" w:rsidP="00AB5CD1">
      <w:r>
        <w:rPr>
          <w:noProof/>
        </w:rPr>
        <w:drawing>
          <wp:inline distT="0" distB="0" distL="0" distR="0" wp14:anchorId="5138FDF9" wp14:editId="03F1B48F">
            <wp:extent cx="5731510" cy="2754630"/>
            <wp:effectExtent l="0" t="0" r="2540" b="7620"/>
            <wp:docPr id="172" name="Picture 1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 program&#10;&#10;Description automatically generated"/>
                    <pic:cNvPicPr/>
                  </pic:nvPicPr>
                  <pic:blipFill>
                    <a:blip r:embed="rId176"/>
                    <a:stretch>
                      <a:fillRect/>
                    </a:stretch>
                  </pic:blipFill>
                  <pic:spPr>
                    <a:xfrm>
                      <a:off x="0" y="0"/>
                      <a:ext cx="5731510" cy="2754630"/>
                    </a:xfrm>
                    <a:prstGeom prst="rect">
                      <a:avLst/>
                    </a:prstGeom>
                  </pic:spPr>
                </pic:pic>
              </a:graphicData>
            </a:graphic>
          </wp:inline>
        </w:drawing>
      </w:r>
    </w:p>
    <w:p w14:paraId="1085BE97" w14:textId="77777777" w:rsidR="00197A81" w:rsidRDefault="00197A81" w:rsidP="00AB5CD1"/>
    <w:p w14:paraId="4D882AEA" w14:textId="77777777" w:rsidR="00197A81" w:rsidRDefault="00197A81" w:rsidP="00AB5CD1"/>
    <w:p w14:paraId="1A0E88B3" w14:textId="6303C3F7" w:rsidR="00197A81" w:rsidRDefault="00373728" w:rsidP="00AB5CD1">
      <w:r>
        <w:lastRenderedPageBreak/>
        <w:t>Implementation:</w:t>
      </w:r>
    </w:p>
    <w:p w14:paraId="2281CD5F" w14:textId="4F1BF2E8" w:rsidR="00373728" w:rsidRDefault="00373728" w:rsidP="00AB5CD1">
      <w:r>
        <w:t>Mouse cursor and pawn each have a world location; we can calculate a direction based on those locations and add a movement function.</w:t>
      </w:r>
    </w:p>
    <w:p w14:paraId="37E65CC8" w14:textId="4EA617EC" w:rsidR="00373728" w:rsidRDefault="00373728" w:rsidP="00AB5CD1">
      <w:r>
        <w:rPr>
          <w:noProof/>
        </w:rPr>
        <w:drawing>
          <wp:inline distT="0" distB="0" distL="0" distR="0" wp14:anchorId="54F08ADB" wp14:editId="637132DA">
            <wp:extent cx="5731510" cy="3140075"/>
            <wp:effectExtent l="0" t="0" r="2540" b="3175"/>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7"/>
                    <a:stretch>
                      <a:fillRect/>
                    </a:stretch>
                  </pic:blipFill>
                  <pic:spPr>
                    <a:xfrm>
                      <a:off x="0" y="0"/>
                      <a:ext cx="5731510" cy="3140075"/>
                    </a:xfrm>
                    <a:prstGeom prst="rect">
                      <a:avLst/>
                    </a:prstGeom>
                  </pic:spPr>
                </pic:pic>
              </a:graphicData>
            </a:graphic>
          </wp:inline>
        </w:drawing>
      </w:r>
    </w:p>
    <w:p w14:paraId="19869B4D" w14:textId="39335928" w:rsidR="00373728" w:rsidRDefault="00373728" w:rsidP="00AB5CD1">
      <w:r>
        <w:t>In multiplayer: If there’s an obstacle the straight line between the cursor and the pawn would intersect the obstacle</w:t>
      </w:r>
    </w:p>
    <w:p w14:paraId="01F0365E" w14:textId="3FDF3E8C" w:rsidR="00373728" w:rsidRDefault="00373728" w:rsidP="00AB5CD1">
      <w:r>
        <w:rPr>
          <w:noProof/>
        </w:rPr>
        <w:drawing>
          <wp:inline distT="0" distB="0" distL="0" distR="0" wp14:anchorId="4EC395D2" wp14:editId="18C7B108">
            <wp:extent cx="5731510" cy="3381375"/>
            <wp:effectExtent l="0" t="0" r="2540" b="9525"/>
            <wp:docPr id="174" name="Picture 17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screen&#10;&#10;Description automatically generated"/>
                    <pic:cNvPicPr/>
                  </pic:nvPicPr>
                  <pic:blipFill>
                    <a:blip r:embed="rId178"/>
                    <a:stretch>
                      <a:fillRect/>
                    </a:stretch>
                  </pic:blipFill>
                  <pic:spPr>
                    <a:xfrm>
                      <a:off x="0" y="0"/>
                      <a:ext cx="5731510" cy="3381375"/>
                    </a:xfrm>
                    <a:prstGeom prst="rect">
                      <a:avLst/>
                    </a:prstGeom>
                  </pic:spPr>
                </pic:pic>
              </a:graphicData>
            </a:graphic>
          </wp:inline>
        </w:drawing>
      </w:r>
    </w:p>
    <w:p w14:paraId="726F5500" w14:textId="46BAE021" w:rsidR="00373728" w:rsidRDefault="00373728" w:rsidP="00AB5CD1">
      <w:r>
        <w:t>If we just follow the line, the character hits the wall and keep trying to move through wall, looks bad</w:t>
      </w:r>
    </w:p>
    <w:p w14:paraId="78C0EEDC" w14:textId="680C9B9E" w:rsidR="00373728" w:rsidRDefault="00373728" w:rsidP="00AB5CD1">
      <w:r>
        <w:t>Need pathfinding to go around the pillar</w:t>
      </w:r>
    </w:p>
    <w:p w14:paraId="284F0075" w14:textId="10D215F5" w:rsidR="00A05ED7" w:rsidRDefault="00373728" w:rsidP="00AB5CD1">
      <w:r>
        <w:t>There are functions to pathfind but they can also look bad</w:t>
      </w:r>
    </w:p>
    <w:p w14:paraId="66A11C30" w14:textId="1A9C30FA" w:rsidR="00373728" w:rsidRDefault="00373728" w:rsidP="00AB5CD1">
      <w:r>
        <w:rPr>
          <w:noProof/>
        </w:rPr>
        <w:lastRenderedPageBreak/>
        <w:drawing>
          <wp:inline distT="0" distB="0" distL="0" distR="0" wp14:anchorId="365949BB" wp14:editId="52296F35">
            <wp:extent cx="5731510" cy="3368675"/>
            <wp:effectExtent l="0" t="0" r="2540" b="317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9"/>
                    <a:stretch>
                      <a:fillRect/>
                    </a:stretch>
                  </pic:blipFill>
                  <pic:spPr>
                    <a:xfrm>
                      <a:off x="0" y="0"/>
                      <a:ext cx="5731510" cy="3368675"/>
                    </a:xfrm>
                    <a:prstGeom prst="rect">
                      <a:avLst/>
                    </a:prstGeom>
                  </pic:spPr>
                </pic:pic>
              </a:graphicData>
            </a:graphic>
          </wp:inline>
        </w:drawing>
      </w:r>
    </w:p>
    <w:p w14:paraId="750FAFCC" w14:textId="2F50707A" w:rsidR="00373728" w:rsidRDefault="00373728" w:rsidP="00AB5CD1">
      <w:r>
        <w:t>With these generated waypoints, we can move in a straight line to point A, change direction, then straight to B, change direction, then to the cursor</w:t>
      </w:r>
    </w:p>
    <w:p w14:paraId="3BF7D7DB" w14:textId="72B2DF2B" w:rsidR="00373728" w:rsidRDefault="00373728" w:rsidP="00AB5CD1">
      <w:r>
        <w:t>Can result in abrupt change of orientation which looks bad; the change might even be a snap.</w:t>
      </w:r>
    </w:p>
    <w:p w14:paraId="532867A3" w14:textId="77A41306" w:rsidR="00373728" w:rsidRDefault="00373728" w:rsidP="00AB5CD1">
      <w:r>
        <w:t>If we could generate a smooth curve from the points…a spline, even better</w:t>
      </w:r>
    </w:p>
    <w:p w14:paraId="6615784A" w14:textId="4295CFEF" w:rsidR="00A05ED7" w:rsidRDefault="00373728" w:rsidP="00AB5CD1">
      <w:r>
        <w:rPr>
          <w:noProof/>
        </w:rPr>
        <w:lastRenderedPageBreak/>
        <w:drawing>
          <wp:inline distT="0" distB="0" distL="0" distR="0" wp14:anchorId="04D9B15A" wp14:editId="2E757887">
            <wp:extent cx="4705350" cy="5848350"/>
            <wp:effectExtent l="0" t="0" r="0" b="0"/>
            <wp:docPr id="176" name="Picture 17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game&#10;&#10;Description automatically generated"/>
                    <pic:cNvPicPr/>
                  </pic:nvPicPr>
                  <pic:blipFill>
                    <a:blip r:embed="rId180"/>
                    <a:stretch>
                      <a:fillRect/>
                    </a:stretch>
                  </pic:blipFill>
                  <pic:spPr>
                    <a:xfrm>
                      <a:off x="0" y="0"/>
                      <a:ext cx="4705350" cy="5848350"/>
                    </a:xfrm>
                    <a:prstGeom prst="rect">
                      <a:avLst/>
                    </a:prstGeom>
                  </pic:spPr>
                </pic:pic>
              </a:graphicData>
            </a:graphic>
          </wp:inline>
        </w:drawing>
      </w:r>
    </w:p>
    <w:p w14:paraId="0856D905" w14:textId="06D05C74" w:rsidR="00373728" w:rsidRDefault="00373728" w:rsidP="00AB5CD1"/>
    <w:p w14:paraId="02777422" w14:textId="3176EAF0" w:rsidR="00373728" w:rsidRDefault="00373728" w:rsidP="00AB5CD1">
      <w:r>
        <w:t>Get the forward direction at any time, tangent to the curve, continuous change of direction</w:t>
      </w:r>
    </w:p>
    <w:p w14:paraId="3A1FCB16" w14:textId="7135D04A" w:rsidR="00373728" w:rsidRDefault="00373728" w:rsidP="00AB5CD1">
      <w:r>
        <w:rPr>
          <w:noProof/>
        </w:rPr>
        <w:lastRenderedPageBreak/>
        <w:drawing>
          <wp:inline distT="0" distB="0" distL="0" distR="0" wp14:anchorId="7C967CB9" wp14:editId="343BB9DF">
            <wp:extent cx="3590925" cy="5572125"/>
            <wp:effectExtent l="0" t="0" r="9525" b="9525"/>
            <wp:docPr id="177" name="Picture 17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game&#10;&#10;Description automatically generated"/>
                    <pic:cNvPicPr/>
                  </pic:nvPicPr>
                  <pic:blipFill>
                    <a:blip r:embed="rId181"/>
                    <a:stretch>
                      <a:fillRect/>
                    </a:stretch>
                  </pic:blipFill>
                  <pic:spPr>
                    <a:xfrm>
                      <a:off x="0" y="0"/>
                      <a:ext cx="3590925" cy="5572125"/>
                    </a:xfrm>
                    <a:prstGeom prst="rect">
                      <a:avLst/>
                    </a:prstGeom>
                  </pic:spPr>
                </pic:pic>
              </a:graphicData>
            </a:graphic>
          </wp:inline>
        </w:drawing>
      </w:r>
    </w:p>
    <w:p w14:paraId="3884AAC2" w14:textId="5B61C571" w:rsidR="00373728" w:rsidRDefault="00373728" w:rsidP="00AB5CD1"/>
    <w:p w14:paraId="50E0655A" w14:textId="1E3D0158" w:rsidR="00655DEF" w:rsidRDefault="00655DEF" w:rsidP="00655DEF">
      <w:pPr>
        <w:pStyle w:val="Heading1"/>
      </w:pPr>
      <w:r>
        <w:t>Setting up Click to Move</w:t>
      </w:r>
    </w:p>
    <w:p w14:paraId="256957AD" w14:textId="55553EFE" w:rsidR="00655DEF" w:rsidRDefault="00655DEF" w:rsidP="00655DEF"/>
    <w:p w14:paraId="425E8A7D" w14:textId="79E1C5E4" w:rsidR="00655DEF" w:rsidRDefault="00655DEF" w:rsidP="00655DEF">
      <w:r>
        <w:t>Will need the player controller:</w:t>
      </w:r>
    </w:p>
    <w:p w14:paraId="05EF6EB0" w14:textId="1F3D8411" w:rsidR="00655DEF" w:rsidRPr="00655DEF" w:rsidRDefault="00655DEF" w:rsidP="00655DEF">
      <w:r>
        <w:t>We’ll steal a little from the top-down template; but differently. Will need a few internal variables</w:t>
      </w:r>
      <w:r w:rsidR="007F1301">
        <w:t>, which we will initialise</w:t>
      </w:r>
    </w:p>
    <w:p w14:paraId="7EC7AF82" w14:textId="54681411" w:rsidR="00AB5CD1" w:rsidRDefault="00655DEF" w:rsidP="00655DEF">
      <w:pPr>
        <w:pStyle w:val="ListBullet"/>
      </w:pPr>
      <w:r>
        <w:t>If we click on a particular location we need to capture that location as a vector</w:t>
      </w:r>
    </w:p>
    <w:p w14:paraId="37D6BFE5" w14:textId="2956FEFB" w:rsidR="00655DEF" w:rsidRDefault="00655DEF" w:rsidP="00655DEF">
      <w:pPr>
        <w:pStyle w:val="ListBullet"/>
      </w:pPr>
      <w:r>
        <w:t>Keep track of how long we have pressed mouse button before releasing it</w:t>
      </w:r>
    </w:p>
    <w:p w14:paraId="0980A5E0" w14:textId="231C52F1" w:rsidR="00655DEF" w:rsidRDefault="00655DEF" w:rsidP="00655DEF">
      <w:pPr>
        <w:pStyle w:val="ListBullet"/>
        <w:numPr>
          <w:ilvl w:val="0"/>
          <w:numId w:val="0"/>
        </w:numPr>
        <w:ind w:left="360" w:hanging="360"/>
      </w:pPr>
      <w:r>
        <w:rPr>
          <w:noProof/>
        </w:rPr>
        <w:drawing>
          <wp:inline distT="0" distB="0" distL="0" distR="0" wp14:anchorId="33AA61B4" wp14:editId="2A731567">
            <wp:extent cx="3419475" cy="4667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19475" cy="466725"/>
                    </a:xfrm>
                    <a:prstGeom prst="rect">
                      <a:avLst/>
                    </a:prstGeom>
                  </pic:spPr>
                </pic:pic>
              </a:graphicData>
            </a:graphic>
          </wp:inline>
        </w:drawing>
      </w:r>
    </w:p>
    <w:p w14:paraId="10A6B1A8" w14:textId="65FA4628" w:rsidR="00655DEF" w:rsidRDefault="00655DEF" w:rsidP="00655DEF">
      <w:pPr>
        <w:pStyle w:val="ListBullet"/>
        <w:numPr>
          <w:ilvl w:val="0"/>
          <w:numId w:val="0"/>
        </w:numPr>
        <w:ind w:left="360" w:hanging="360"/>
      </w:pPr>
    </w:p>
    <w:p w14:paraId="4D625B5A" w14:textId="6972BE00" w:rsidR="00655DEF" w:rsidRDefault="00655DEF" w:rsidP="007F1301">
      <w:pPr>
        <w:pStyle w:val="ListBullet"/>
      </w:pPr>
      <w:r>
        <w:t>We also need to know the short-press threshold – how long do we hold the cursor before releasing and how long before we consider this no longer a short press?</w:t>
      </w:r>
    </w:p>
    <w:p w14:paraId="71EFEDFF" w14:textId="2E4A3063" w:rsidR="00655DEF" w:rsidRDefault="00655DEF" w:rsidP="00655DEF">
      <w:pPr>
        <w:pStyle w:val="ListBullet"/>
        <w:numPr>
          <w:ilvl w:val="0"/>
          <w:numId w:val="0"/>
        </w:numPr>
        <w:ind w:left="360" w:hanging="360"/>
      </w:pPr>
      <w:r>
        <w:rPr>
          <w:noProof/>
        </w:rPr>
        <w:lastRenderedPageBreak/>
        <w:drawing>
          <wp:inline distT="0" distB="0" distL="0" distR="0" wp14:anchorId="52DB31B6" wp14:editId="3E0F0742">
            <wp:extent cx="2486025" cy="3429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86025" cy="342900"/>
                    </a:xfrm>
                    <a:prstGeom prst="rect">
                      <a:avLst/>
                    </a:prstGeom>
                  </pic:spPr>
                </pic:pic>
              </a:graphicData>
            </a:graphic>
          </wp:inline>
        </w:drawing>
      </w:r>
    </w:p>
    <w:p w14:paraId="6F2EFF6F" w14:textId="790A2B60" w:rsidR="00655DEF" w:rsidRDefault="00655DEF" w:rsidP="00655DEF">
      <w:pPr>
        <w:pStyle w:val="ListBullet"/>
        <w:numPr>
          <w:ilvl w:val="0"/>
          <w:numId w:val="0"/>
        </w:numPr>
        <w:ind w:left="360" w:hanging="360"/>
      </w:pPr>
    </w:p>
    <w:p w14:paraId="162EEB01" w14:textId="0DA1B140" w:rsidR="00655DEF" w:rsidRDefault="00655DEF" w:rsidP="007F1301">
      <w:pPr>
        <w:pStyle w:val="ListBullet"/>
      </w:pPr>
      <w:r>
        <w:t>If autorunning – if it was a short press and we want to generate some path points to move along a spline to reach the CachedDestination – we should know if we are doing this or not</w:t>
      </w:r>
    </w:p>
    <w:p w14:paraId="0F199FD2" w14:textId="15695FC1" w:rsidR="00655DEF" w:rsidRDefault="00CE2DAC" w:rsidP="00655DEF">
      <w:pPr>
        <w:pStyle w:val="ListBullet"/>
        <w:numPr>
          <w:ilvl w:val="0"/>
          <w:numId w:val="0"/>
        </w:numPr>
        <w:ind w:left="360" w:hanging="360"/>
      </w:pPr>
      <w:r>
        <w:rPr>
          <w:noProof/>
        </w:rPr>
        <w:drawing>
          <wp:inline distT="0" distB="0" distL="0" distR="0" wp14:anchorId="068B28E3" wp14:editId="23AC41AA">
            <wp:extent cx="1828800" cy="304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28800" cy="304800"/>
                    </a:xfrm>
                    <a:prstGeom prst="rect">
                      <a:avLst/>
                    </a:prstGeom>
                  </pic:spPr>
                </pic:pic>
              </a:graphicData>
            </a:graphic>
          </wp:inline>
        </w:drawing>
      </w:r>
    </w:p>
    <w:p w14:paraId="59796AD9" w14:textId="0F88253A" w:rsidR="00655DEF" w:rsidRDefault="00655DEF" w:rsidP="007F1301">
      <w:pPr>
        <w:pStyle w:val="ListBullet"/>
        <w:tabs>
          <w:tab w:val="clear" w:pos="360"/>
          <w:tab w:val="num" w:pos="720"/>
        </w:tabs>
        <w:ind w:left="720"/>
      </w:pPr>
      <w:r>
        <w:t>That way, when this is true we can call the AddMovement every frame</w:t>
      </w:r>
    </w:p>
    <w:p w14:paraId="4250A1C4" w14:textId="77777777" w:rsidR="007F1301" w:rsidRDefault="007F1301" w:rsidP="00655DEF">
      <w:pPr>
        <w:pStyle w:val="ListBullet"/>
        <w:numPr>
          <w:ilvl w:val="0"/>
          <w:numId w:val="0"/>
        </w:numPr>
        <w:ind w:left="360" w:hanging="360"/>
      </w:pPr>
    </w:p>
    <w:p w14:paraId="7508D9D0" w14:textId="2A5ABAFD" w:rsidR="00655DEF" w:rsidRDefault="00655DEF" w:rsidP="007F1301">
      <w:pPr>
        <w:pStyle w:val="ListBullet"/>
      </w:pPr>
      <w:r>
        <w:t xml:space="preserve">While autorunning we will get closer to the destination and then stop; how close we get to the destination should be a parameter we can set </w:t>
      </w:r>
    </w:p>
    <w:p w14:paraId="75C44D21" w14:textId="036056DA" w:rsidR="007F1301" w:rsidRDefault="007F1301" w:rsidP="00655DEF">
      <w:pPr>
        <w:pStyle w:val="ListBullet"/>
        <w:numPr>
          <w:ilvl w:val="0"/>
          <w:numId w:val="0"/>
        </w:numPr>
        <w:ind w:left="360" w:hanging="360"/>
      </w:pPr>
      <w:r>
        <w:rPr>
          <w:noProof/>
        </w:rPr>
        <w:drawing>
          <wp:inline distT="0" distB="0" distL="0" distR="0" wp14:anchorId="4D39E651" wp14:editId="41458B7D">
            <wp:extent cx="2762250" cy="514350"/>
            <wp:effectExtent l="0" t="0" r="0" b="0"/>
            <wp:docPr id="181" name="Picture 1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black background with white text&#10;&#10;Description automatically generated"/>
                    <pic:cNvPicPr/>
                  </pic:nvPicPr>
                  <pic:blipFill>
                    <a:blip r:embed="rId185"/>
                    <a:stretch>
                      <a:fillRect/>
                    </a:stretch>
                  </pic:blipFill>
                  <pic:spPr>
                    <a:xfrm>
                      <a:off x="0" y="0"/>
                      <a:ext cx="2762250" cy="514350"/>
                    </a:xfrm>
                    <a:prstGeom prst="rect">
                      <a:avLst/>
                    </a:prstGeom>
                  </pic:spPr>
                </pic:pic>
              </a:graphicData>
            </a:graphic>
          </wp:inline>
        </w:drawing>
      </w:r>
    </w:p>
    <w:p w14:paraId="21F0933B" w14:textId="2B25A4DA" w:rsidR="007F1301" w:rsidRDefault="007F1301" w:rsidP="007F1301">
      <w:pPr>
        <w:pStyle w:val="ListBullet"/>
        <w:tabs>
          <w:tab w:val="clear" w:pos="360"/>
          <w:tab w:val="num" w:pos="720"/>
        </w:tabs>
        <w:ind w:left="720"/>
      </w:pPr>
      <w:r>
        <w:t>Added a UPROPERTY so we can edit this in UE</w:t>
      </w:r>
    </w:p>
    <w:p w14:paraId="5E321C41" w14:textId="4372DA61" w:rsidR="007F1301" w:rsidRDefault="007F1301" w:rsidP="007F1301">
      <w:pPr>
        <w:pStyle w:val="ListBullet"/>
        <w:numPr>
          <w:ilvl w:val="0"/>
          <w:numId w:val="0"/>
        </w:numPr>
        <w:ind w:left="360" w:hanging="360"/>
      </w:pPr>
    </w:p>
    <w:p w14:paraId="2830A33E" w14:textId="5FABD158" w:rsidR="007F1301" w:rsidRDefault="007F1301" w:rsidP="007F1301">
      <w:pPr>
        <w:pStyle w:val="ListBullet"/>
      </w:pPr>
      <w:r>
        <w:t>Will also require a Spline component to generate a smooth curve out of a number of world locations</w:t>
      </w:r>
    </w:p>
    <w:p w14:paraId="5D8B18D3" w14:textId="4FFC36DF" w:rsidR="007F1301" w:rsidRDefault="007F1301" w:rsidP="007F1301">
      <w:pPr>
        <w:pStyle w:val="ListBullet"/>
        <w:numPr>
          <w:ilvl w:val="0"/>
          <w:numId w:val="0"/>
        </w:numPr>
        <w:ind w:left="360" w:hanging="360"/>
      </w:pPr>
      <w:r>
        <w:rPr>
          <w:noProof/>
        </w:rPr>
        <w:drawing>
          <wp:inline distT="0" distB="0" distL="0" distR="0" wp14:anchorId="42755F96" wp14:editId="2BE0DB87">
            <wp:extent cx="2257425" cy="533400"/>
            <wp:effectExtent l="0" t="0" r="9525" b="0"/>
            <wp:docPr id="182" name="Picture 1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 shot of a computer&#10;&#10;Description automatically generated"/>
                    <pic:cNvPicPr/>
                  </pic:nvPicPr>
                  <pic:blipFill>
                    <a:blip r:embed="rId186"/>
                    <a:stretch>
                      <a:fillRect/>
                    </a:stretch>
                  </pic:blipFill>
                  <pic:spPr>
                    <a:xfrm>
                      <a:off x="0" y="0"/>
                      <a:ext cx="2257425" cy="533400"/>
                    </a:xfrm>
                    <a:prstGeom prst="rect">
                      <a:avLst/>
                    </a:prstGeom>
                  </pic:spPr>
                </pic:pic>
              </a:graphicData>
            </a:graphic>
          </wp:inline>
        </w:drawing>
      </w:r>
      <w:r>
        <w:rPr>
          <w:noProof/>
        </w:rPr>
        <w:drawing>
          <wp:inline distT="0" distB="0" distL="0" distR="0" wp14:anchorId="2B09926B" wp14:editId="2942E4C5">
            <wp:extent cx="2619375" cy="4095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19375" cy="409575"/>
                    </a:xfrm>
                    <a:prstGeom prst="rect">
                      <a:avLst/>
                    </a:prstGeom>
                  </pic:spPr>
                </pic:pic>
              </a:graphicData>
            </a:graphic>
          </wp:inline>
        </w:drawing>
      </w:r>
    </w:p>
    <w:p w14:paraId="19D1F37D" w14:textId="77777777" w:rsidR="007F1301" w:rsidRDefault="007F1301" w:rsidP="007F1301">
      <w:pPr>
        <w:pStyle w:val="ListBullet"/>
        <w:numPr>
          <w:ilvl w:val="0"/>
          <w:numId w:val="0"/>
        </w:numPr>
        <w:ind w:left="360" w:hanging="360"/>
      </w:pPr>
    </w:p>
    <w:p w14:paraId="044850E3" w14:textId="55B3EDA3" w:rsidR="007F1301" w:rsidRDefault="007F1301" w:rsidP="00655DEF">
      <w:pPr>
        <w:pStyle w:val="ListBullet"/>
        <w:numPr>
          <w:ilvl w:val="0"/>
          <w:numId w:val="0"/>
        </w:numPr>
        <w:ind w:left="360" w:hanging="360"/>
      </w:pPr>
      <w:r>
        <w:rPr>
          <w:noProof/>
        </w:rPr>
        <w:drawing>
          <wp:inline distT="0" distB="0" distL="0" distR="0" wp14:anchorId="4A7E98D1" wp14:editId="75B95740">
            <wp:extent cx="2762250" cy="428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62250" cy="428625"/>
                    </a:xfrm>
                    <a:prstGeom prst="rect">
                      <a:avLst/>
                    </a:prstGeom>
                  </pic:spPr>
                </pic:pic>
              </a:graphicData>
            </a:graphic>
          </wp:inline>
        </w:drawing>
      </w:r>
    </w:p>
    <w:p w14:paraId="72B06958" w14:textId="74C63AB8" w:rsidR="007F1301" w:rsidRDefault="007F1301" w:rsidP="00655DEF">
      <w:pPr>
        <w:pStyle w:val="ListBullet"/>
        <w:numPr>
          <w:ilvl w:val="0"/>
          <w:numId w:val="0"/>
        </w:numPr>
        <w:ind w:left="360" w:hanging="360"/>
      </w:pPr>
    </w:p>
    <w:p w14:paraId="73C79875" w14:textId="5FF2A9A3" w:rsidR="007F1301" w:rsidRDefault="007F1301" w:rsidP="00655DEF">
      <w:pPr>
        <w:pStyle w:val="ListBullet"/>
        <w:numPr>
          <w:ilvl w:val="0"/>
          <w:numId w:val="0"/>
        </w:numPr>
        <w:ind w:left="360" w:hanging="360"/>
      </w:pPr>
      <w:r>
        <w:t>Since it’s a component variable we need to construct it</w:t>
      </w:r>
    </w:p>
    <w:p w14:paraId="7B62B8F0" w14:textId="30755124" w:rsidR="007F1301" w:rsidRDefault="007F1301" w:rsidP="00655DEF">
      <w:pPr>
        <w:pStyle w:val="ListBullet"/>
        <w:numPr>
          <w:ilvl w:val="0"/>
          <w:numId w:val="0"/>
        </w:numPr>
        <w:ind w:left="360" w:hanging="360"/>
      </w:pPr>
      <w:r>
        <w:rPr>
          <w:noProof/>
        </w:rPr>
        <w:drawing>
          <wp:inline distT="0" distB="0" distL="0" distR="0" wp14:anchorId="1FB6AEC4" wp14:editId="3E5B6321">
            <wp:extent cx="4705350" cy="1238250"/>
            <wp:effectExtent l="0" t="0" r="0" b="0"/>
            <wp:docPr id="185" name="Picture 1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 program&#10;&#10;Description automatically generated"/>
                    <pic:cNvPicPr/>
                  </pic:nvPicPr>
                  <pic:blipFill>
                    <a:blip r:embed="rId189"/>
                    <a:stretch>
                      <a:fillRect/>
                    </a:stretch>
                  </pic:blipFill>
                  <pic:spPr>
                    <a:xfrm>
                      <a:off x="0" y="0"/>
                      <a:ext cx="4705350" cy="1238250"/>
                    </a:xfrm>
                    <a:prstGeom prst="rect">
                      <a:avLst/>
                    </a:prstGeom>
                  </pic:spPr>
                </pic:pic>
              </a:graphicData>
            </a:graphic>
          </wp:inline>
        </w:drawing>
      </w:r>
    </w:p>
    <w:p w14:paraId="5E2CA750" w14:textId="58784789" w:rsidR="007F1301" w:rsidRDefault="007F1301" w:rsidP="00655DEF">
      <w:pPr>
        <w:pStyle w:val="ListBullet"/>
        <w:numPr>
          <w:ilvl w:val="0"/>
          <w:numId w:val="0"/>
        </w:numPr>
        <w:ind w:left="360" w:hanging="360"/>
      </w:pPr>
    </w:p>
    <w:p w14:paraId="195D287D" w14:textId="2610885F" w:rsidR="007F1301" w:rsidRDefault="007F1301" w:rsidP="00655DEF">
      <w:pPr>
        <w:pStyle w:val="ListBullet"/>
        <w:numPr>
          <w:ilvl w:val="0"/>
          <w:numId w:val="0"/>
        </w:numPr>
        <w:ind w:left="360" w:hanging="360"/>
      </w:pPr>
      <w:r>
        <w:t>VS did not error, but we will need the include for this:</w:t>
      </w:r>
      <w:r>
        <w:br/>
      </w:r>
      <w:r>
        <w:rPr>
          <w:noProof/>
        </w:rPr>
        <w:drawing>
          <wp:inline distT="0" distB="0" distL="0" distR="0" wp14:anchorId="32DF736E" wp14:editId="415C1203">
            <wp:extent cx="2686050" cy="4381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86050" cy="438150"/>
                    </a:xfrm>
                    <a:prstGeom prst="rect">
                      <a:avLst/>
                    </a:prstGeom>
                  </pic:spPr>
                </pic:pic>
              </a:graphicData>
            </a:graphic>
          </wp:inline>
        </w:drawing>
      </w:r>
    </w:p>
    <w:p w14:paraId="634C7668" w14:textId="07676214" w:rsidR="007F1301" w:rsidRDefault="007F1301" w:rsidP="00655DEF">
      <w:pPr>
        <w:pStyle w:val="ListBullet"/>
        <w:numPr>
          <w:ilvl w:val="0"/>
          <w:numId w:val="0"/>
        </w:numPr>
        <w:ind w:left="360" w:hanging="360"/>
      </w:pPr>
    </w:p>
    <w:p w14:paraId="242A5B21" w14:textId="61DB8C9D" w:rsidR="007F1301" w:rsidRDefault="007F1301" w:rsidP="00655DEF">
      <w:pPr>
        <w:pStyle w:val="ListBullet"/>
        <w:numPr>
          <w:ilvl w:val="0"/>
          <w:numId w:val="0"/>
        </w:numPr>
        <w:ind w:left="360" w:hanging="360"/>
      </w:pPr>
      <w:r>
        <w:t>Other vars:</w:t>
      </w:r>
    </w:p>
    <w:p w14:paraId="3EAE535A" w14:textId="5D312E28" w:rsidR="007F1301" w:rsidRDefault="007F1301" w:rsidP="00655DEF">
      <w:pPr>
        <w:pStyle w:val="ListBullet"/>
        <w:numPr>
          <w:ilvl w:val="0"/>
          <w:numId w:val="0"/>
        </w:numPr>
        <w:ind w:left="360" w:hanging="360"/>
      </w:pPr>
      <w:r>
        <w:t>ShortPressThreshold isn’t really good as 0, so make it half a second</w:t>
      </w:r>
    </w:p>
    <w:p w14:paraId="42C48DB2" w14:textId="111FC532" w:rsidR="007F1301" w:rsidRDefault="00CE2DAC" w:rsidP="00655DEF">
      <w:pPr>
        <w:pStyle w:val="ListBullet"/>
        <w:numPr>
          <w:ilvl w:val="0"/>
          <w:numId w:val="0"/>
        </w:numPr>
        <w:ind w:left="360" w:hanging="360"/>
      </w:pPr>
      <w:r>
        <w:rPr>
          <w:noProof/>
        </w:rPr>
        <w:drawing>
          <wp:inline distT="0" distB="0" distL="0" distR="0" wp14:anchorId="0ADCD5D4" wp14:editId="5503CC82">
            <wp:extent cx="2352675" cy="4381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52675" cy="438150"/>
                    </a:xfrm>
                    <a:prstGeom prst="rect">
                      <a:avLst/>
                    </a:prstGeom>
                  </pic:spPr>
                </pic:pic>
              </a:graphicData>
            </a:graphic>
          </wp:inline>
        </w:drawing>
      </w:r>
    </w:p>
    <w:p w14:paraId="423335C8" w14:textId="7489BA6A" w:rsidR="007F1301" w:rsidRDefault="007F1301" w:rsidP="00655DEF">
      <w:pPr>
        <w:pStyle w:val="ListBullet"/>
        <w:numPr>
          <w:ilvl w:val="0"/>
          <w:numId w:val="0"/>
        </w:numPr>
        <w:ind w:left="360" w:hanging="360"/>
      </w:pPr>
      <w:r>
        <w:t>Others are find as they are; could be initialised in constructor as well as an option.</w:t>
      </w:r>
    </w:p>
    <w:p w14:paraId="62C17336" w14:textId="326DBE74" w:rsidR="007F1301" w:rsidRDefault="007F1301" w:rsidP="00655DEF">
      <w:pPr>
        <w:pStyle w:val="ListBullet"/>
        <w:numPr>
          <w:ilvl w:val="0"/>
          <w:numId w:val="0"/>
        </w:numPr>
        <w:ind w:left="360" w:hanging="360"/>
      </w:pPr>
    </w:p>
    <w:p w14:paraId="373027D5" w14:textId="19506B82" w:rsidR="007F1301" w:rsidRDefault="007F1301" w:rsidP="00655DEF">
      <w:pPr>
        <w:pStyle w:val="ListBullet"/>
        <w:numPr>
          <w:ilvl w:val="0"/>
          <w:numId w:val="0"/>
        </w:numPr>
        <w:ind w:left="360" w:hanging="360"/>
      </w:pPr>
      <w:r>
        <w:t>Consider what happens in the game, what happens when we click in the world?</w:t>
      </w:r>
    </w:p>
    <w:p w14:paraId="3D39101A" w14:textId="512B7FEC" w:rsidR="007F1301" w:rsidRDefault="007F1301" w:rsidP="00655DEF">
      <w:pPr>
        <w:pStyle w:val="ListBullet"/>
        <w:numPr>
          <w:ilvl w:val="0"/>
          <w:numId w:val="0"/>
        </w:numPr>
        <w:ind w:left="360" w:hanging="360"/>
      </w:pPr>
    </w:p>
    <w:p w14:paraId="0CD76FB5" w14:textId="05FC5197" w:rsidR="007F1301" w:rsidRDefault="00CE2DAC" w:rsidP="00655DEF">
      <w:pPr>
        <w:pStyle w:val="ListBullet"/>
        <w:numPr>
          <w:ilvl w:val="0"/>
          <w:numId w:val="0"/>
        </w:numPr>
        <w:ind w:left="360" w:hanging="360"/>
      </w:pPr>
      <w:r>
        <w:lastRenderedPageBreak/>
        <w:t>LMD will be a special input, because used as click to move AND also to activate abilities assigned to the LMD</w:t>
      </w:r>
    </w:p>
    <w:p w14:paraId="3BD2B92A" w14:textId="18654C8A" w:rsidR="00CE2DAC" w:rsidRDefault="00CE2DAC" w:rsidP="00655DEF">
      <w:pPr>
        <w:pStyle w:val="ListBullet"/>
        <w:numPr>
          <w:ilvl w:val="0"/>
          <w:numId w:val="0"/>
        </w:numPr>
        <w:ind w:left="360" w:hanging="360"/>
      </w:pPr>
      <w:r>
        <w:t>So, when we click, so we run or do we Activate? What is the criteria?</w:t>
      </w:r>
    </w:p>
    <w:p w14:paraId="0136045B" w14:textId="1051CFB5" w:rsidR="00CE2DAC" w:rsidRDefault="00CE2DAC" w:rsidP="00655DEF">
      <w:pPr>
        <w:pStyle w:val="ListBullet"/>
        <w:numPr>
          <w:ilvl w:val="0"/>
          <w:numId w:val="0"/>
        </w:numPr>
        <w:ind w:left="360" w:hanging="360"/>
      </w:pPr>
    </w:p>
    <w:p w14:paraId="2D9A1285" w14:textId="6738EB5C" w:rsidR="00CE2DAC" w:rsidRDefault="00CE2DAC" w:rsidP="00655DEF">
      <w:pPr>
        <w:pStyle w:val="ListBullet"/>
        <w:numPr>
          <w:ilvl w:val="0"/>
          <w:numId w:val="0"/>
        </w:numPr>
        <w:ind w:left="360" w:hanging="360"/>
      </w:pPr>
      <w:r>
        <w:t>We already know when clicking if the mouse cursor is on top of an enemy, because we have the CursorTrace highlight – in any given frame ThisActor is a pointer that holds either an iMouseoverInterface or anything implementing that interface, and if not it’ll be null.</w:t>
      </w:r>
    </w:p>
    <w:p w14:paraId="551405F7" w14:textId="7C35B89B" w:rsidR="00CE2DAC" w:rsidRDefault="00CE2DAC" w:rsidP="00655DEF">
      <w:pPr>
        <w:pStyle w:val="ListBullet"/>
        <w:numPr>
          <w:ilvl w:val="0"/>
          <w:numId w:val="0"/>
        </w:numPr>
        <w:ind w:left="360" w:hanging="360"/>
      </w:pPr>
    </w:p>
    <w:p w14:paraId="33F81762" w14:textId="68CE49AB" w:rsidR="00CE2DAC" w:rsidRDefault="00CE2DAC" w:rsidP="00655DEF">
      <w:pPr>
        <w:pStyle w:val="ListBullet"/>
        <w:numPr>
          <w:ilvl w:val="0"/>
          <w:numId w:val="0"/>
        </w:numPr>
        <w:ind w:left="360" w:hanging="360"/>
      </w:pPr>
      <w:r>
        <w:rPr>
          <w:noProof/>
        </w:rPr>
        <w:drawing>
          <wp:inline distT="0" distB="0" distL="0" distR="0" wp14:anchorId="4CED118B" wp14:editId="3DC6D4F7">
            <wp:extent cx="4257675" cy="3429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57675" cy="342900"/>
                    </a:xfrm>
                    <a:prstGeom prst="rect">
                      <a:avLst/>
                    </a:prstGeom>
                  </pic:spPr>
                </pic:pic>
              </a:graphicData>
            </a:graphic>
          </wp:inline>
        </w:drawing>
      </w:r>
    </w:p>
    <w:p w14:paraId="59EDDCF0" w14:textId="0DAA044A" w:rsidR="007F1301" w:rsidRDefault="007F1301" w:rsidP="00655DEF">
      <w:pPr>
        <w:pStyle w:val="ListBullet"/>
        <w:numPr>
          <w:ilvl w:val="0"/>
          <w:numId w:val="0"/>
        </w:numPr>
        <w:ind w:left="360" w:hanging="360"/>
      </w:pPr>
    </w:p>
    <w:p w14:paraId="4E733285" w14:textId="37D651F3" w:rsidR="00CE2DAC" w:rsidRDefault="00CE2DAC" w:rsidP="00655DEF">
      <w:pPr>
        <w:pStyle w:val="ListBullet"/>
        <w:numPr>
          <w:ilvl w:val="0"/>
          <w:numId w:val="0"/>
        </w:numPr>
        <w:ind w:left="360" w:hanging="360"/>
      </w:pPr>
      <w:r>
        <w:t>Therefore, if the mouse is over something that has this interface, we can activate the ability (or Try), and if not we can move to the cursor</w:t>
      </w:r>
    </w:p>
    <w:p w14:paraId="341295D8" w14:textId="480B4CA5" w:rsidR="00CE2DAC" w:rsidRDefault="00CE2DAC" w:rsidP="00655DEF">
      <w:pPr>
        <w:pStyle w:val="ListBullet"/>
        <w:numPr>
          <w:ilvl w:val="0"/>
          <w:numId w:val="0"/>
        </w:numPr>
        <w:ind w:left="360" w:hanging="360"/>
      </w:pPr>
    </w:p>
    <w:p w14:paraId="4AAC3ECA" w14:textId="161CB08B" w:rsidR="00AB5CD1" w:rsidRDefault="00CE2DAC" w:rsidP="00AB5CD1">
      <w:r>
        <w:rPr>
          <w:noProof/>
        </w:rPr>
        <w:drawing>
          <wp:inline distT="0" distB="0" distL="0" distR="0" wp14:anchorId="224E22A3" wp14:editId="2A937F0A">
            <wp:extent cx="2190750" cy="533400"/>
            <wp:effectExtent l="0" t="0" r="0" b="0"/>
            <wp:docPr id="189" name="Picture 1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10;&#10;Description automatically generated"/>
                    <pic:cNvPicPr/>
                  </pic:nvPicPr>
                  <pic:blipFill>
                    <a:blip r:embed="rId193"/>
                    <a:stretch>
                      <a:fillRect/>
                    </a:stretch>
                  </pic:blipFill>
                  <pic:spPr>
                    <a:xfrm>
                      <a:off x="0" y="0"/>
                      <a:ext cx="2190750" cy="533400"/>
                    </a:xfrm>
                    <a:prstGeom prst="rect">
                      <a:avLst/>
                    </a:prstGeom>
                  </pic:spPr>
                </pic:pic>
              </a:graphicData>
            </a:graphic>
          </wp:inline>
        </w:drawing>
      </w:r>
    </w:p>
    <w:p w14:paraId="66CFD66C" w14:textId="0E1F722C" w:rsidR="00CE2DAC" w:rsidRDefault="00CE2DAC" w:rsidP="00AB5CD1">
      <w:r>
        <w:t>As soon as we click, we check to see if we are targeting. We do this by seeing if ThisActor is a valid pointer; if it’s not null</w:t>
      </w:r>
    </w:p>
    <w:p w14:paraId="676BAF77" w14:textId="0F6F1DEC" w:rsidR="00CE2DAC" w:rsidRDefault="00CE2DAC" w:rsidP="00AB5CD1">
      <w:r>
        <w:rPr>
          <w:noProof/>
        </w:rPr>
        <w:drawing>
          <wp:inline distT="0" distB="0" distL="0" distR="0" wp14:anchorId="1CE1A3D0" wp14:editId="17561943">
            <wp:extent cx="5295900" cy="742950"/>
            <wp:effectExtent l="0" t="0" r="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4"/>
                    <a:stretch>
                      <a:fillRect/>
                    </a:stretch>
                  </pic:blipFill>
                  <pic:spPr>
                    <a:xfrm>
                      <a:off x="0" y="0"/>
                      <a:ext cx="5295900" cy="742950"/>
                    </a:xfrm>
                    <a:prstGeom prst="rect">
                      <a:avLst/>
                    </a:prstGeom>
                  </pic:spPr>
                </pic:pic>
              </a:graphicData>
            </a:graphic>
          </wp:inline>
        </w:drawing>
      </w:r>
    </w:p>
    <w:p w14:paraId="34DBAA19" w14:textId="1F14B9EE" w:rsidR="00CE2DAC" w:rsidRDefault="00CE2DAC" w:rsidP="00AB5CD1">
      <w:r>
        <w:t>The ternary will return true if ThisActor is not null, else will return false</w:t>
      </w:r>
      <w:r w:rsidR="00773079">
        <w:t>. It’s functionally this:</w:t>
      </w:r>
    </w:p>
    <w:p w14:paraId="792D90FC" w14:textId="7AD825C1" w:rsidR="00773079" w:rsidRDefault="00773079" w:rsidP="00AB5CD1">
      <w:r>
        <w:rPr>
          <w:noProof/>
        </w:rPr>
        <w:drawing>
          <wp:inline distT="0" distB="0" distL="0" distR="0" wp14:anchorId="43B2367D" wp14:editId="26E13965">
            <wp:extent cx="4953000" cy="381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000" cy="381000"/>
                    </a:xfrm>
                    <a:prstGeom prst="rect">
                      <a:avLst/>
                    </a:prstGeom>
                  </pic:spPr>
                </pic:pic>
              </a:graphicData>
            </a:graphic>
          </wp:inline>
        </w:drawing>
      </w:r>
    </w:p>
    <w:p w14:paraId="512D49D5" w14:textId="51765FCC" w:rsidR="00773079" w:rsidRDefault="00773079" w:rsidP="00AB5CD1"/>
    <w:p w14:paraId="4545F2C5" w14:textId="719AC387" w:rsidR="00773079" w:rsidRDefault="00773079" w:rsidP="00AB5CD1">
      <w:r>
        <w:t>If AbilityInputTagPressed is being called, then we have only just clicked with the LMB and are not autorunning. Therefore:</w:t>
      </w:r>
    </w:p>
    <w:p w14:paraId="594C18D6" w14:textId="0A9FCB1F" w:rsidR="00773079" w:rsidRDefault="00773079" w:rsidP="00AB5CD1">
      <w:r>
        <w:rPr>
          <w:noProof/>
        </w:rPr>
        <w:drawing>
          <wp:inline distT="0" distB="0" distL="0" distR="0" wp14:anchorId="5DFBB4F1" wp14:editId="1C596296">
            <wp:extent cx="1876425" cy="409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6425" cy="409575"/>
                    </a:xfrm>
                    <a:prstGeom prst="rect">
                      <a:avLst/>
                    </a:prstGeom>
                  </pic:spPr>
                </pic:pic>
              </a:graphicData>
            </a:graphic>
          </wp:inline>
        </w:drawing>
      </w:r>
    </w:p>
    <w:p w14:paraId="2F401B1C" w14:textId="2DB6325F" w:rsidR="00773079" w:rsidRDefault="00773079" w:rsidP="00AB5CD1">
      <w:r>
        <w:t>Because we do not yet know if this is a short press or a long press – we don’t know until the LMB is released</w:t>
      </w:r>
    </w:p>
    <w:p w14:paraId="41B739E8" w14:textId="0777C5E8" w:rsidR="00773079" w:rsidRDefault="00773079" w:rsidP="00AB5CD1">
      <w:r>
        <w:t>We also need to know if the button being pressed is the LMB, since it’s a special case</w:t>
      </w:r>
    </w:p>
    <w:p w14:paraId="18F00D8E" w14:textId="2ADB1FD9" w:rsidR="00773079" w:rsidRDefault="00773079" w:rsidP="00AB5CD1">
      <w:r>
        <w:t>So, including the Gameplay Tags header</w:t>
      </w:r>
    </w:p>
    <w:p w14:paraId="1A8FB497" w14:textId="2FE93403" w:rsidR="00773079" w:rsidRDefault="00773079" w:rsidP="00AB5CD1">
      <w:r>
        <w:rPr>
          <w:noProof/>
        </w:rPr>
        <w:drawing>
          <wp:inline distT="0" distB="0" distL="0" distR="0" wp14:anchorId="4DEA0EFF" wp14:editId="274E1B8A">
            <wp:extent cx="2305050" cy="400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05050" cy="400050"/>
                    </a:xfrm>
                    <a:prstGeom prst="rect">
                      <a:avLst/>
                    </a:prstGeom>
                  </pic:spPr>
                </pic:pic>
              </a:graphicData>
            </a:graphic>
          </wp:inline>
        </w:drawing>
      </w:r>
    </w:p>
    <w:p w14:paraId="207D1B94" w14:textId="11B09852" w:rsidR="00773079" w:rsidRDefault="00773079" w:rsidP="00AB5CD1">
      <w:r>
        <w:rPr>
          <w:noProof/>
        </w:rPr>
        <w:lastRenderedPageBreak/>
        <w:drawing>
          <wp:inline distT="0" distB="0" distL="0" distR="0" wp14:anchorId="3ED03664" wp14:editId="54C3616F">
            <wp:extent cx="5305425" cy="1495425"/>
            <wp:effectExtent l="0" t="0" r="9525" b="9525"/>
            <wp:docPr id="198" name="Picture 19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 shot of a computer code&#10;&#10;Description automatically generated"/>
                    <pic:cNvPicPr/>
                  </pic:nvPicPr>
                  <pic:blipFill>
                    <a:blip r:embed="rId198"/>
                    <a:stretch>
                      <a:fillRect/>
                    </a:stretch>
                  </pic:blipFill>
                  <pic:spPr>
                    <a:xfrm>
                      <a:off x="0" y="0"/>
                      <a:ext cx="5305425" cy="1495425"/>
                    </a:xfrm>
                    <a:prstGeom prst="rect">
                      <a:avLst/>
                    </a:prstGeom>
                  </pic:spPr>
                </pic:pic>
              </a:graphicData>
            </a:graphic>
          </wp:inline>
        </w:drawing>
      </w:r>
    </w:p>
    <w:p w14:paraId="643428A7" w14:textId="40086A75" w:rsidR="00773079" w:rsidRDefault="00773079" w:rsidP="00AB5CD1"/>
    <w:p w14:paraId="1DE8D18A" w14:textId="67BA00E9" w:rsidR="00773079" w:rsidRDefault="00773079" w:rsidP="00AB5CD1">
      <w:r>
        <w:t>This should do for this function</w:t>
      </w:r>
    </w:p>
    <w:p w14:paraId="1AAF1727" w14:textId="4A17FDCC" w:rsidR="00773079" w:rsidRDefault="00773079" w:rsidP="00AB5CD1"/>
    <w:p w14:paraId="157051A8" w14:textId="65C1E15E" w:rsidR="00773079" w:rsidRDefault="00773079" w:rsidP="00AB5CD1">
      <w:r>
        <w:t>Holding the LMB:</w:t>
      </w:r>
    </w:p>
    <w:p w14:paraId="59EFB8E6" w14:textId="3B246324" w:rsidR="00773079" w:rsidRDefault="00773079" w:rsidP="00AB5CD1">
      <w:r>
        <w:t>Using the same IF check we want to activate the ability if the input is NOT the LMB</w:t>
      </w:r>
    </w:p>
    <w:p w14:paraId="42F9B387" w14:textId="5B07753B" w:rsidR="00773079" w:rsidRDefault="00F06DDE" w:rsidP="00AB5CD1">
      <w:r>
        <w:rPr>
          <w:noProof/>
        </w:rPr>
        <w:drawing>
          <wp:inline distT="0" distB="0" distL="0" distR="0" wp14:anchorId="3176BF2B" wp14:editId="33909403">
            <wp:extent cx="5372100" cy="1819275"/>
            <wp:effectExtent l="0" t="0" r="0" b="9525"/>
            <wp:docPr id="201" name="Picture 2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 shot of a computer&#10;&#10;Description automatically generated"/>
                    <pic:cNvPicPr/>
                  </pic:nvPicPr>
                  <pic:blipFill>
                    <a:blip r:embed="rId199"/>
                    <a:stretch>
                      <a:fillRect/>
                    </a:stretch>
                  </pic:blipFill>
                  <pic:spPr>
                    <a:xfrm>
                      <a:off x="0" y="0"/>
                      <a:ext cx="5372100" cy="1819275"/>
                    </a:xfrm>
                    <a:prstGeom prst="rect">
                      <a:avLst/>
                    </a:prstGeom>
                  </pic:spPr>
                </pic:pic>
              </a:graphicData>
            </a:graphic>
          </wp:inline>
        </w:drawing>
      </w:r>
    </w:p>
    <w:p w14:paraId="48292E00" w14:textId="4EA801B2" w:rsidR="00F06DDE" w:rsidRDefault="00F06DDE" w:rsidP="00AB5CD1">
      <w:r>
        <w:t>So, in this function, if we are holding down an input and it’s NOT the LMD, we tell the ability system “We’re holding this down, do the ability”</w:t>
      </w:r>
    </w:p>
    <w:p w14:paraId="1E55D6EB" w14:textId="65842187" w:rsidR="00F06DDE" w:rsidRDefault="00F06DDE" w:rsidP="00AB5CD1">
      <w:r>
        <w:t>Otherwise, if it IS the LMB we are concerned about running, and we’re holding it down we want to know if we’re targeting</w:t>
      </w:r>
    </w:p>
    <w:p w14:paraId="19071781" w14:textId="32D64B0C" w:rsidR="00F06DDE" w:rsidRDefault="00F06DDE" w:rsidP="00AB5CD1">
      <w:r>
        <w:t>If we ARE holding the LMD AND targeting, we should also do the ability</w:t>
      </w:r>
    </w:p>
    <w:p w14:paraId="6209D550" w14:textId="557531CA" w:rsidR="00F06DDE" w:rsidRDefault="00F06DDE" w:rsidP="00AB5CD1">
      <w:r>
        <w:t xml:space="preserve">So: </w:t>
      </w:r>
    </w:p>
    <w:p w14:paraId="0C040075" w14:textId="77FB3951" w:rsidR="00F06DDE" w:rsidRDefault="00F06DDE" w:rsidP="00AB5CD1">
      <w:r>
        <w:rPr>
          <w:noProof/>
        </w:rPr>
        <w:drawing>
          <wp:inline distT="0" distB="0" distL="0" distR="0" wp14:anchorId="3E3C5471" wp14:editId="2B80434D">
            <wp:extent cx="3533775" cy="1295400"/>
            <wp:effectExtent l="0" t="0" r="9525" b="0"/>
            <wp:docPr id="202" name="Picture 2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 program&#10;&#10;Description automatically generated"/>
                    <pic:cNvPicPr/>
                  </pic:nvPicPr>
                  <pic:blipFill>
                    <a:blip r:embed="rId200"/>
                    <a:stretch>
                      <a:fillRect/>
                    </a:stretch>
                  </pic:blipFill>
                  <pic:spPr>
                    <a:xfrm>
                      <a:off x="0" y="0"/>
                      <a:ext cx="3533775" cy="1295400"/>
                    </a:xfrm>
                    <a:prstGeom prst="rect">
                      <a:avLst/>
                    </a:prstGeom>
                  </pic:spPr>
                </pic:pic>
              </a:graphicData>
            </a:graphic>
          </wp:inline>
        </w:drawing>
      </w:r>
    </w:p>
    <w:p w14:paraId="7BD2DC99" w14:textId="7767B116" w:rsidR="00F06DDE" w:rsidRDefault="00F06DDE" w:rsidP="00AB5CD1">
      <w:r>
        <w:t>If ability is already activated above, we should return</w:t>
      </w:r>
    </w:p>
    <w:p w14:paraId="60018902" w14:textId="3DF1C2A8" w:rsidR="00F06DDE" w:rsidRDefault="00F06DDE" w:rsidP="00AB5CD1">
      <w:r>
        <w:rPr>
          <w:noProof/>
        </w:rPr>
        <w:lastRenderedPageBreak/>
        <w:drawing>
          <wp:inline distT="0" distB="0" distL="0" distR="0" wp14:anchorId="14A41F5B" wp14:editId="7753958F">
            <wp:extent cx="3352800" cy="1400175"/>
            <wp:effectExtent l="0" t="0" r="0" b="9525"/>
            <wp:docPr id="203" name="Picture 2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 shot of a computer program&#10;&#10;Description automatically generated"/>
                    <pic:cNvPicPr/>
                  </pic:nvPicPr>
                  <pic:blipFill>
                    <a:blip r:embed="rId201"/>
                    <a:stretch>
                      <a:fillRect/>
                    </a:stretch>
                  </pic:blipFill>
                  <pic:spPr>
                    <a:xfrm>
                      <a:off x="0" y="0"/>
                      <a:ext cx="3352800" cy="1400175"/>
                    </a:xfrm>
                    <a:prstGeom prst="rect">
                      <a:avLst/>
                    </a:prstGeom>
                  </pic:spPr>
                </pic:pic>
              </a:graphicData>
            </a:graphic>
          </wp:inline>
        </w:drawing>
      </w:r>
    </w:p>
    <w:p w14:paraId="04F8F0AB" w14:textId="74F86BA0" w:rsidR="00F06DDE" w:rsidRDefault="00F06DDE" w:rsidP="00AB5CD1">
      <w:r>
        <w:t>This will exit, whether the ASC is valid or not</w:t>
      </w:r>
    </w:p>
    <w:p w14:paraId="6AA41874" w14:textId="5DEBE9EB" w:rsidR="00F06DDE" w:rsidRDefault="00F06DDE" w:rsidP="00AB5CD1">
      <w:r>
        <w:t>Now the only cases remaining as if we are holding, and we are using the LMB, and bTargeting; or holding LMB and !bTargeting</w:t>
      </w:r>
    </w:p>
    <w:p w14:paraId="3E79B78F" w14:textId="6C958134" w:rsidR="00F06DDE" w:rsidRDefault="00F06DDE" w:rsidP="00AB5CD1">
      <w:r>
        <w:t>We’ve just covered bTargeting, so</w:t>
      </w:r>
      <w:r w:rsidR="00795AA6">
        <w:t xml:space="preserve"> the click to move behavior now belongs in this else:</w:t>
      </w:r>
    </w:p>
    <w:p w14:paraId="3E8A980F" w14:textId="3DB244C0" w:rsidR="00795AA6" w:rsidRDefault="00795AA6" w:rsidP="00AB5CD1">
      <w:r>
        <w:rPr>
          <w:noProof/>
        </w:rPr>
        <w:drawing>
          <wp:inline distT="0" distB="0" distL="0" distR="0" wp14:anchorId="2E7150A1" wp14:editId="4C2EF665">
            <wp:extent cx="1228725" cy="1552575"/>
            <wp:effectExtent l="0" t="0" r="9525" b="9525"/>
            <wp:docPr id="204" name="Picture 2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 program&#10;&#10;Description automatically generated"/>
                    <pic:cNvPicPr/>
                  </pic:nvPicPr>
                  <pic:blipFill>
                    <a:blip r:embed="rId202"/>
                    <a:stretch>
                      <a:fillRect/>
                    </a:stretch>
                  </pic:blipFill>
                  <pic:spPr>
                    <a:xfrm>
                      <a:off x="0" y="0"/>
                      <a:ext cx="1228725" cy="1552575"/>
                    </a:xfrm>
                    <a:prstGeom prst="rect">
                      <a:avLst/>
                    </a:prstGeom>
                  </pic:spPr>
                </pic:pic>
              </a:graphicData>
            </a:graphic>
          </wp:inline>
        </w:drawing>
      </w:r>
    </w:p>
    <w:p w14:paraId="7B045D07" w14:textId="58F08BAE" w:rsidR="00795AA6" w:rsidRDefault="00795AA6" w:rsidP="00AB5CD1">
      <w:r>
        <w:t>First thing: Increment the FollowTime, then get the hit result</w:t>
      </w:r>
    </w:p>
    <w:p w14:paraId="1F2B68AE" w14:textId="62CDE91B" w:rsidR="00795AA6" w:rsidRDefault="00795AA6" w:rsidP="00AB5CD1">
      <w:r>
        <w:rPr>
          <w:noProof/>
        </w:rPr>
        <w:drawing>
          <wp:inline distT="0" distB="0" distL="0" distR="0" wp14:anchorId="01678C5F" wp14:editId="7C80D3B4">
            <wp:extent cx="3152775" cy="723900"/>
            <wp:effectExtent l="0" t="0" r="9525" b="0"/>
            <wp:docPr id="205" name="Picture 2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 program&#10;&#10;Description automatically generated"/>
                    <pic:cNvPicPr/>
                  </pic:nvPicPr>
                  <pic:blipFill>
                    <a:blip r:embed="rId203"/>
                    <a:stretch>
                      <a:fillRect/>
                    </a:stretch>
                  </pic:blipFill>
                  <pic:spPr>
                    <a:xfrm>
                      <a:off x="0" y="0"/>
                      <a:ext cx="3152775" cy="723900"/>
                    </a:xfrm>
                    <a:prstGeom prst="rect">
                      <a:avLst/>
                    </a:prstGeom>
                  </pic:spPr>
                </pic:pic>
              </a:graphicData>
            </a:graphic>
          </wp:inline>
        </w:drawing>
      </w:r>
    </w:p>
    <w:p w14:paraId="10749690" w14:textId="2B273916" w:rsidR="00795AA6" w:rsidRDefault="00795AA6" w:rsidP="00AB5CD1">
      <w:r>
        <w:t>We are tracing against the visibility channel</w:t>
      </w:r>
    </w:p>
    <w:p w14:paraId="1AC5C15C" w14:textId="76905E88" w:rsidR="00795AA6" w:rsidRDefault="00795AA6" w:rsidP="00AB5CD1">
      <w:r>
        <w:rPr>
          <w:noProof/>
        </w:rPr>
        <w:drawing>
          <wp:inline distT="0" distB="0" distL="0" distR="0" wp14:anchorId="49D60D72" wp14:editId="6CA44FA5">
            <wp:extent cx="5731510" cy="567055"/>
            <wp:effectExtent l="0" t="0" r="254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567055"/>
                    </a:xfrm>
                    <a:prstGeom prst="rect">
                      <a:avLst/>
                    </a:prstGeom>
                  </pic:spPr>
                </pic:pic>
              </a:graphicData>
            </a:graphic>
          </wp:inline>
        </w:drawing>
      </w:r>
    </w:p>
    <w:p w14:paraId="0C3B53B9" w14:textId="7FD5491B" w:rsidR="00795AA6" w:rsidRDefault="00795AA6" w:rsidP="00AB5CD1">
      <w:r>
        <w:t>So we check the visibility channel for a hit, we do not make a complex trace to avoid the hit being too complicated, and we pass in the Hit local variable</w:t>
      </w:r>
    </w:p>
    <w:p w14:paraId="1B876F56" w14:textId="346283AD" w:rsidR="00795AA6" w:rsidRDefault="00795AA6" w:rsidP="00AB5CD1">
      <w:r>
        <w:rPr>
          <w:noProof/>
        </w:rPr>
        <w:drawing>
          <wp:inline distT="0" distB="0" distL="0" distR="0" wp14:anchorId="503598CB" wp14:editId="3333727F">
            <wp:extent cx="5153025" cy="904875"/>
            <wp:effectExtent l="0" t="0" r="9525" b="9525"/>
            <wp:docPr id="207" name="Picture 2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 shot of a computer&#10;&#10;Description automatically generated"/>
                    <pic:cNvPicPr/>
                  </pic:nvPicPr>
                  <pic:blipFill>
                    <a:blip r:embed="rId205"/>
                    <a:stretch>
                      <a:fillRect/>
                    </a:stretch>
                  </pic:blipFill>
                  <pic:spPr>
                    <a:xfrm>
                      <a:off x="0" y="0"/>
                      <a:ext cx="5153025" cy="904875"/>
                    </a:xfrm>
                    <a:prstGeom prst="rect">
                      <a:avLst/>
                    </a:prstGeom>
                  </pic:spPr>
                </pic:pic>
              </a:graphicData>
            </a:graphic>
          </wp:inline>
        </w:drawing>
      </w:r>
    </w:p>
    <w:p w14:paraId="0889A57B" w14:textId="45C98A3E" w:rsidR="00795AA6" w:rsidRDefault="00795AA6" w:rsidP="00795AA6">
      <w:r>
        <w:t>The GetHitResultUnderCursor will return a bool, so if we make it inside this If statement we can set the CachedDestination here</w:t>
      </w:r>
    </w:p>
    <w:p w14:paraId="5FC93DAB" w14:textId="3066237B" w:rsidR="00B27843" w:rsidRDefault="00B27843" w:rsidP="00795AA6">
      <w:r>
        <w:rPr>
          <w:noProof/>
        </w:rPr>
        <w:lastRenderedPageBreak/>
        <w:drawing>
          <wp:inline distT="0" distB="0" distL="0" distR="0" wp14:anchorId="596BF5B5" wp14:editId="1DBDFA4C">
            <wp:extent cx="2581275" cy="619125"/>
            <wp:effectExtent l="0" t="0" r="9525" b="9525"/>
            <wp:docPr id="210" name="Picture 2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black screen with white text&#10;&#10;Description automatically generated"/>
                    <pic:cNvPicPr/>
                  </pic:nvPicPr>
                  <pic:blipFill>
                    <a:blip r:embed="rId206"/>
                    <a:stretch>
                      <a:fillRect/>
                    </a:stretch>
                  </pic:blipFill>
                  <pic:spPr>
                    <a:xfrm>
                      <a:off x="0" y="0"/>
                      <a:ext cx="2581275" cy="619125"/>
                    </a:xfrm>
                    <a:prstGeom prst="rect">
                      <a:avLst/>
                    </a:prstGeom>
                  </pic:spPr>
                </pic:pic>
              </a:graphicData>
            </a:graphic>
          </wp:inline>
        </w:drawing>
      </w:r>
    </w:p>
    <w:p w14:paraId="40F31828" w14:textId="67BC0941" w:rsidR="00795AA6" w:rsidRDefault="00795AA6" w:rsidP="00795AA6">
      <w:r>
        <w:t>Now we have the target location</w:t>
      </w:r>
      <w:r w:rsidR="00B27843">
        <w:t xml:space="preserve"> and can call AddMovementInput. As we are holding the mouse down we’re getting a destination to move towards</w:t>
      </w:r>
    </w:p>
    <w:p w14:paraId="33BBEF43" w14:textId="4E6EC8A5" w:rsidR="00B27843" w:rsidRDefault="00B27843" w:rsidP="00795AA6">
      <w:r>
        <w:t xml:space="preserve">To call AddMovementInput we need the controlled pawn </w:t>
      </w:r>
    </w:p>
    <w:p w14:paraId="0B144680" w14:textId="284ECD99" w:rsidR="00B27843" w:rsidRDefault="00B27843" w:rsidP="00795AA6">
      <w:r>
        <w:rPr>
          <w:noProof/>
        </w:rPr>
        <w:drawing>
          <wp:inline distT="0" distB="0" distL="0" distR="0" wp14:anchorId="49451153" wp14:editId="79B67591">
            <wp:extent cx="2867025" cy="828675"/>
            <wp:effectExtent l="0" t="0" r="9525"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07"/>
                    <a:stretch>
                      <a:fillRect/>
                    </a:stretch>
                  </pic:blipFill>
                  <pic:spPr>
                    <a:xfrm>
                      <a:off x="0" y="0"/>
                      <a:ext cx="2867025" cy="828675"/>
                    </a:xfrm>
                    <a:prstGeom prst="rect">
                      <a:avLst/>
                    </a:prstGeom>
                  </pic:spPr>
                </pic:pic>
              </a:graphicData>
            </a:graphic>
          </wp:inline>
        </w:drawing>
      </w:r>
    </w:p>
    <w:p w14:paraId="72323FAB" w14:textId="69EAB789" w:rsidR="009F5C46" w:rsidRDefault="009F5C46" w:rsidP="00795AA6">
      <w:r>
        <w:t>If the GetPawn returns null it does nothing; if it doesn’t return null we have a valid controlled pawn</w:t>
      </w:r>
      <w:r w:rsidR="00E32D8B">
        <w:t>, and can now call AddMovementInput and pass in a direction</w:t>
      </w:r>
    </w:p>
    <w:p w14:paraId="6C90037E" w14:textId="0833E7A6" w:rsidR="00E32D8B" w:rsidRDefault="00E32D8B" w:rsidP="00795AA6">
      <w:r>
        <w:rPr>
          <w:noProof/>
        </w:rPr>
        <w:drawing>
          <wp:inline distT="0" distB="0" distL="0" distR="0" wp14:anchorId="4A4A7FC1" wp14:editId="3CC3B23F">
            <wp:extent cx="5731510" cy="991235"/>
            <wp:effectExtent l="0" t="0" r="2540" b="0"/>
            <wp:docPr id="212" name="Picture 2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omputer screen with white text&#10;&#10;Description automatically generated"/>
                    <pic:cNvPicPr/>
                  </pic:nvPicPr>
                  <pic:blipFill>
                    <a:blip r:embed="rId208"/>
                    <a:stretch>
                      <a:fillRect/>
                    </a:stretch>
                  </pic:blipFill>
                  <pic:spPr>
                    <a:xfrm>
                      <a:off x="0" y="0"/>
                      <a:ext cx="5731510" cy="991235"/>
                    </a:xfrm>
                    <a:prstGeom prst="rect">
                      <a:avLst/>
                    </a:prstGeom>
                  </pic:spPr>
                </pic:pic>
              </a:graphicData>
            </a:graphic>
          </wp:inline>
        </w:drawing>
      </w:r>
    </w:p>
    <w:p w14:paraId="6B48984F" w14:textId="76625190" w:rsidR="00E32D8B" w:rsidRDefault="00E32D8B" w:rsidP="00795AA6">
      <w:r>
        <w:t>This is the vector from the controlled pawn to the cached destination, but we want a normalised vector, so we will wrap in parens and call GetSafeNormal</w:t>
      </w:r>
    </w:p>
    <w:p w14:paraId="34E000EB" w14:textId="657DE16C" w:rsidR="00E32D8B" w:rsidRDefault="00E32D8B" w:rsidP="00795AA6">
      <w:r>
        <w:rPr>
          <w:noProof/>
        </w:rPr>
        <w:drawing>
          <wp:inline distT="0" distB="0" distL="0" distR="0" wp14:anchorId="59F63707" wp14:editId="52B78533">
            <wp:extent cx="5731510" cy="57404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74040"/>
                    </a:xfrm>
                    <a:prstGeom prst="rect">
                      <a:avLst/>
                    </a:prstGeom>
                  </pic:spPr>
                </pic:pic>
              </a:graphicData>
            </a:graphic>
          </wp:inline>
        </w:drawing>
      </w:r>
    </w:p>
    <w:p w14:paraId="293DDBA8" w14:textId="7ACCE191" w:rsidR="00E32D8B" w:rsidRDefault="00E32D8B" w:rsidP="00795AA6">
      <w:r>
        <w:t xml:space="preserve">World direction established, so we take the pawn and </w:t>
      </w:r>
    </w:p>
    <w:p w14:paraId="20F6757C" w14:textId="6B4FB68F" w:rsidR="005C696B" w:rsidRDefault="005C696B" w:rsidP="00795AA6">
      <w:r>
        <w:rPr>
          <w:noProof/>
        </w:rPr>
        <w:drawing>
          <wp:inline distT="0" distB="0" distL="0" distR="0" wp14:anchorId="3F7F9FE8" wp14:editId="1E2655CF">
            <wp:extent cx="3609975" cy="4572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9975" cy="457200"/>
                    </a:xfrm>
                    <a:prstGeom prst="rect">
                      <a:avLst/>
                    </a:prstGeom>
                  </pic:spPr>
                </pic:pic>
              </a:graphicData>
            </a:graphic>
          </wp:inline>
        </w:drawing>
      </w:r>
    </w:p>
    <w:p w14:paraId="6C1B7572" w14:textId="41BAD74D" w:rsidR="005C696B" w:rsidRDefault="005C696B" w:rsidP="00795AA6">
      <w:r>
        <w:t>(some of the params here are optional)</w:t>
      </w:r>
    </w:p>
    <w:p w14:paraId="37E273CC" w14:textId="08F9C29F" w:rsidR="005C696B" w:rsidRDefault="005C696B" w:rsidP="00795AA6">
      <w:r>
        <w:rPr>
          <w:noProof/>
        </w:rPr>
        <w:drawing>
          <wp:inline distT="0" distB="0" distL="0" distR="0" wp14:anchorId="3FECA252" wp14:editId="3C5AF870">
            <wp:extent cx="5731510" cy="60007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600075"/>
                    </a:xfrm>
                    <a:prstGeom prst="rect">
                      <a:avLst/>
                    </a:prstGeom>
                  </pic:spPr>
                </pic:pic>
              </a:graphicData>
            </a:graphic>
          </wp:inline>
        </w:drawing>
      </w:r>
    </w:p>
    <w:p w14:paraId="70AC10BF" w14:textId="3484B136" w:rsidR="005C696B" w:rsidRDefault="005C696B" w:rsidP="00795AA6">
      <w:r>
        <w:t>This will handle holding down the mouse to move</w:t>
      </w:r>
    </w:p>
    <w:p w14:paraId="618F3F6E" w14:textId="3843978C" w:rsidR="005C696B" w:rsidRDefault="005C696B" w:rsidP="00795AA6">
      <w:r>
        <w:rPr>
          <w:noProof/>
        </w:rPr>
        <w:lastRenderedPageBreak/>
        <w:drawing>
          <wp:inline distT="0" distB="0" distL="0" distR="0" wp14:anchorId="0EC07CE8" wp14:editId="7C2F28F7">
            <wp:extent cx="5731510" cy="1984375"/>
            <wp:effectExtent l="0" t="0" r="2540" b="0"/>
            <wp:docPr id="216" name="Picture 2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computer program&#10;&#10;Description automatically generated"/>
                    <pic:cNvPicPr/>
                  </pic:nvPicPr>
                  <pic:blipFill>
                    <a:blip r:embed="rId212"/>
                    <a:stretch>
                      <a:fillRect/>
                    </a:stretch>
                  </pic:blipFill>
                  <pic:spPr>
                    <a:xfrm>
                      <a:off x="0" y="0"/>
                      <a:ext cx="5731510" cy="1984375"/>
                    </a:xfrm>
                    <a:prstGeom prst="rect">
                      <a:avLst/>
                    </a:prstGeom>
                  </pic:spPr>
                </pic:pic>
              </a:graphicData>
            </a:graphic>
          </wp:inline>
        </w:drawing>
      </w:r>
    </w:p>
    <w:p w14:paraId="1419AD9A" w14:textId="4DC858A8" w:rsidR="005C696B" w:rsidRDefault="005C696B" w:rsidP="00795AA6">
      <w:r>
        <w:t>…and it’ll only work if we are not targeting something :D</w:t>
      </w:r>
    </w:p>
    <w:p w14:paraId="19FE0ED5" w14:textId="2E312353" w:rsidR="005C696B" w:rsidRDefault="00E131F1" w:rsidP="00E131F1">
      <w:pPr>
        <w:pStyle w:val="Heading1"/>
      </w:pPr>
      <w:r>
        <w:t>Setting up Autorun</w:t>
      </w:r>
    </w:p>
    <w:p w14:paraId="2E24F288" w14:textId="5A791AE7" w:rsidR="00E131F1" w:rsidRDefault="00E131F1" w:rsidP="00E131F1"/>
    <w:p w14:paraId="730A0567" w14:textId="7E192017" w:rsidR="00E131F1" w:rsidRDefault="00E131F1" w:rsidP="00E131F1">
      <w:r>
        <w:t>Click and hold now works, but we also want to click and release and get AutoRun</w:t>
      </w:r>
    </w:p>
    <w:p w14:paraId="24F0FC4E" w14:textId="2600EC22" w:rsidR="00E131F1" w:rsidRDefault="00E131F1" w:rsidP="00E131F1">
      <w:r>
        <w:t>This is in AbilityInputTagReleased</w:t>
      </w:r>
    </w:p>
    <w:p w14:paraId="0C6F9C36" w14:textId="7CBF4EB3" w:rsidR="00E131F1" w:rsidRDefault="00E131F1" w:rsidP="00E131F1">
      <w:r>
        <w:rPr>
          <w:noProof/>
        </w:rPr>
        <w:drawing>
          <wp:inline distT="0" distB="0" distL="0" distR="0" wp14:anchorId="3A007D33" wp14:editId="2299AE45">
            <wp:extent cx="5731510" cy="1313180"/>
            <wp:effectExtent l="0" t="0" r="2540" b="127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213"/>
                    <a:stretch>
                      <a:fillRect/>
                    </a:stretch>
                  </pic:blipFill>
                  <pic:spPr>
                    <a:xfrm>
                      <a:off x="0" y="0"/>
                      <a:ext cx="5731510" cy="1313180"/>
                    </a:xfrm>
                    <a:prstGeom prst="rect">
                      <a:avLst/>
                    </a:prstGeom>
                  </pic:spPr>
                </pic:pic>
              </a:graphicData>
            </a:graphic>
          </wp:inline>
        </w:drawing>
      </w:r>
    </w:p>
    <w:p w14:paraId="523B2DB9" w14:textId="6530E21A" w:rsidR="00E131F1" w:rsidRDefault="00E131F1" w:rsidP="00E131F1">
      <w:r>
        <w:t>We want to know if we release an input is it the LMB? So we can copy in those lines</w:t>
      </w:r>
    </w:p>
    <w:p w14:paraId="1F5EF922" w14:textId="7F9A9820" w:rsidR="00E131F1" w:rsidRDefault="00E131F1" w:rsidP="00E131F1">
      <w:r>
        <w:rPr>
          <w:noProof/>
        </w:rPr>
        <w:drawing>
          <wp:inline distT="0" distB="0" distL="0" distR="0" wp14:anchorId="68CAEEFF" wp14:editId="4C3F91B7">
            <wp:extent cx="5724525" cy="2543175"/>
            <wp:effectExtent l="0" t="0" r="9525" b="9525"/>
            <wp:docPr id="195" name="Picture 19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 shot of a computer program&#10;&#10;Description automatically generated"/>
                    <pic:cNvPicPr/>
                  </pic:nvPicPr>
                  <pic:blipFill>
                    <a:blip r:embed="rId214"/>
                    <a:stretch>
                      <a:fillRect/>
                    </a:stretch>
                  </pic:blipFill>
                  <pic:spPr>
                    <a:xfrm>
                      <a:off x="0" y="0"/>
                      <a:ext cx="5724525" cy="2543175"/>
                    </a:xfrm>
                    <a:prstGeom prst="rect">
                      <a:avLst/>
                    </a:prstGeom>
                  </pic:spPr>
                </pic:pic>
              </a:graphicData>
            </a:graphic>
          </wp:inline>
        </w:drawing>
      </w:r>
    </w:p>
    <w:p w14:paraId="23FE5210" w14:textId="15CB8A4B" w:rsidR="00E131F1" w:rsidRDefault="00E131F1" w:rsidP="00E131F1">
      <w:r>
        <w:t>If it’s not the left mouse button we want to call AbilityInputTagReleased</w:t>
      </w:r>
    </w:p>
    <w:p w14:paraId="3C850C6E" w14:textId="3AAE8E9B" w:rsidR="00E131F1" w:rsidRDefault="00E131F1" w:rsidP="00E131F1">
      <w:r>
        <w:t>If it IS the LMB we should check for targeting and if yes:</w:t>
      </w:r>
    </w:p>
    <w:p w14:paraId="55B4F11E" w14:textId="7F53277E" w:rsidR="00E131F1" w:rsidRDefault="00E131F1" w:rsidP="00E131F1">
      <w:r>
        <w:rPr>
          <w:noProof/>
        </w:rPr>
        <w:lastRenderedPageBreak/>
        <w:drawing>
          <wp:inline distT="0" distB="0" distL="0" distR="0" wp14:anchorId="4CC138CC" wp14:editId="2BACD15D">
            <wp:extent cx="4162425" cy="2047875"/>
            <wp:effectExtent l="0" t="0" r="9525" b="9525"/>
            <wp:docPr id="197" name="Picture 1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 program&#10;&#10;Description automatically generated"/>
                    <pic:cNvPicPr/>
                  </pic:nvPicPr>
                  <pic:blipFill>
                    <a:blip r:embed="rId215"/>
                    <a:stretch>
                      <a:fillRect/>
                    </a:stretch>
                  </pic:blipFill>
                  <pic:spPr>
                    <a:xfrm>
                      <a:off x="0" y="0"/>
                      <a:ext cx="4162425" cy="2047875"/>
                    </a:xfrm>
                    <a:prstGeom prst="rect">
                      <a:avLst/>
                    </a:prstGeom>
                  </pic:spPr>
                </pic:pic>
              </a:graphicData>
            </a:graphic>
          </wp:inline>
        </w:drawing>
      </w:r>
    </w:p>
    <w:p w14:paraId="341EFA05" w14:textId="236A655D" w:rsidR="00E131F1" w:rsidRDefault="00E131F1" w:rsidP="00E131F1"/>
    <w:p w14:paraId="43BF6891" w14:textId="65439D55" w:rsidR="00E131F1" w:rsidRDefault="00E131F1" w:rsidP="00E131F1">
      <w:r>
        <w:t>The final case:</w:t>
      </w:r>
    </w:p>
    <w:p w14:paraId="6DF7A184" w14:textId="1FB55CFD" w:rsidR="00E131F1" w:rsidRDefault="00E131F1" w:rsidP="00E131F1">
      <w:pPr>
        <w:pStyle w:val="ListBullet"/>
      </w:pPr>
      <w:r>
        <w:t xml:space="preserve">It IS the left mouse button and </w:t>
      </w:r>
    </w:p>
    <w:p w14:paraId="0BBD1275" w14:textId="354B5E56" w:rsidR="00E131F1" w:rsidRDefault="00E131F1" w:rsidP="00E131F1">
      <w:pPr>
        <w:pStyle w:val="ListBullet"/>
      </w:pPr>
      <w:r>
        <w:t>Not targeting</w:t>
      </w:r>
    </w:p>
    <w:p w14:paraId="7EDA060E" w14:textId="5131D4C8" w:rsidR="00E131F1" w:rsidRDefault="00E131F1" w:rsidP="00E131F1">
      <w:r>
        <w:t>So now we click to move</w:t>
      </w:r>
    </w:p>
    <w:p w14:paraId="0F169C8F" w14:textId="73C3CB2C" w:rsidR="00E131F1" w:rsidRDefault="00E131F1" w:rsidP="00E131F1">
      <w:r>
        <w:t>In the Held function, the actions which we took were:</w:t>
      </w:r>
    </w:p>
    <w:p w14:paraId="39564C79" w14:textId="3A93E0E0" w:rsidR="00E131F1" w:rsidRDefault="00E131F1" w:rsidP="00E131F1">
      <w:r>
        <w:rPr>
          <w:noProof/>
        </w:rPr>
        <w:drawing>
          <wp:inline distT="0" distB="0" distL="0" distR="0" wp14:anchorId="7FB5A5CC" wp14:editId="2904DCB5">
            <wp:extent cx="5731510" cy="1912620"/>
            <wp:effectExtent l="0" t="0" r="2540" b="0"/>
            <wp:docPr id="199" name="Picture 19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computer screen with text on it&#10;&#10;Description automatically generated"/>
                    <pic:cNvPicPr/>
                  </pic:nvPicPr>
                  <pic:blipFill>
                    <a:blip r:embed="rId216"/>
                    <a:stretch>
                      <a:fillRect/>
                    </a:stretch>
                  </pic:blipFill>
                  <pic:spPr>
                    <a:xfrm>
                      <a:off x="0" y="0"/>
                      <a:ext cx="5731510" cy="1912620"/>
                    </a:xfrm>
                    <a:prstGeom prst="rect">
                      <a:avLst/>
                    </a:prstGeom>
                  </pic:spPr>
                </pic:pic>
              </a:graphicData>
            </a:graphic>
          </wp:inline>
        </w:drawing>
      </w:r>
    </w:p>
    <w:p w14:paraId="5626B209" w14:textId="5F45BDAE" w:rsidR="00E131F1" w:rsidRDefault="00E131F1" w:rsidP="00E131F1">
      <w:r>
        <w:t>Collect the FollowTime and then adding movement input on a frame by frame basis. So when we release we should check the Followtime to see if it was a short press or not</w:t>
      </w:r>
    </w:p>
    <w:p w14:paraId="7EF3A9A3" w14:textId="370E440A" w:rsidR="00E131F1" w:rsidRDefault="00E131F1" w:rsidP="00E131F1">
      <w:r>
        <w:rPr>
          <w:noProof/>
        </w:rPr>
        <w:drawing>
          <wp:inline distT="0" distB="0" distL="0" distR="0" wp14:anchorId="720AA35C" wp14:editId="1D29F95C">
            <wp:extent cx="3057525" cy="895350"/>
            <wp:effectExtent l="0" t="0" r="9525" b="0"/>
            <wp:docPr id="200" name="Picture 2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 shot of a computer&#10;&#10;Description automatically generated"/>
                    <pic:cNvPicPr/>
                  </pic:nvPicPr>
                  <pic:blipFill>
                    <a:blip r:embed="rId217"/>
                    <a:stretch>
                      <a:fillRect/>
                    </a:stretch>
                  </pic:blipFill>
                  <pic:spPr>
                    <a:xfrm>
                      <a:off x="0" y="0"/>
                      <a:ext cx="3057525" cy="895350"/>
                    </a:xfrm>
                    <a:prstGeom prst="rect">
                      <a:avLst/>
                    </a:prstGeom>
                  </pic:spPr>
                </pic:pic>
              </a:graphicData>
            </a:graphic>
          </wp:inline>
        </w:drawing>
      </w:r>
    </w:p>
    <w:p w14:paraId="3954F665" w14:textId="3C44113E" w:rsidR="00E131F1" w:rsidRDefault="00E131F1" w:rsidP="00E131F1">
      <w:r>
        <w:t>If yes, we want to create a navigation path.</w:t>
      </w:r>
    </w:p>
    <w:p w14:paraId="1A565796" w14:textId="48B37CFD" w:rsidR="00E131F1" w:rsidRDefault="00E131F1" w:rsidP="00E131F1">
      <w:r>
        <w:t>There’s a function in the static function lib UNavigationSystemV1 called FindPathToLocationSynchronously</w:t>
      </w:r>
    </w:p>
    <w:p w14:paraId="28CEE063" w14:textId="6B5A430D" w:rsidR="00E131F1" w:rsidRDefault="00E131F1" w:rsidP="00E131F1">
      <w:r>
        <w:t>So we need to include</w:t>
      </w:r>
      <w:r w:rsidR="00B53F29">
        <w:t xml:space="preserve"> </w:t>
      </w:r>
      <w:r w:rsidR="00B53F29">
        <w:rPr>
          <w:noProof/>
        </w:rPr>
        <w:drawing>
          <wp:inline distT="0" distB="0" distL="0" distR="0" wp14:anchorId="61789FC7" wp14:editId="6B969259">
            <wp:extent cx="2333625" cy="495300"/>
            <wp:effectExtent l="0" t="0" r="9525" b="0"/>
            <wp:docPr id="208" name="Picture 20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black background with white text&#10;&#10;Description automatically generated"/>
                    <pic:cNvPicPr/>
                  </pic:nvPicPr>
                  <pic:blipFill>
                    <a:blip r:embed="rId218"/>
                    <a:stretch>
                      <a:fillRect/>
                    </a:stretch>
                  </pic:blipFill>
                  <pic:spPr>
                    <a:xfrm>
                      <a:off x="0" y="0"/>
                      <a:ext cx="2333625" cy="495300"/>
                    </a:xfrm>
                    <a:prstGeom prst="rect">
                      <a:avLst/>
                    </a:prstGeom>
                  </pic:spPr>
                </pic:pic>
              </a:graphicData>
            </a:graphic>
          </wp:inline>
        </w:drawing>
      </w:r>
    </w:p>
    <w:p w14:paraId="00CB3DCA" w14:textId="100E2FCC" w:rsidR="00B53F29" w:rsidRDefault="00B53F29" w:rsidP="00E131F1"/>
    <w:p w14:paraId="0B4C6E8B" w14:textId="66CBC4DA" w:rsidR="00B53F29" w:rsidRDefault="00B53F29" w:rsidP="00E131F1">
      <w:r>
        <w:rPr>
          <w:noProof/>
        </w:rPr>
        <w:drawing>
          <wp:inline distT="0" distB="0" distL="0" distR="0" wp14:anchorId="25B45C37" wp14:editId="291D5ED4">
            <wp:extent cx="5731510" cy="948055"/>
            <wp:effectExtent l="0" t="0" r="2540" b="4445"/>
            <wp:docPr id="209" name="Picture 2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 shot of a computer&#10;&#10;Description automatically generated"/>
                    <pic:cNvPicPr/>
                  </pic:nvPicPr>
                  <pic:blipFill>
                    <a:blip r:embed="rId219"/>
                    <a:stretch>
                      <a:fillRect/>
                    </a:stretch>
                  </pic:blipFill>
                  <pic:spPr>
                    <a:xfrm>
                      <a:off x="0" y="0"/>
                      <a:ext cx="5731510" cy="948055"/>
                    </a:xfrm>
                    <a:prstGeom prst="rect">
                      <a:avLst/>
                    </a:prstGeom>
                  </pic:spPr>
                </pic:pic>
              </a:graphicData>
            </a:graphic>
          </wp:inline>
        </w:drawing>
      </w:r>
    </w:p>
    <w:p w14:paraId="324BD73B" w14:textId="228CCBD3" w:rsidR="00B53F29" w:rsidRDefault="00B53F29" w:rsidP="00E131F1"/>
    <w:p w14:paraId="0E742BE1" w14:textId="3F59311C" w:rsidR="00B53F29" w:rsidRDefault="00B53F29" w:rsidP="00E131F1">
      <w:r>
        <w:t xml:space="preserve">Arguments: </w:t>
      </w:r>
    </w:p>
    <w:p w14:paraId="5BBDCDEC" w14:textId="4CB20EA3" w:rsidR="00B53F29" w:rsidRDefault="00B53F29" w:rsidP="00E131F1">
      <w:r>
        <w:t>WorldContextObject: this</w:t>
      </w:r>
    </w:p>
    <w:p w14:paraId="65E868D1" w14:textId="76F41787" w:rsidR="00B53F29" w:rsidRDefault="00B53F29" w:rsidP="00E131F1">
      <w:r>
        <w:t>Pathstart: Controlled Pawn’s location</w:t>
      </w:r>
    </w:p>
    <w:p w14:paraId="0D3784B7" w14:textId="55A1A9CC" w:rsidR="00B53F29" w:rsidRDefault="00B53F29" w:rsidP="00E131F1">
      <w:r>
        <w:rPr>
          <w:noProof/>
        </w:rPr>
        <w:drawing>
          <wp:inline distT="0" distB="0" distL="0" distR="0" wp14:anchorId="1FE117FE" wp14:editId="196228B8">
            <wp:extent cx="3990975" cy="561975"/>
            <wp:effectExtent l="0" t="0" r="9525" b="9525"/>
            <wp:docPr id="217" name="Picture 2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 shot of a computer&#10;&#10;Description automatically generated"/>
                    <pic:cNvPicPr/>
                  </pic:nvPicPr>
                  <pic:blipFill>
                    <a:blip r:embed="rId220"/>
                    <a:stretch>
                      <a:fillRect/>
                    </a:stretch>
                  </pic:blipFill>
                  <pic:spPr>
                    <a:xfrm>
                      <a:off x="0" y="0"/>
                      <a:ext cx="3990975" cy="561975"/>
                    </a:xfrm>
                    <a:prstGeom prst="rect">
                      <a:avLst/>
                    </a:prstGeom>
                  </pic:spPr>
                </pic:pic>
              </a:graphicData>
            </a:graphic>
          </wp:inline>
        </w:drawing>
      </w:r>
    </w:p>
    <w:p w14:paraId="35FBE82D" w14:textId="5038A57C" w:rsidR="00B53F29" w:rsidRDefault="00B53F29" w:rsidP="00E131F1">
      <w:r>
        <w:rPr>
          <w:noProof/>
        </w:rPr>
        <w:drawing>
          <wp:inline distT="0" distB="0" distL="0" distR="0" wp14:anchorId="45FE3EB5" wp14:editId="45B86F69">
            <wp:extent cx="2657475" cy="4381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57475" cy="438150"/>
                    </a:xfrm>
                    <a:prstGeom prst="rect">
                      <a:avLst/>
                    </a:prstGeom>
                  </pic:spPr>
                </pic:pic>
              </a:graphicData>
            </a:graphic>
          </wp:inline>
        </w:drawing>
      </w:r>
    </w:p>
    <w:p w14:paraId="28315EB0" w14:textId="5D3CBF90" w:rsidR="00B53F29" w:rsidRDefault="00B53F29" w:rsidP="00E131F1">
      <w:r>
        <w:t>Path End: The CachedDestination</w:t>
      </w:r>
    </w:p>
    <w:p w14:paraId="7E8DCF46" w14:textId="496665FD" w:rsidR="00B53F29" w:rsidRDefault="00B53F29" w:rsidP="00E131F1">
      <w:r>
        <w:rPr>
          <w:noProof/>
        </w:rPr>
        <w:drawing>
          <wp:inline distT="0" distB="0" distL="0" distR="0" wp14:anchorId="3A91D55D" wp14:editId="07B334A2">
            <wp:extent cx="4229100" cy="857250"/>
            <wp:effectExtent l="0" t="0" r="0" b="0"/>
            <wp:docPr id="219" name="Picture 2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black screen with white text&#10;&#10;Description automatically generated"/>
                    <pic:cNvPicPr/>
                  </pic:nvPicPr>
                  <pic:blipFill>
                    <a:blip r:embed="rId222"/>
                    <a:stretch>
                      <a:fillRect/>
                    </a:stretch>
                  </pic:blipFill>
                  <pic:spPr>
                    <a:xfrm>
                      <a:off x="0" y="0"/>
                      <a:ext cx="4229100" cy="857250"/>
                    </a:xfrm>
                    <a:prstGeom prst="rect">
                      <a:avLst/>
                    </a:prstGeom>
                  </pic:spPr>
                </pic:pic>
              </a:graphicData>
            </a:graphic>
          </wp:inline>
        </w:drawing>
      </w:r>
    </w:p>
    <w:p w14:paraId="78636AA1" w14:textId="2B34DE69" w:rsidR="00B53F29" w:rsidRDefault="00B53F29" w:rsidP="00E131F1">
      <w:r>
        <w:t>This returns an object of type UNavigationPath which we can store in a local pointer</w:t>
      </w:r>
    </w:p>
    <w:p w14:paraId="2645298E" w14:textId="4550C24D" w:rsidR="00B53F29" w:rsidRDefault="00B53F29" w:rsidP="00E131F1">
      <w:r>
        <w:rPr>
          <w:noProof/>
        </w:rPr>
        <w:drawing>
          <wp:inline distT="0" distB="0" distL="0" distR="0" wp14:anchorId="5D4191AF" wp14:editId="058E75FB">
            <wp:extent cx="5731510" cy="6337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633730"/>
                    </a:xfrm>
                    <a:prstGeom prst="rect">
                      <a:avLst/>
                    </a:prstGeom>
                  </pic:spPr>
                </pic:pic>
              </a:graphicData>
            </a:graphic>
          </wp:inline>
        </w:drawing>
      </w:r>
    </w:p>
    <w:p w14:paraId="463ACC94" w14:textId="58C723FA" w:rsidR="00B53F29" w:rsidRDefault="00B53F29" w:rsidP="00E131F1"/>
    <w:p w14:paraId="58CD49BC" w14:textId="4306601F" w:rsidR="00B53F29" w:rsidRDefault="00B53F29" w:rsidP="00E131F1">
      <w:r>
        <w:t>And if we’re going to check this pointer, we might as well just wrap it in an IF</w:t>
      </w:r>
    </w:p>
    <w:p w14:paraId="593C8F7B" w14:textId="7A2672C1" w:rsidR="00B53F29" w:rsidRDefault="00B53F29" w:rsidP="00E131F1">
      <w:r>
        <w:rPr>
          <w:noProof/>
        </w:rPr>
        <w:drawing>
          <wp:inline distT="0" distB="0" distL="0" distR="0" wp14:anchorId="300D5C03" wp14:editId="293CCE01">
            <wp:extent cx="5731510" cy="1022350"/>
            <wp:effectExtent l="0" t="0" r="2540" b="6350"/>
            <wp:docPr id="221" name="Picture 2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 shot of a computer&#10;&#10;Description automatically generated"/>
                    <pic:cNvPicPr/>
                  </pic:nvPicPr>
                  <pic:blipFill>
                    <a:blip r:embed="rId224"/>
                    <a:stretch>
                      <a:fillRect/>
                    </a:stretch>
                  </pic:blipFill>
                  <pic:spPr>
                    <a:xfrm>
                      <a:off x="0" y="0"/>
                      <a:ext cx="5731510" cy="1022350"/>
                    </a:xfrm>
                    <a:prstGeom prst="rect">
                      <a:avLst/>
                    </a:prstGeom>
                  </pic:spPr>
                </pic:pic>
              </a:graphicData>
            </a:graphic>
          </wp:inline>
        </w:drawing>
      </w:r>
    </w:p>
    <w:p w14:paraId="21A48326" w14:textId="4779469B" w:rsidR="00E131F1" w:rsidRDefault="00B53F29" w:rsidP="00E131F1">
      <w:r>
        <w:t>Now we have a path and the NavPath pointer should have PathPoints – a TArray of Vectors</w:t>
      </w:r>
    </w:p>
    <w:p w14:paraId="12967C4E" w14:textId="145B55C3" w:rsidR="00B53F29" w:rsidRDefault="000D4537" w:rsidP="00E131F1">
      <w:r>
        <w:rPr>
          <w:noProof/>
        </w:rPr>
        <w:drawing>
          <wp:inline distT="0" distB="0" distL="0" distR="0" wp14:anchorId="0B42F863" wp14:editId="233FAFFB">
            <wp:extent cx="3657600" cy="504825"/>
            <wp:effectExtent l="0" t="0" r="0" b="9525"/>
            <wp:docPr id="222" name="Picture 22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blue background with white text&#10;&#10;Description automatically generated"/>
                    <pic:cNvPicPr/>
                  </pic:nvPicPr>
                  <pic:blipFill>
                    <a:blip r:embed="rId225"/>
                    <a:stretch>
                      <a:fillRect/>
                    </a:stretch>
                  </pic:blipFill>
                  <pic:spPr>
                    <a:xfrm>
                      <a:off x="0" y="0"/>
                      <a:ext cx="3657600" cy="504825"/>
                    </a:xfrm>
                    <a:prstGeom prst="rect">
                      <a:avLst/>
                    </a:prstGeom>
                  </pic:spPr>
                </pic:pic>
              </a:graphicData>
            </a:graphic>
          </wp:inline>
        </w:drawing>
      </w:r>
    </w:p>
    <w:p w14:paraId="0EF5E045" w14:textId="7666E764" w:rsidR="000D4537" w:rsidRDefault="000D4537" w:rsidP="00E131F1">
      <w:r>
        <w:lastRenderedPageBreak/>
        <w:t>This is the path we are concerned with, starting at the controlled pawns location and ending at the destination</w:t>
      </w:r>
    </w:p>
    <w:p w14:paraId="64C7D446" w14:textId="3630D425" w:rsidR="000D4537" w:rsidRDefault="000D4537" w:rsidP="00E131F1">
      <w:r>
        <w:t>We’ll do this and add some debug spheres at the points so we can see what we’re working with</w:t>
      </w:r>
    </w:p>
    <w:p w14:paraId="0A4758CD" w14:textId="7BFA879A" w:rsidR="000D4537" w:rsidRDefault="000D4537" w:rsidP="00E131F1">
      <w:r>
        <w:t>So, we’ll take the spline and first clear out any path points in it</w:t>
      </w:r>
    </w:p>
    <w:p w14:paraId="55311328" w14:textId="4E738226" w:rsidR="000D4537" w:rsidRDefault="000D4537" w:rsidP="00E131F1">
      <w:r>
        <w:rPr>
          <w:noProof/>
        </w:rPr>
        <w:drawing>
          <wp:inline distT="0" distB="0" distL="0" distR="0" wp14:anchorId="3AAE4EFE" wp14:editId="728CFEF3">
            <wp:extent cx="5731510" cy="895350"/>
            <wp:effectExtent l="0" t="0" r="2540" b="0"/>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 shot of a computer&#10;&#10;Description automatically generated"/>
                    <pic:cNvPicPr/>
                  </pic:nvPicPr>
                  <pic:blipFill>
                    <a:blip r:embed="rId226"/>
                    <a:stretch>
                      <a:fillRect/>
                    </a:stretch>
                  </pic:blipFill>
                  <pic:spPr>
                    <a:xfrm>
                      <a:off x="0" y="0"/>
                      <a:ext cx="5731510" cy="895350"/>
                    </a:xfrm>
                    <a:prstGeom prst="rect">
                      <a:avLst/>
                    </a:prstGeom>
                  </pic:spPr>
                </pic:pic>
              </a:graphicData>
            </a:graphic>
          </wp:inline>
        </w:drawing>
      </w:r>
      <w:r>
        <w:t xml:space="preserve"> and then loop through the path</w:t>
      </w:r>
    </w:p>
    <w:p w14:paraId="4054D4A1" w14:textId="29ACCCA3" w:rsidR="000D4537" w:rsidRDefault="000D4537" w:rsidP="00E131F1">
      <w:r>
        <w:rPr>
          <w:noProof/>
        </w:rPr>
        <w:drawing>
          <wp:inline distT="0" distB="0" distL="0" distR="0" wp14:anchorId="5C4A979E" wp14:editId="34A782AF">
            <wp:extent cx="3686175" cy="895350"/>
            <wp:effectExtent l="0" t="0" r="9525" b="0"/>
            <wp:docPr id="224" name="Picture 2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 program&#10;&#10;Description automatically generated"/>
                    <pic:cNvPicPr/>
                  </pic:nvPicPr>
                  <pic:blipFill>
                    <a:blip r:embed="rId227"/>
                    <a:stretch>
                      <a:fillRect/>
                    </a:stretch>
                  </pic:blipFill>
                  <pic:spPr>
                    <a:xfrm>
                      <a:off x="0" y="0"/>
                      <a:ext cx="3686175" cy="895350"/>
                    </a:xfrm>
                    <a:prstGeom prst="rect">
                      <a:avLst/>
                    </a:prstGeom>
                  </pic:spPr>
                </pic:pic>
              </a:graphicData>
            </a:graphic>
          </wp:inline>
        </w:drawing>
      </w:r>
    </w:p>
    <w:p w14:paraId="65335CAF" w14:textId="7E778CBF" w:rsidR="000D4537" w:rsidRDefault="000D4537" w:rsidP="00E131F1"/>
    <w:p w14:paraId="4B5F8029" w14:textId="60716E4E" w:rsidR="000D4537" w:rsidRDefault="000D4537" w:rsidP="00E131F1">
      <w:r>
        <w:rPr>
          <w:noProof/>
        </w:rPr>
        <w:drawing>
          <wp:inline distT="0" distB="0" distL="0" distR="0" wp14:anchorId="7AA17F6C" wp14:editId="20A25151">
            <wp:extent cx="4800600" cy="723900"/>
            <wp:effectExtent l="0" t="0" r="0" b="0"/>
            <wp:docPr id="225" name="Picture 2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 shot of a computer&#10;&#10;Description automatically generated"/>
                    <pic:cNvPicPr/>
                  </pic:nvPicPr>
                  <pic:blipFill>
                    <a:blip r:embed="rId228"/>
                    <a:stretch>
                      <a:fillRect/>
                    </a:stretch>
                  </pic:blipFill>
                  <pic:spPr>
                    <a:xfrm>
                      <a:off x="0" y="0"/>
                      <a:ext cx="4800600" cy="723900"/>
                    </a:xfrm>
                    <a:prstGeom prst="rect">
                      <a:avLst/>
                    </a:prstGeom>
                  </pic:spPr>
                </pic:pic>
              </a:graphicData>
            </a:graphic>
          </wp:inline>
        </w:drawing>
      </w:r>
    </w:p>
    <w:p w14:paraId="7C91EFA6" w14:textId="5920772D" w:rsidR="00E131F1" w:rsidRDefault="000D4537" w:rsidP="00E131F1">
      <w:r>
        <w:t>The Add takes a vector location so the ref for the points and a coordinate space, and World works fine here</w:t>
      </w:r>
    </w:p>
    <w:p w14:paraId="4CD580C7" w14:textId="1C50ADDC" w:rsidR="000D4537" w:rsidRDefault="000D4537" w:rsidP="00E131F1">
      <w:r>
        <w:t>So now we have added spline points to the spline</w:t>
      </w:r>
      <w:r w:rsidR="00A72CD9">
        <w:t xml:space="preserve"> and lets draw debug spheres</w:t>
      </w:r>
    </w:p>
    <w:p w14:paraId="5E2A90D6" w14:textId="53A0445C" w:rsidR="00A72CD9" w:rsidRDefault="00A72CD9" w:rsidP="00E131F1">
      <w:r>
        <w:rPr>
          <w:noProof/>
        </w:rPr>
        <w:drawing>
          <wp:inline distT="0" distB="0" distL="0" distR="0" wp14:anchorId="082BE4E9" wp14:editId="0DFA3A6E">
            <wp:extent cx="5731510" cy="793750"/>
            <wp:effectExtent l="0" t="0" r="2540" b="635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9"/>
                    <a:stretch>
                      <a:fillRect/>
                    </a:stretch>
                  </pic:blipFill>
                  <pic:spPr>
                    <a:xfrm>
                      <a:off x="0" y="0"/>
                      <a:ext cx="5731510" cy="793750"/>
                    </a:xfrm>
                    <a:prstGeom prst="rect">
                      <a:avLst/>
                    </a:prstGeom>
                  </pic:spPr>
                </pic:pic>
              </a:graphicData>
            </a:graphic>
          </wp:inline>
        </w:drawing>
      </w:r>
    </w:p>
    <w:p w14:paraId="466B5251" w14:textId="6561CF0E" w:rsidR="00A72CD9" w:rsidRDefault="00A72CD9" w:rsidP="00E131F1">
      <w:r>
        <w:t>The Spline now has points so we will set Autorunning to True and since we are in released we are not holding the mouse button, so reset the FollowTime, and also reset Targeting to false</w:t>
      </w:r>
    </w:p>
    <w:p w14:paraId="74514983" w14:textId="7A6B3798" w:rsidR="00A72CD9" w:rsidRDefault="00A72CD9" w:rsidP="00E131F1">
      <w:r>
        <w:rPr>
          <w:noProof/>
        </w:rPr>
        <w:drawing>
          <wp:inline distT="0" distB="0" distL="0" distR="0" wp14:anchorId="169FD272" wp14:editId="37F2D892">
            <wp:extent cx="5731510" cy="1703070"/>
            <wp:effectExtent l="0" t="0" r="2540" b="0"/>
            <wp:docPr id="227" name="Picture 2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 shot of a computer&#10;&#10;Description automatically generated"/>
                    <pic:cNvPicPr/>
                  </pic:nvPicPr>
                  <pic:blipFill>
                    <a:blip r:embed="rId230"/>
                    <a:stretch>
                      <a:fillRect/>
                    </a:stretch>
                  </pic:blipFill>
                  <pic:spPr>
                    <a:xfrm>
                      <a:off x="0" y="0"/>
                      <a:ext cx="5731510" cy="1703070"/>
                    </a:xfrm>
                    <a:prstGeom prst="rect">
                      <a:avLst/>
                    </a:prstGeom>
                  </pic:spPr>
                </pic:pic>
              </a:graphicData>
            </a:graphic>
          </wp:inline>
        </w:drawing>
      </w:r>
    </w:p>
    <w:p w14:paraId="7E40CB42" w14:textId="24F28EA0" w:rsidR="00A72CD9" w:rsidRDefault="00A72CD9" w:rsidP="00E131F1">
      <w:r>
        <w:t>Autorun is not set for every point, just once, so it’s outside the for loop, and the 2 other vars are just inside the else because they are true whether we are going to run or not</w:t>
      </w:r>
    </w:p>
    <w:p w14:paraId="0856549D" w14:textId="4C67594A" w:rsidR="00A72CD9" w:rsidRDefault="00A72CD9" w:rsidP="00E131F1">
      <w:r>
        <w:lastRenderedPageBreak/>
        <w:t>Currently we are only populating the spline, not moving, but worth testing!</w:t>
      </w:r>
    </w:p>
    <w:p w14:paraId="33D94BF1" w14:textId="4D6D019B" w:rsidR="00A72CD9" w:rsidRDefault="00A72CD9" w:rsidP="00E131F1">
      <w:r>
        <w:t>Oh no! Linker Error!</w:t>
      </w:r>
    </w:p>
    <w:p w14:paraId="69E388D3" w14:textId="78CE403F" w:rsidR="00A72CD9" w:rsidRDefault="00A72CD9" w:rsidP="00E131F1">
      <w:r>
        <w:rPr>
          <w:noProof/>
        </w:rPr>
        <w:drawing>
          <wp:inline distT="0" distB="0" distL="0" distR="0" wp14:anchorId="1B83A0C2" wp14:editId="47CD0D3D">
            <wp:extent cx="5731510" cy="224155"/>
            <wp:effectExtent l="0" t="0" r="254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24155"/>
                    </a:xfrm>
                    <a:prstGeom prst="rect">
                      <a:avLst/>
                    </a:prstGeom>
                  </pic:spPr>
                </pic:pic>
              </a:graphicData>
            </a:graphic>
          </wp:inline>
        </w:drawing>
      </w:r>
    </w:p>
    <w:p w14:paraId="2C362729" w14:textId="650E7ACB" w:rsidR="00A72CD9" w:rsidRDefault="00A72CD9" w:rsidP="00E131F1">
      <w:r>
        <w:t>Makes sense though, because we are using the UNavigationSystemV1 – will require a module include in the build file</w:t>
      </w:r>
    </w:p>
    <w:p w14:paraId="77899868" w14:textId="28D69F3A" w:rsidR="00A72CD9" w:rsidRDefault="00A72CD9" w:rsidP="00E131F1">
      <w:r>
        <w:rPr>
          <w:noProof/>
        </w:rPr>
        <w:drawing>
          <wp:inline distT="0" distB="0" distL="0" distR="0" wp14:anchorId="4CA73F26" wp14:editId="49ABC390">
            <wp:extent cx="5731510" cy="2586990"/>
            <wp:effectExtent l="0" t="0" r="2540" b="3810"/>
            <wp:docPr id="229" name="Picture 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10;&#10;Description automatically generated"/>
                    <pic:cNvPicPr/>
                  </pic:nvPicPr>
                  <pic:blipFill>
                    <a:blip r:embed="rId232"/>
                    <a:stretch>
                      <a:fillRect/>
                    </a:stretch>
                  </pic:blipFill>
                  <pic:spPr>
                    <a:xfrm>
                      <a:off x="0" y="0"/>
                      <a:ext cx="5731510" cy="2586990"/>
                    </a:xfrm>
                    <a:prstGeom prst="rect">
                      <a:avLst/>
                    </a:prstGeom>
                  </pic:spPr>
                </pic:pic>
              </a:graphicData>
            </a:graphic>
          </wp:inline>
        </w:drawing>
      </w:r>
    </w:p>
    <w:p w14:paraId="10AB01AD" w14:textId="26FB9CB1" w:rsidR="00A72CD9" w:rsidRDefault="00A72CD9" w:rsidP="00E131F1">
      <w:r>
        <w:rPr>
          <w:noProof/>
        </w:rPr>
        <w:drawing>
          <wp:inline distT="0" distB="0" distL="0" distR="0" wp14:anchorId="1DB6EEC5" wp14:editId="37FD2732">
            <wp:extent cx="5731510" cy="2762885"/>
            <wp:effectExtent l="0" t="0" r="2540" b="0"/>
            <wp:docPr id="230" name="Picture 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omputer&#10;&#10;Description automatically generated"/>
                    <pic:cNvPicPr/>
                  </pic:nvPicPr>
                  <pic:blipFill>
                    <a:blip r:embed="rId233"/>
                    <a:stretch>
                      <a:fillRect/>
                    </a:stretch>
                  </pic:blipFill>
                  <pic:spPr>
                    <a:xfrm>
                      <a:off x="0" y="0"/>
                      <a:ext cx="5731510" cy="2762885"/>
                    </a:xfrm>
                    <a:prstGeom prst="rect">
                      <a:avLst/>
                    </a:prstGeom>
                  </pic:spPr>
                </pic:pic>
              </a:graphicData>
            </a:graphic>
          </wp:inline>
        </w:drawing>
      </w:r>
    </w:p>
    <w:p w14:paraId="28BAE511" w14:textId="7FAE0E5F" w:rsidR="00A72CD9" w:rsidRDefault="00A72CD9" w:rsidP="00E131F1">
      <w:r>
        <w:rPr>
          <w:noProof/>
        </w:rPr>
        <w:drawing>
          <wp:inline distT="0" distB="0" distL="0" distR="0" wp14:anchorId="536A4B25" wp14:editId="415284A9">
            <wp:extent cx="5731510" cy="1812290"/>
            <wp:effectExtent l="0" t="0" r="2540" b="0"/>
            <wp:docPr id="232" name="Picture 2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 shot of a computer program&#10;&#10;Description automatically generated"/>
                    <pic:cNvPicPr/>
                  </pic:nvPicPr>
                  <pic:blipFill>
                    <a:blip r:embed="rId234"/>
                    <a:stretch>
                      <a:fillRect/>
                    </a:stretch>
                  </pic:blipFill>
                  <pic:spPr>
                    <a:xfrm>
                      <a:off x="0" y="0"/>
                      <a:ext cx="5731510" cy="1812290"/>
                    </a:xfrm>
                    <a:prstGeom prst="rect">
                      <a:avLst/>
                    </a:prstGeom>
                  </pic:spPr>
                </pic:pic>
              </a:graphicData>
            </a:graphic>
          </wp:inline>
        </w:drawing>
      </w:r>
    </w:p>
    <w:p w14:paraId="1A6AD246" w14:textId="77777777" w:rsidR="000D4537" w:rsidRDefault="000D4537" w:rsidP="00E131F1"/>
    <w:p w14:paraId="33A7E0E5" w14:textId="78F357C8" w:rsidR="00E131F1" w:rsidRDefault="00AE172F" w:rsidP="00E131F1">
      <w:r>
        <w:rPr>
          <w:noProof/>
        </w:rPr>
        <w:drawing>
          <wp:inline distT="0" distB="0" distL="0" distR="0" wp14:anchorId="1A04C6DB" wp14:editId="444D7C2D">
            <wp:extent cx="4438650" cy="752475"/>
            <wp:effectExtent l="0" t="0" r="0" b="9525"/>
            <wp:docPr id="233" name="Picture 2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omputer program&#10;&#10;Description automatically generated"/>
                    <pic:cNvPicPr/>
                  </pic:nvPicPr>
                  <pic:blipFill>
                    <a:blip r:embed="rId235"/>
                    <a:stretch>
                      <a:fillRect/>
                    </a:stretch>
                  </pic:blipFill>
                  <pic:spPr>
                    <a:xfrm>
                      <a:off x="0" y="0"/>
                      <a:ext cx="4438650" cy="752475"/>
                    </a:xfrm>
                    <a:prstGeom prst="rect">
                      <a:avLst/>
                    </a:prstGeom>
                  </pic:spPr>
                </pic:pic>
              </a:graphicData>
            </a:graphic>
          </wp:inline>
        </w:drawing>
      </w:r>
    </w:p>
    <w:p w14:paraId="2A7B85A0" w14:textId="1FA89E38" w:rsidR="00AE172F" w:rsidRDefault="00AE172F" w:rsidP="00E131F1">
      <w:r>
        <w:t>Now we are using the pathfinding algorithm pressing play and clicking does nothing; because no NavMesh Bounds Volume</w:t>
      </w:r>
    </w:p>
    <w:p w14:paraId="22CA8B02" w14:textId="300E67EC" w:rsidR="00AE172F" w:rsidRDefault="00AE172F" w:rsidP="00E131F1">
      <w:r>
        <w:rPr>
          <w:noProof/>
        </w:rPr>
        <w:drawing>
          <wp:inline distT="0" distB="0" distL="0" distR="0" wp14:anchorId="33B58E1E" wp14:editId="4A005732">
            <wp:extent cx="5731510" cy="3736975"/>
            <wp:effectExtent l="0" t="0" r="2540" b="0"/>
            <wp:docPr id="235" name="Picture 2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video game&#10;&#10;Description automatically generated"/>
                    <pic:cNvPicPr/>
                  </pic:nvPicPr>
                  <pic:blipFill>
                    <a:blip r:embed="rId236"/>
                    <a:stretch>
                      <a:fillRect/>
                    </a:stretch>
                  </pic:blipFill>
                  <pic:spPr>
                    <a:xfrm>
                      <a:off x="0" y="0"/>
                      <a:ext cx="5731510" cy="3736975"/>
                    </a:xfrm>
                    <a:prstGeom prst="rect">
                      <a:avLst/>
                    </a:prstGeom>
                  </pic:spPr>
                </pic:pic>
              </a:graphicData>
            </a:graphic>
          </wp:inline>
        </w:drawing>
      </w:r>
    </w:p>
    <w:p w14:paraId="7957280E" w14:textId="77777777" w:rsidR="00AE172F" w:rsidRDefault="00AE172F" w:rsidP="00E131F1"/>
    <w:p w14:paraId="1962D35C" w14:textId="6B8CFC2C" w:rsidR="00E131F1" w:rsidRDefault="00AE172F" w:rsidP="00E131F1">
      <w:r>
        <w:rPr>
          <w:noProof/>
        </w:rPr>
        <w:lastRenderedPageBreak/>
        <w:drawing>
          <wp:inline distT="0" distB="0" distL="0" distR="0" wp14:anchorId="1AB31906" wp14:editId="63D3CA87">
            <wp:extent cx="5562600" cy="3600450"/>
            <wp:effectExtent l="0" t="0" r="0" b="0"/>
            <wp:docPr id="236" name="Picture 2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video game&#10;&#10;Description automatically generated"/>
                    <pic:cNvPicPr/>
                  </pic:nvPicPr>
                  <pic:blipFill>
                    <a:blip r:embed="rId237"/>
                    <a:stretch>
                      <a:fillRect/>
                    </a:stretch>
                  </pic:blipFill>
                  <pic:spPr>
                    <a:xfrm>
                      <a:off x="0" y="0"/>
                      <a:ext cx="5562600" cy="3600450"/>
                    </a:xfrm>
                    <a:prstGeom prst="rect">
                      <a:avLst/>
                    </a:prstGeom>
                  </pic:spPr>
                </pic:pic>
              </a:graphicData>
            </a:graphic>
          </wp:inline>
        </w:drawing>
      </w:r>
    </w:p>
    <w:p w14:paraId="609F1E42" w14:textId="77777777" w:rsidR="00E131F1" w:rsidRPr="00E131F1" w:rsidRDefault="00E131F1" w:rsidP="00E131F1"/>
    <w:p w14:paraId="5FE249DD" w14:textId="2AAC9762" w:rsidR="009F5C46" w:rsidRDefault="00AE172F" w:rsidP="00795AA6">
      <w:r>
        <w:t>Straight line, boring, lets add obstacles!</w:t>
      </w:r>
    </w:p>
    <w:p w14:paraId="3A384E0A" w14:textId="6CDBA2B7" w:rsidR="00AE172F" w:rsidRDefault="00AE172F" w:rsidP="00795AA6">
      <w:r>
        <w:rPr>
          <w:noProof/>
        </w:rPr>
        <w:drawing>
          <wp:inline distT="0" distB="0" distL="0" distR="0" wp14:anchorId="40FE33BA" wp14:editId="73133A1D">
            <wp:extent cx="3067050" cy="2867025"/>
            <wp:effectExtent l="0" t="0" r="0" b="9525"/>
            <wp:docPr id="238" name="Picture 2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video game&#10;&#10;Description automatically generated"/>
                    <pic:cNvPicPr/>
                  </pic:nvPicPr>
                  <pic:blipFill>
                    <a:blip r:embed="rId238"/>
                    <a:stretch>
                      <a:fillRect/>
                    </a:stretch>
                  </pic:blipFill>
                  <pic:spPr>
                    <a:xfrm>
                      <a:off x="0" y="0"/>
                      <a:ext cx="3067050" cy="2867025"/>
                    </a:xfrm>
                    <a:prstGeom prst="rect">
                      <a:avLst/>
                    </a:prstGeom>
                  </pic:spPr>
                </pic:pic>
              </a:graphicData>
            </a:graphic>
          </wp:inline>
        </w:drawing>
      </w:r>
    </w:p>
    <w:p w14:paraId="1EF99138" w14:textId="01F624FC" w:rsidR="009F5C46" w:rsidRDefault="00AE172F" w:rsidP="00795AA6">
      <w:r>
        <w:rPr>
          <w:noProof/>
        </w:rPr>
        <w:lastRenderedPageBreak/>
        <w:drawing>
          <wp:inline distT="0" distB="0" distL="0" distR="0" wp14:anchorId="5AF58879" wp14:editId="18817B41">
            <wp:extent cx="3762375" cy="3752850"/>
            <wp:effectExtent l="0" t="0" r="9525" b="0"/>
            <wp:docPr id="237" name="Picture 2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video game&#10;&#10;Description automatically generated"/>
                    <pic:cNvPicPr/>
                  </pic:nvPicPr>
                  <pic:blipFill>
                    <a:blip r:embed="rId239"/>
                    <a:stretch>
                      <a:fillRect/>
                    </a:stretch>
                  </pic:blipFill>
                  <pic:spPr>
                    <a:xfrm>
                      <a:off x="0" y="0"/>
                      <a:ext cx="3762375" cy="3752850"/>
                    </a:xfrm>
                    <a:prstGeom prst="rect">
                      <a:avLst/>
                    </a:prstGeom>
                  </pic:spPr>
                </pic:pic>
              </a:graphicData>
            </a:graphic>
          </wp:inline>
        </w:drawing>
      </w:r>
    </w:p>
    <w:p w14:paraId="2402DFF1" w14:textId="77777777" w:rsidR="00F06DDE" w:rsidRDefault="00F06DDE" w:rsidP="00AB5CD1"/>
    <w:p w14:paraId="304D981C" w14:textId="347BC73D" w:rsidR="00F06DDE" w:rsidRDefault="00AE172F" w:rsidP="00AB5CD1">
      <w:r>
        <w:t>So a path IS being generated!</w:t>
      </w:r>
    </w:p>
    <w:p w14:paraId="0B9750CC" w14:textId="30BDD4B7" w:rsidR="00AE172F" w:rsidRDefault="00AE172F" w:rsidP="00AB5CD1">
      <w:r>
        <w:t>Now to Implement Autorun!</w:t>
      </w:r>
    </w:p>
    <w:p w14:paraId="7D9635A3" w14:textId="77777777" w:rsidR="00AE172F" w:rsidRDefault="00AE172F" w:rsidP="00AB5CD1"/>
    <w:p w14:paraId="2575ED39" w14:textId="46FE006B" w:rsidR="00773079" w:rsidRDefault="00E16705" w:rsidP="00E16705">
      <w:pPr>
        <w:pStyle w:val="Heading1"/>
      </w:pPr>
      <w:r>
        <w:t>Implementing AutoRun</w:t>
      </w:r>
    </w:p>
    <w:p w14:paraId="4E1CE052" w14:textId="77777777" w:rsidR="00CE2DAC" w:rsidRPr="00AB5CD1" w:rsidRDefault="00CE2DAC" w:rsidP="00AB5CD1"/>
    <w:p w14:paraId="602FE5F4" w14:textId="7EFCA437" w:rsidR="00C35381" w:rsidRDefault="00E16705" w:rsidP="009509E0">
      <w:pPr>
        <w:pStyle w:val="ListBullet"/>
        <w:numPr>
          <w:ilvl w:val="0"/>
          <w:numId w:val="0"/>
        </w:numPr>
        <w:ind w:left="360" w:hanging="360"/>
      </w:pPr>
      <w:r>
        <w:t>AuroRun will operate per tick, so we will need to go to the Tick function next!</w:t>
      </w:r>
    </w:p>
    <w:p w14:paraId="3D34D315" w14:textId="2E92A545" w:rsidR="00E16705" w:rsidRDefault="00E16705" w:rsidP="009509E0">
      <w:pPr>
        <w:pStyle w:val="ListBullet"/>
        <w:numPr>
          <w:ilvl w:val="0"/>
          <w:numId w:val="0"/>
        </w:numPr>
        <w:ind w:left="360" w:hanging="360"/>
      </w:pPr>
    </w:p>
    <w:p w14:paraId="4ADB1D56" w14:textId="56CD1B4E" w:rsidR="00E16705" w:rsidRDefault="00E16705" w:rsidP="009509E0">
      <w:pPr>
        <w:pStyle w:val="ListBullet"/>
        <w:numPr>
          <w:ilvl w:val="0"/>
          <w:numId w:val="0"/>
        </w:numPr>
        <w:ind w:left="360" w:hanging="360"/>
      </w:pPr>
      <w:r>
        <w:t>As a reminder, currently we inherit from PlayerTick and perform the cursortrace per tick</w:t>
      </w:r>
    </w:p>
    <w:p w14:paraId="159D567B" w14:textId="4B40C242" w:rsidR="003A4D0E" w:rsidRDefault="003A4D0E" w:rsidP="009509E0">
      <w:pPr>
        <w:pStyle w:val="ListBullet"/>
        <w:numPr>
          <w:ilvl w:val="0"/>
          <w:numId w:val="0"/>
        </w:numPr>
        <w:ind w:left="360" w:hanging="360"/>
      </w:pPr>
      <w:r>
        <w:rPr>
          <w:noProof/>
        </w:rPr>
        <w:drawing>
          <wp:inline distT="0" distB="0" distL="0" distR="0" wp14:anchorId="59ABED89" wp14:editId="33C4895F">
            <wp:extent cx="3867150" cy="1009650"/>
            <wp:effectExtent l="0" t="0" r="0" b="0"/>
            <wp:docPr id="187" name="Picture 1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10;&#10;Description automatically generated"/>
                    <pic:cNvPicPr/>
                  </pic:nvPicPr>
                  <pic:blipFill>
                    <a:blip r:embed="rId240"/>
                    <a:stretch>
                      <a:fillRect/>
                    </a:stretch>
                  </pic:blipFill>
                  <pic:spPr>
                    <a:xfrm>
                      <a:off x="0" y="0"/>
                      <a:ext cx="3867150" cy="1009650"/>
                    </a:xfrm>
                    <a:prstGeom prst="rect">
                      <a:avLst/>
                    </a:prstGeom>
                  </pic:spPr>
                </pic:pic>
              </a:graphicData>
            </a:graphic>
          </wp:inline>
        </w:drawing>
      </w:r>
    </w:p>
    <w:p w14:paraId="0E692E14" w14:textId="74196F68" w:rsidR="003A4D0E" w:rsidRDefault="003A4D0E" w:rsidP="009509E0">
      <w:pPr>
        <w:pStyle w:val="ListBullet"/>
        <w:numPr>
          <w:ilvl w:val="0"/>
          <w:numId w:val="0"/>
        </w:numPr>
        <w:ind w:left="360" w:hanging="360"/>
      </w:pPr>
    </w:p>
    <w:p w14:paraId="0ED3E730" w14:textId="54CBED66" w:rsidR="003A4D0E" w:rsidRDefault="003A4D0E" w:rsidP="009509E0">
      <w:pPr>
        <w:pStyle w:val="ListBullet"/>
        <w:numPr>
          <w:ilvl w:val="0"/>
          <w:numId w:val="0"/>
        </w:numPr>
        <w:ind w:left="360" w:hanging="360"/>
      </w:pPr>
      <w:r>
        <w:t>First we need the controller pawn, and we can put it into an if so that we only do this if there’s a valid pawn – in fact we could just check IsValid, which takes care of pendingkill.</w:t>
      </w:r>
    </w:p>
    <w:p w14:paraId="2E5F427D" w14:textId="7824F33D" w:rsidR="003A4D0E" w:rsidRDefault="003A4D0E" w:rsidP="009509E0">
      <w:pPr>
        <w:pStyle w:val="ListBullet"/>
        <w:numPr>
          <w:ilvl w:val="0"/>
          <w:numId w:val="0"/>
        </w:numPr>
        <w:ind w:left="360" w:hanging="360"/>
      </w:pPr>
      <w:r>
        <w:rPr>
          <w:noProof/>
        </w:rPr>
        <w:drawing>
          <wp:inline distT="0" distB="0" distL="0" distR="0" wp14:anchorId="3C945961" wp14:editId="2235BF93">
            <wp:extent cx="3181350" cy="800100"/>
            <wp:effectExtent l="0" t="0" r="0" b="0"/>
            <wp:docPr id="231" name="Picture 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computer&#10;&#10;Description automatically generated"/>
                    <pic:cNvPicPr/>
                  </pic:nvPicPr>
                  <pic:blipFill>
                    <a:blip r:embed="rId241"/>
                    <a:stretch>
                      <a:fillRect/>
                    </a:stretch>
                  </pic:blipFill>
                  <pic:spPr>
                    <a:xfrm>
                      <a:off x="0" y="0"/>
                      <a:ext cx="3181350" cy="800100"/>
                    </a:xfrm>
                    <a:prstGeom prst="rect">
                      <a:avLst/>
                    </a:prstGeom>
                  </pic:spPr>
                </pic:pic>
              </a:graphicData>
            </a:graphic>
          </wp:inline>
        </w:drawing>
      </w:r>
    </w:p>
    <w:p w14:paraId="3CCE364E" w14:textId="1FC0910A" w:rsidR="003A4D0E" w:rsidRDefault="003A4D0E" w:rsidP="009509E0">
      <w:pPr>
        <w:pStyle w:val="ListBullet"/>
        <w:numPr>
          <w:ilvl w:val="0"/>
          <w:numId w:val="0"/>
        </w:numPr>
        <w:ind w:left="360" w:hanging="360"/>
      </w:pPr>
      <w:r>
        <w:lastRenderedPageBreak/>
        <w:t>If we have a valid pawn, we also want the location on the spline that is closest to the valid pawn, because the pawn may not always be exactly on the spline</w:t>
      </w:r>
    </w:p>
    <w:p w14:paraId="3988E907" w14:textId="20894E9A" w:rsidR="003A4D0E" w:rsidRDefault="003A4D0E" w:rsidP="009509E0">
      <w:pPr>
        <w:pStyle w:val="ListBullet"/>
        <w:numPr>
          <w:ilvl w:val="0"/>
          <w:numId w:val="0"/>
        </w:numPr>
        <w:ind w:left="360" w:hanging="360"/>
      </w:pPr>
      <w:r>
        <w:t xml:space="preserve">This would be an FVector </w:t>
      </w:r>
    </w:p>
    <w:p w14:paraId="4E9938B2" w14:textId="0699EC45" w:rsidR="003A4D0E" w:rsidRDefault="003A4D0E" w:rsidP="009509E0">
      <w:pPr>
        <w:pStyle w:val="ListBullet"/>
        <w:numPr>
          <w:ilvl w:val="0"/>
          <w:numId w:val="0"/>
        </w:numPr>
        <w:ind w:left="360" w:hanging="360"/>
      </w:pPr>
      <w:r>
        <w:rPr>
          <w:noProof/>
        </w:rPr>
        <w:drawing>
          <wp:inline distT="0" distB="0" distL="0" distR="0" wp14:anchorId="38B23A9C" wp14:editId="287F51AF">
            <wp:extent cx="5381625" cy="552450"/>
            <wp:effectExtent l="0" t="0" r="9525" b="0"/>
            <wp:docPr id="234" name="Picture 2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computer screen shot of a computer code&#10;&#10;Description automatically generated"/>
                    <pic:cNvPicPr/>
                  </pic:nvPicPr>
                  <pic:blipFill>
                    <a:blip r:embed="rId242"/>
                    <a:stretch>
                      <a:fillRect/>
                    </a:stretch>
                  </pic:blipFill>
                  <pic:spPr>
                    <a:xfrm>
                      <a:off x="0" y="0"/>
                      <a:ext cx="5381625" cy="552450"/>
                    </a:xfrm>
                    <a:prstGeom prst="rect">
                      <a:avLst/>
                    </a:prstGeom>
                  </pic:spPr>
                </pic:pic>
              </a:graphicData>
            </a:graphic>
          </wp:inline>
        </w:drawing>
      </w:r>
    </w:p>
    <w:p w14:paraId="5A09BA41" w14:textId="46B804D7" w:rsidR="003A4D0E" w:rsidRDefault="003A4D0E" w:rsidP="009509E0">
      <w:pPr>
        <w:pStyle w:val="ListBullet"/>
        <w:numPr>
          <w:ilvl w:val="0"/>
          <w:numId w:val="0"/>
        </w:numPr>
        <w:ind w:left="360" w:hanging="360"/>
      </w:pPr>
      <w:r>
        <w:rPr>
          <w:noProof/>
        </w:rPr>
        <w:drawing>
          <wp:inline distT="0" distB="0" distL="0" distR="0" wp14:anchorId="1C9E96F5" wp14:editId="4CAE626E">
            <wp:extent cx="5731510" cy="58801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588010"/>
                    </a:xfrm>
                    <a:prstGeom prst="rect">
                      <a:avLst/>
                    </a:prstGeom>
                  </pic:spPr>
                </pic:pic>
              </a:graphicData>
            </a:graphic>
          </wp:inline>
        </w:drawing>
      </w:r>
    </w:p>
    <w:p w14:paraId="54B592C2" w14:textId="1B0EBB3A" w:rsidR="003A4D0E" w:rsidRDefault="003A4D0E" w:rsidP="009509E0">
      <w:pPr>
        <w:pStyle w:val="ListBullet"/>
        <w:numPr>
          <w:ilvl w:val="0"/>
          <w:numId w:val="0"/>
        </w:numPr>
        <w:ind w:left="360" w:hanging="360"/>
      </w:pPr>
      <w:r>
        <w:t>We pass in the actor world loc for the actor location and World in Spline Cordinate Space</w:t>
      </w:r>
    </w:p>
    <w:p w14:paraId="1F31654E" w14:textId="6AC9DBEB" w:rsidR="003A4D0E" w:rsidRDefault="003A4D0E" w:rsidP="009509E0">
      <w:pPr>
        <w:pStyle w:val="ListBullet"/>
        <w:numPr>
          <w:ilvl w:val="0"/>
          <w:numId w:val="0"/>
        </w:numPr>
        <w:ind w:left="360" w:hanging="360"/>
      </w:pPr>
      <w:r>
        <w:rPr>
          <w:noProof/>
        </w:rPr>
        <w:drawing>
          <wp:inline distT="0" distB="0" distL="0" distR="0" wp14:anchorId="514F8CB5" wp14:editId="73D5D9B6">
            <wp:extent cx="5105400" cy="847725"/>
            <wp:effectExtent l="0" t="0" r="0" b="9525"/>
            <wp:docPr id="241" name="Picture 2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black screen with white text&#10;&#10;Description automatically generated"/>
                    <pic:cNvPicPr/>
                  </pic:nvPicPr>
                  <pic:blipFill>
                    <a:blip r:embed="rId244"/>
                    <a:stretch>
                      <a:fillRect/>
                    </a:stretch>
                  </pic:blipFill>
                  <pic:spPr>
                    <a:xfrm>
                      <a:off x="0" y="0"/>
                      <a:ext cx="5105400" cy="847725"/>
                    </a:xfrm>
                    <a:prstGeom prst="rect">
                      <a:avLst/>
                    </a:prstGeom>
                  </pic:spPr>
                </pic:pic>
              </a:graphicData>
            </a:graphic>
          </wp:inline>
        </w:drawing>
      </w:r>
    </w:p>
    <w:p w14:paraId="5D06BAF5" w14:textId="663F3B1E" w:rsidR="003A4D0E" w:rsidRDefault="003A4D0E" w:rsidP="009509E0">
      <w:pPr>
        <w:pStyle w:val="ListBullet"/>
        <w:numPr>
          <w:ilvl w:val="0"/>
          <w:numId w:val="0"/>
        </w:numPr>
        <w:ind w:left="360" w:hanging="360"/>
      </w:pPr>
    </w:p>
    <w:p w14:paraId="22CBE03E" w14:textId="54818307" w:rsidR="003A4D0E" w:rsidRDefault="00397B28" w:rsidP="009509E0">
      <w:pPr>
        <w:pStyle w:val="ListBullet"/>
        <w:numPr>
          <w:ilvl w:val="0"/>
          <w:numId w:val="0"/>
        </w:numPr>
        <w:ind w:left="360" w:hanging="360"/>
      </w:pPr>
      <w:r>
        <w:t>This vector is the location on the spline that is closest to the controlled pawn!</w:t>
      </w:r>
    </w:p>
    <w:p w14:paraId="078C89C0" w14:textId="358D34F0" w:rsidR="00397B28" w:rsidRDefault="00397B28" w:rsidP="009509E0">
      <w:pPr>
        <w:pStyle w:val="ListBullet"/>
        <w:numPr>
          <w:ilvl w:val="0"/>
          <w:numId w:val="0"/>
        </w:numPr>
        <w:ind w:left="360" w:hanging="360"/>
      </w:pPr>
    </w:p>
    <w:p w14:paraId="053498C8" w14:textId="7A584D0D" w:rsidR="00397B28" w:rsidRDefault="00397B28" w:rsidP="009509E0">
      <w:pPr>
        <w:pStyle w:val="ListBullet"/>
        <w:numPr>
          <w:ilvl w:val="0"/>
          <w:numId w:val="0"/>
        </w:numPr>
        <w:ind w:left="360" w:hanging="360"/>
      </w:pPr>
      <w:r>
        <w:t>Now we have that, we can find the direction on the spline that corresponds to it by taking the Spline and calling another of it’s functions, FindDirectionClosestToWorldLocation</w:t>
      </w:r>
    </w:p>
    <w:p w14:paraId="2890DCA4" w14:textId="7A0CECC0" w:rsidR="00397B28" w:rsidRDefault="00397B28" w:rsidP="009509E0">
      <w:pPr>
        <w:pStyle w:val="ListBullet"/>
        <w:numPr>
          <w:ilvl w:val="0"/>
          <w:numId w:val="0"/>
        </w:numPr>
        <w:ind w:left="360" w:hanging="360"/>
      </w:pPr>
      <w:r>
        <w:rPr>
          <w:noProof/>
        </w:rPr>
        <w:drawing>
          <wp:inline distT="0" distB="0" distL="0" distR="0" wp14:anchorId="4E508710" wp14:editId="18290E0E">
            <wp:extent cx="5731510" cy="220980"/>
            <wp:effectExtent l="0" t="0" r="254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20980"/>
                    </a:xfrm>
                    <a:prstGeom prst="rect">
                      <a:avLst/>
                    </a:prstGeom>
                  </pic:spPr>
                </pic:pic>
              </a:graphicData>
            </a:graphic>
          </wp:inline>
        </w:drawing>
      </w:r>
    </w:p>
    <w:p w14:paraId="5CE36E65" w14:textId="1C0F0138" w:rsidR="00397B28" w:rsidRDefault="00397B28" w:rsidP="009509E0">
      <w:pPr>
        <w:pStyle w:val="ListBullet"/>
        <w:numPr>
          <w:ilvl w:val="0"/>
          <w:numId w:val="0"/>
        </w:numPr>
        <w:ind w:left="360" w:hanging="360"/>
      </w:pPr>
    </w:p>
    <w:p w14:paraId="06AE83BC" w14:textId="6B3B7A09" w:rsidR="00397B28" w:rsidRDefault="00397B28" w:rsidP="009509E0">
      <w:pPr>
        <w:pStyle w:val="ListBullet"/>
        <w:numPr>
          <w:ilvl w:val="0"/>
          <w:numId w:val="0"/>
        </w:numPr>
        <w:ind w:left="360" w:hanging="360"/>
      </w:pPr>
      <w:r>
        <w:t>(actually the Pawn location would work fine for this in this particular case, but now we know a new function)</w:t>
      </w:r>
    </w:p>
    <w:p w14:paraId="63C5A89F" w14:textId="30E2D79F" w:rsidR="00397B28" w:rsidRDefault="00397B28" w:rsidP="009509E0">
      <w:pPr>
        <w:pStyle w:val="ListBullet"/>
        <w:numPr>
          <w:ilvl w:val="0"/>
          <w:numId w:val="0"/>
        </w:numPr>
        <w:ind w:left="360" w:hanging="360"/>
      </w:pPr>
    </w:p>
    <w:p w14:paraId="0976ABE8" w14:textId="6FB2993B" w:rsidR="00397B28" w:rsidRDefault="00397B28" w:rsidP="009509E0">
      <w:pPr>
        <w:pStyle w:val="ListBullet"/>
        <w:numPr>
          <w:ilvl w:val="0"/>
          <w:numId w:val="0"/>
        </w:numPr>
        <w:ind w:left="360" w:hanging="360"/>
      </w:pPr>
      <w:r>
        <w:t>Once we have the direction, we know how to move the pawn</w:t>
      </w:r>
    </w:p>
    <w:p w14:paraId="31AD6A2A" w14:textId="6FE95225" w:rsidR="00397B28" w:rsidRDefault="00397B28" w:rsidP="009509E0">
      <w:pPr>
        <w:pStyle w:val="ListBullet"/>
        <w:numPr>
          <w:ilvl w:val="0"/>
          <w:numId w:val="0"/>
        </w:numPr>
        <w:ind w:left="360" w:hanging="360"/>
      </w:pPr>
      <w:r>
        <w:rPr>
          <w:noProof/>
        </w:rPr>
        <w:drawing>
          <wp:inline distT="0" distB="0" distL="0" distR="0" wp14:anchorId="3C00D740" wp14:editId="074E7ADC">
            <wp:extent cx="3171825" cy="3905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71825" cy="390525"/>
                    </a:xfrm>
                    <a:prstGeom prst="rect">
                      <a:avLst/>
                    </a:prstGeom>
                  </pic:spPr>
                </pic:pic>
              </a:graphicData>
            </a:graphic>
          </wp:inline>
        </w:drawing>
      </w:r>
    </w:p>
    <w:p w14:paraId="65013A38" w14:textId="7569641F" w:rsidR="00397B28" w:rsidRDefault="00397B28" w:rsidP="009509E0">
      <w:pPr>
        <w:pStyle w:val="ListBullet"/>
        <w:numPr>
          <w:ilvl w:val="0"/>
          <w:numId w:val="0"/>
        </w:numPr>
        <w:ind w:left="360" w:hanging="360"/>
      </w:pPr>
      <w:r>
        <w:t>That’s it for movement; but we do also want to check distance to destination</w:t>
      </w:r>
    </w:p>
    <w:p w14:paraId="6732EB60" w14:textId="57717985" w:rsidR="00397B28" w:rsidRDefault="00397B28" w:rsidP="009509E0">
      <w:pPr>
        <w:pStyle w:val="ListBullet"/>
        <w:numPr>
          <w:ilvl w:val="0"/>
          <w:numId w:val="0"/>
        </w:numPr>
        <w:ind w:left="360" w:hanging="360"/>
      </w:pPr>
      <w:r>
        <w:rPr>
          <w:noProof/>
        </w:rPr>
        <w:drawing>
          <wp:inline distT="0" distB="0" distL="0" distR="0" wp14:anchorId="09CD7B38" wp14:editId="1052E6EB">
            <wp:extent cx="5731510" cy="33909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39090"/>
                    </a:xfrm>
                    <a:prstGeom prst="rect">
                      <a:avLst/>
                    </a:prstGeom>
                  </pic:spPr>
                </pic:pic>
              </a:graphicData>
            </a:graphic>
          </wp:inline>
        </w:drawing>
      </w:r>
    </w:p>
    <w:p w14:paraId="374FCD57" w14:textId="0B855D46" w:rsidR="00397B28" w:rsidRDefault="00397B28" w:rsidP="009509E0">
      <w:pPr>
        <w:pStyle w:val="ListBullet"/>
        <w:numPr>
          <w:ilvl w:val="0"/>
          <w:numId w:val="0"/>
        </w:numPr>
        <w:ind w:left="360" w:hanging="360"/>
      </w:pPr>
    </w:p>
    <w:p w14:paraId="1657F1AB" w14:textId="6C0FD56F" w:rsidR="00397B28" w:rsidRDefault="00397B28" w:rsidP="009509E0">
      <w:pPr>
        <w:pStyle w:val="ListBullet"/>
        <w:numPr>
          <w:ilvl w:val="0"/>
          <w:numId w:val="0"/>
        </w:numPr>
        <w:ind w:left="360" w:hanging="360"/>
      </w:pPr>
      <w:r>
        <w:t>And if it’s within the acceptance radius, stop moving.</w:t>
      </w:r>
    </w:p>
    <w:p w14:paraId="367BEF99" w14:textId="4BCEA5A9" w:rsidR="00397B28" w:rsidRDefault="00397B28" w:rsidP="009509E0">
      <w:pPr>
        <w:pStyle w:val="ListBullet"/>
        <w:numPr>
          <w:ilvl w:val="0"/>
          <w:numId w:val="0"/>
        </w:numPr>
        <w:ind w:left="360" w:hanging="360"/>
      </w:pPr>
      <w:r>
        <w:rPr>
          <w:noProof/>
        </w:rPr>
        <w:drawing>
          <wp:inline distT="0" distB="0" distL="0" distR="0" wp14:anchorId="1F17F536" wp14:editId="7526EA49">
            <wp:extent cx="3705225" cy="771525"/>
            <wp:effectExtent l="0" t="0" r="9525" b="9525"/>
            <wp:docPr id="245" name="Picture 2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black screen with white text&#10;&#10;Description automatically generated"/>
                    <pic:cNvPicPr/>
                  </pic:nvPicPr>
                  <pic:blipFill>
                    <a:blip r:embed="rId248"/>
                    <a:stretch>
                      <a:fillRect/>
                    </a:stretch>
                  </pic:blipFill>
                  <pic:spPr>
                    <a:xfrm>
                      <a:off x="0" y="0"/>
                      <a:ext cx="3705225" cy="771525"/>
                    </a:xfrm>
                    <a:prstGeom prst="rect">
                      <a:avLst/>
                    </a:prstGeom>
                  </pic:spPr>
                </pic:pic>
              </a:graphicData>
            </a:graphic>
          </wp:inline>
        </w:drawing>
      </w:r>
    </w:p>
    <w:p w14:paraId="51B6231A" w14:textId="536D8D10" w:rsidR="00397B28" w:rsidRDefault="00397B28" w:rsidP="009509E0">
      <w:pPr>
        <w:pStyle w:val="ListBullet"/>
        <w:numPr>
          <w:ilvl w:val="0"/>
          <w:numId w:val="0"/>
        </w:numPr>
        <w:ind w:left="360" w:hanging="360"/>
      </w:pPr>
    </w:p>
    <w:p w14:paraId="2CC978E1" w14:textId="679E76CE" w:rsidR="00397B28" w:rsidRDefault="00397B28" w:rsidP="009509E0">
      <w:pPr>
        <w:pStyle w:val="ListBullet"/>
        <w:numPr>
          <w:ilvl w:val="0"/>
          <w:numId w:val="0"/>
        </w:numPr>
        <w:ind w:left="360" w:hanging="360"/>
      </w:pPr>
      <w:r>
        <w:t>We can refactor this into it’s own function for autorunning</w:t>
      </w:r>
      <w:r w:rsidR="004F14B7">
        <w:t xml:space="preserve"> and just call that in the tick function</w:t>
      </w:r>
    </w:p>
    <w:p w14:paraId="4540A570" w14:textId="333896BB" w:rsidR="004F14B7" w:rsidRDefault="004F14B7" w:rsidP="009509E0">
      <w:pPr>
        <w:pStyle w:val="ListBullet"/>
        <w:numPr>
          <w:ilvl w:val="0"/>
          <w:numId w:val="0"/>
        </w:numPr>
        <w:ind w:left="360" w:hanging="360"/>
      </w:pPr>
      <w:r>
        <w:rPr>
          <w:noProof/>
        </w:rPr>
        <w:lastRenderedPageBreak/>
        <w:drawing>
          <wp:inline distT="0" distB="0" distL="0" distR="0" wp14:anchorId="65FB6D68" wp14:editId="6F29D761">
            <wp:extent cx="5731510" cy="1830070"/>
            <wp:effectExtent l="0" t="0" r="2540" b="0"/>
            <wp:docPr id="246" name="Picture 2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 shot of a computer&#10;&#10;Description automatically generated"/>
                    <pic:cNvPicPr/>
                  </pic:nvPicPr>
                  <pic:blipFill>
                    <a:blip r:embed="rId249"/>
                    <a:stretch>
                      <a:fillRect/>
                    </a:stretch>
                  </pic:blipFill>
                  <pic:spPr>
                    <a:xfrm>
                      <a:off x="0" y="0"/>
                      <a:ext cx="5731510" cy="1830070"/>
                    </a:xfrm>
                    <a:prstGeom prst="rect">
                      <a:avLst/>
                    </a:prstGeom>
                  </pic:spPr>
                </pic:pic>
              </a:graphicData>
            </a:graphic>
          </wp:inline>
        </w:drawing>
      </w:r>
    </w:p>
    <w:p w14:paraId="1CFB4C64" w14:textId="6FAE649A" w:rsidR="004F14B7" w:rsidRDefault="004F14B7" w:rsidP="009509E0">
      <w:pPr>
        <w:pStyle w:val="ListBullet"/>
        <w:numPr>
          <w:ilvl w:val="0"/>
          <w:numId w:val="0"/>
        </w:numPr>
        <w:ind w:left="360" w:hanging="360"/>
      </w:pPr>
    </w:p>
    <w:p w14:paraId="105664B4" w14:textId="21C11F69" w:rsidR="004F14B7" w:rsidRDefault="004F14B7" w:rsidP="009509E0">
      <w:pPr>
        <w:pStyle w:val="ListBullet"/>
        <w:numPr>
          <w:ilvl w:val="0"/>
          <w:numId w:val="0"/>
        </w:numPr>
        <w:ind w:left="360" w:hanging="360"/>
      </w:pPr>
      <w:r>
        <w:t>Time to test!</w:t>
      </w:r>
    </w:p>
    <w:p w14:paraId="08DED04C" w14:textId="77777777" w:rsidR="004F14B7" w:rsidRDefault="004F14B7" w:rsidP="009509E0">
      <w:pPr>
        <w:pStyle w:val="ListBullet"/>
        <w:numPr>
          <w:ilvl w:val="0"/>
          <w:numId w:val="0"/>
        </w:numPr>
        <w:ind w:left="360" w:hanging="360"/>
      </w:pPr>
    </w:p>
    <w:p w14:paraId="7FD65677" w14:textId="4049842C" w:rsidR="00397B28" w:rsidRDefault="00DE7436" w:rsidP="009509E0">
      <w:pPr>
        <w:pStyle w:val="ListBullet"/>
        <w:numPr>
          <w:ilvl w:val="0"/>
          <w:numId w:val="0"/>
        </w:numPr>
        <w:ind w:left="360" w:hanging="360"/>
      </w:pPr>
      <w:r>
        <w:t>Hmm, the game starts with autorunning and when a click is made, this is cancelled</w:t>
      </w:r>
    </w:p>
    <w:p w14:paraId="5F60502B" w14:textId="053840CC" w:rsidR="00DE7436" w:rsidRDefault="00DE7436" w:rsidP="009509E0">
      <w:pPr>
        <w:pStyle w:val="ListBullet"/>
        <w:numPr>
          <w:ilvl w:val="0"/>
          <w:numId w:val="0"/>
        </w:numPr>
        <w:ind w:left="360" w:hanging="360"/>
      </w:pPr>
      <w:r>
        <w:t>Clearly a bAutoRunning is not being set correctly somewhere?</w:t>
      </w:r>
    </w:p>
    <w:p w14:paraId="5A1A8343" w14:textId="462A812C" w:rsidR="00DE7436" w:rsidRDefault="00DE7436" w:rsidP="009509E0">
      <w:pPr>
        <w:pStyle w:val="ListBullet"/>
        <w:numPr>
          <w:ilvl w:val="0"/>
          <w:numId w:val="0"/>
        </w:numPr>
        <w:ind w:left="360" w:hanging="360"/>
      </w:pPr>
    </w:p>
    <w:p w14:paraId="67AA5B09" w14:textId="0E561A79" w:rsidR="00DE7436" w:rsidRDefault="00DE7436" w:rsidP="009509E0">
      <w:pPr>
        <w:pStyle w:val="ListBullet"/>
        <w:numPr>
          <w:ilvl w:val="0"/>
          <w:numId w:val="0"/>
        </w:numPr>
        <w:ind w:left="360" w:hanging="360"/>
      </w:pPr>
      <w:r>
        <w:t>Well, we’re calling AutoRun in Player tick, regardless of whether it SHOULD be called, or not!</w:t>
      </w:r>
    </w:p>
    <w:p w14:paraId="1842409E" w14:textId="40B5AAC4" w:rsidR="00DE7436" w:rsidRDefault="00DE7436" w:rsidP="009509E0">
      <w:pPr>
        <w:pStyle w:val="ListBullet"/>
        <w:numPr>
          <w:ilvl w:val="0"/>
          <w:numId w:val="0"/>
        </w:numPr>
        <w:ind w:left="360" w:hanging="360"/>
      </w:pPr>
    </w:p>
    <w:p w14:paraId="1464F1FB" w14:textId="1A4BEC15" w:rsidR="00DE7436" w:rsidRDefault="00DE7436" w:rsidP="009509E0">
      <w:pPr>
        <w:pStyle w:val="ListBullet"/>
        <w:numPr>
          <w:ilvl w:val="0"/>
          <w:numId w:val="0"/>
        </w:numPr>
        <w:ind w:left="360" w:hanging="360"/>
      </w:pPr>
      <w:r>
        <w:t>Since we already have controls that will turn bAutoRunning on and off, we can just add a check to the start of the function</w:t>
      </w:r>
    </w:p>
    <w:p w14:paraId="6DACA849" w14:textId="09D79E90" w:rsidR="00DE7436" w:rsidRDefault="00DE7436" w:rsidP="009509E0">
      <w:pPr>
        <w:pStyle w:val="ListBullet"/>
        <w:numPr>
          <w:ilvl w:val="0"/>
          <w:numId w:val="0"/>
        </w:numPr>
        <w:ind w:left="360" w:hanging="360"/>
      </w:pPr>
      <w:r>
        <w:rPr>
          <w:noProof/>
        </w:rPr>
        <w:drawing>
          <wp:inline distT="0" distB="0" distL="0" distR="0" wp14:anchorId="73D59EF4" wp14:editId="653FFE69">
            <wp:extent cx="2305050" cy="723900"/>
            <wp:effectExtent l="0" t="0" r="0" b="0"/>
            <wp:docPr id="239" name="Picture 2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 shot of a computer&#10;&#10;Description automatically generated"/>
                    <pic:cNvPicPr/>
                  </pic:nvPicPr>
                  <pic:blipFill>
                    <a:blip r:embed="rId250"/>
                    <a:stretch>
                      <a:fillRect/>
                    </a:stretch>
                  </pic:blipFill>
                  <pic:spPr>
                    <a:xfrm>
                      <a:off x="0" y="0"/>
                      <a:ext cx="2305050" cy="723900"/>
                    </a:xfrm>
                    <a:prstGeom prst="rect">
                      <a:avLst/>
                    </a:prstGeom>
                  </pic:spPr>
                </pic:pic>
              </a:graphicData>
            </a:graphic>
          </wp:inline>
        </w:drawing>
      </w:r>
    </w:p>
    <w:p w14:paraId="2FEAC338" w14:textId="5C500B11" w:rsidR="00DE7436" w:rsidRDefault="00DE7436" w:rsidP="009509E0">
      <w:pPr>
        <w:pStyle w:val="ListBullet"/>
        <w:numPr>
          <w:ilvl w:val="0"/>
          <w:numId w:val="0"/>
        </w:numPr>
        <w:ind w:left="360" w:hanging="360"/>
      </w:pPr>
    </w:p>
    <w:p w14:paraId="05C56F35" w14:textId="5E911C8F" w:rsidR="00DE7436" w:rsidRDefault="00DE7436" w:rsidP="009509E0">
      <w:pPr>
        <w:pStyle w:val="ListBullet"/>
        <w:numPr>
          <w:ilvl w:val="0"/>
          <w:numId w:val="0"/>
        </w:numPr>
        <w:ind w:left="360" w:hanging="360"/>
      </w:pPr>
      <w:r>
        <w:t>Adding this, it looks like Autorun works OK in 1P, and OK on the Multiplayer if we’re playing on the server but not a client</w:t>
      </w:r>
    </w:p>
    <w:p w14:paraId="000174C4" w14:textId="1D2F1F94" w:rsidR="00DE7436" w:rsidRDefault="00DE7436" w:rsidP="009509E0">
      <w:pPr>
        <w:pStyle w:val="ListBullet"/>
        <w:numPr>
          <w:ilvl w:val="0"/>
          <w:numId w:val="0"/>
        </w:numPr>
        <w:ind w:left="360" w:hanging="360"/>
      </w:pPr>
      <w:r>
        <w:t>This is because in Project Settings we need to activate AllowClientSideNavigation in the project settings!</w:t>
      </w:r>
    </w:p>
    <w:p w14:paraId="33DB20CC" w14:textId="7885F624" w:rsidR="00DE7436" w:rsidRDefault="00DE7436" w:rsidP="009509E0">
      <w:pPr>
        <w:pStyle w:val="ListBullet"/>
        <w:numPr>
          <w:ilvl w:val="0"/>
          <w:numId w:val="0"/>
        </w:numPr>
        <w:ind w:left="360" w:hanging="360"/>
      </w:pPr>
    </w:p>
    <w:p w14:paraId="4640C095" w14:textId="138719A3" w:rsidR="00DE7436" w:rsidRDefault="00DE7436" w:rsidP="009509E0">
      <w:pPr>
        <w:pStyle w:val="ListBullet"/>
        <w:numPr>
          <w:ilvl w:val="0"/>
          <w:numId w:val="0"/>
        </w:numPr>
        <w:ind w:left="360" w:hanging="360"/>
      </w:pPr>
      <w:r>
        <w:rPr>
          <w:noProof/>
        </w:rPr>
        <w:drawing>
          <wp:inline distT="0" distB="0" distL="0" distR="0" wp14:anchorId="628EA375" wp14:editId="1521AEC6">
            <wp:extent cx="4943475" cy="1247775"/>
            <wp:effectExtent l="0" t="0" r="9525" b="9525"/>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251"/>
                    <a:stretch>
                      <a:fillRect/>
                    </a:stretch>
                  </pic:blipFill>
                  <pic:spPr>
                    <a:xfrm>
                      <a:off x="0" y="0"/>
                      <a:ext cx="4943475" cy="1247775"/>
                    </a:xfrm>
                    <a:prstGeom prst="rect">
                      <a:avLst/>
                    </a:prstGeom>
                  </pic:spPr>
                </pic:pic>
              </a:graphicData>
            </a:graphic>
          </wp:inline>
        </w:drawing>
      </w:r>
    </w:p>
    <w:p w14:paraId="40EF2EF3" w14:textId="32E8E49D" w:rsidR="00DE7436" w:rsidRDefault="00DE7436" w:rsidP="009509E0">
      <w:pPr>
        <w:pStyle w:val="ListBullet"/>
        <w:numPr>
          <w:ilvl w:val="0"/>
          <w:numId w:val="0"/>
        </w:numPr>
        <w:ind w:left="360" w:hanging="360"/>
      </w:pPr>
    </w:p>
    <w:p w14:paraId="2B9727B0" w14:textId="097FB2D5" w:rsidR="00DE7436" w:rsidRDefault="00DE7436" w:rsidP="009509E0">
      <w:pPr>
        <w:pStyle w:val="ListBullet"/>
        <w:numPr>
          <w:ilvl w:val="0"/>
          <w:numId w:val="0"/>
        </w:numPr>
        <w:ind w:left="360" w:hanging="360"/>
      </w:pPr>
      <w:r>
        <w:t>This solves the replication issue.</w:t>
      </w:r>
    </w:p>
    <w:p w14:paraId="02FC5BD1" w14:textId="23A15953" w:rsidR="00DE7436" w:rsidRDefault="00DE7436" w:rsidP="009509E0">
      <w:pPr>
        <w:pStyle w:val="ListBullet"/>
        <w:numPr>
          <w:ilvl w:val="0"/>
          <w:numId w:val="0"/>
        </w:numPr>
        <w:ind w:left="360" w:hanging="360"/>
      </w:pPr>
      <w:r>
        <w:t xml:space="preserve">New Bug: if you click on something that does not </w:t>
      </w:r>
      <w:r w:rsidR="00417C87">
        <w:t>implement the nav mesh but is inside it, like the pillar, the autorun engages and does not stop. How to solve?</w:t>
      </w:r>
    </w:p>
    <w:p w14:paraId="7AF1EE85" w14:textId="2E585CE1" w:rsidR="00417C87" w:rsidRDefault="00417C87" w:rsidP="009509E0">
      <w:pPr>
        <w:pStyle w:val="ListBullet"/>
        <w:numPr>
          <w:ilvl w:val="0"/>
          <w:numId w:val="0"/>
        </w:numPr>
        <w:ind w:left="360" w:hanging="360"/>
      </w:pPr>
    </w:p>
    <w:p w14:paraId="0EEFE142" w14:textId="34E97958" w:rsidR="00417C87" w:rsidRDefault="00417C87" w:rsidP="009509E0">
      <w:pPr>
        <w:pStyle w:val="ListBullet"/>
        <w:numPr>
          <w:ilvl w:val="0"/>
          <w:numId w:val="0"/>
        </w:numPr>
        <w:ind w:left="360" w:hanging="360"/>
      </w:pPr>
      <w:r>
        <w:t>Well, if we’re clicking on the pillar, obviously we want to move to the point behind it, as if it had not been hit, as if the cursor line trace didn’t see it</w:t>
      </w:r>
    </w:p>
    <w:p w14:paraId="7BE0E93A" w14:textId="7E60421D" w:rsidR="00417C87" w:rsidRDefault="00417C87" w:rsidP="009509E0">
      <w:pPr>
        <w:pStyle w:val="ListBullet"/>
        <w:numPr>
          <w:ilvl w:val="0"/>
          <w:numId w:val="0"/>
        </w:numPr>
        <w:ind w:left="360" w:hanging="360"/>
      </w:pPr>
    </w:p>
    <w:p w14:paraId="4DD5500A" w14:textId="5223B6AD" w:rsidR="00417C87" w:rsidRDefault="00417C87" w:rsidP="009509E0">
      <w:pPr>
        <w:pStyle w:val="ListBullet"/>
        <w:numPr>
          <w:ilvl w:val="0"/>
          <w:numId w:val="0"/>
        </w:numPr>
        <w:ind w:left="360" w:hanging="360"/>
      </w:pPr>
      <w:r>
        <w:t>Simplest solution is to set the static mesh and disable the collision for the mesh so it ignores for visibility</w:t>
      </w:r>
    </w:p>
    <w:p w14:paraId="3F23F206" w14:textId="6108AE96" w:rsidR="00417C87" w:rsidRDefault="00417C87" w:rsidP="009509E0">
      <w:pPr>
        <w:pStyle w:val="ListBullet"/>
        <w:numPr>
          <w:ilvl w:val="0"/>
          <w:numId w:val="0"/>
        </w:numPr>
        <w:ind w:left="360" w:hanging="360"/>
      </w:pPr>
    </w:p>
    <w:p w14:paraId="251EAB9A" w14:textId="24A9F722" w:rsidR="00417C87" w:rsidRDefault="00417C87" w:rsidP="009509E0">
      <w:pPr>
        <w:pStyle w:val="ListBullet"/>
        <w:numPr>
          <w:ilvl w:val="0"/>
          <w:numId w:val="0"/>
        </w:numPr>
        <w:ind w:left="360" w:hanging="360"/>
      </w:pPr>
    </w:p>
    <w:p w14:paraId="277A9212" w14:textId="487A185A" w:rsidR="00417C87" w:rsidRDefault="00417C87" w:rsidP="009509E0">
      <w:pPr>
        <w:pStyle w:val="ListBullet"/>
        <w:numPr>
          <w:ilvl w:val="0"/>
          <w:numId w:val="0"/>
        </w:numPr>
        <w:ind w:left="360" w:hanging="360"/>
      </w:pPr>
      <w:r>
        <w:t>Other potential issue:</w:t>
      </w:r>
    </w:p>
    <w:p w14:paraId="0F051941" w14:textId="09AE2194" w:rsidR="00417C87" w:rsidRDefault="00417C87" w:rsidP="009509E0">
      <w:pPr>
        <w:pStyle w:val="ListBullet"/>
        <w:numPr>
          <w:ilvl w:val="0"/>
          <w:numId w:val="0"/>
        </w:numPr>
        <w:ind w:left="360" w:hanging="360"/>
      </w:pPr>
      <w:r>
        <w:t>Clicking on areas outside of the Nav mesh bounds volume, like the center of the gap caused by the pillar, we still have the same problem – the player runs to the end of the spline and does not stop because it’s not within the acceptable radius</w:t>
      </w:r>
    </w:p>
    <w:p w14:paraId="784ADADE" w14:textId="504722A2" w:rsidR="00417C87" w:rsidRDefault="00417C87" w:rsidP="009509E0">
      <w:pPr>
        <w:pStyle w:val="ListBullet"/>
        <w:numPr>
          <w:ilvl w:val="0"/>
          <w:numId w:val="0"/>
        </w:numPr>
        <w:ind w:left="360" w:hanging="360"/>
      </w:pPr>
      <w:r>
        <w:t>Simplest solution is to take the last point in the spline and set that as the CachedDestination</w:t>
      </w:r>
    </w:p>
    <w:p w14:paraId="540878F7" w14:textId="64158CF2" w:rsidR="00417C87" w:rsidRDefault="00417C87" w:rsidP="009509E0">
      <w:pPr>
        <w:pStyle w:val="ListBullet"/>
        <w:numPr>
          <w:ilvl w:val="0"/>
          <w:numId w:val="0"/>
        </w:numPr>
        <w:ind w:left="360" w:hanging="360"/>
      </w:pPr>
    </w:p>
    <w:p w14:paraId="29CD0B5D" w14:textId="2F570F74" w:rsidR="00417C87" w:rsidRDefault="00417C87" w:rsidP="009509E0">
      <w:pPr>
        <w:pStyle w:val="ListBullet"/>
        <w:numPr>
          <w:ilvl w:val="0"/>
          <w:numId w:val="0"/>
        </w:numPr>
        <w:ind w:left="360" w:hanging="360"/>
      </w:pPr>
      <w:r>
        <w:t>Solution: in AbilityInputTagReleased, after looping through the PathPoints, set the CachedDestination equal to the Pathpoints Array indexed at Num – 1.</w:t>
      </w:r>
    </w:p>
    <w:p w14:paraId="39F896EE" w14:textId="10C2EE5F" w:rsidR="00417C87" w:rsidRDefault="00417C87" w:rsidP="009509E0">
      <w:pPr>
        <w:pStyle w:val="ListBullet"/>
        <w:numPr>
          <w:ilvl w:val="0"/>
          <w:numId w:val="0"/>
        </w:numPr>
        <w:ind w:left="360" w:hanging="360"/>
      </w:pPr>
    </w:p>
    <w:p w14:paraId="213F780C" w14:textId="76BE91E0" w:rsidR="00417C87" w:rsidRDefault="00417C87" w:rsidP="009509E0">
      <w:pPr>
        <w:pStyle w:val="ListBullet"/>
        <w:numPr>
          <w:ilvl w:val="0"/>
          <w:numId w:val="0"/>
        </w:numPr>
        <w:ind w:left="360" w:hanging="360"/>
      </w:pPr>
      <w:r>
        <w:rPr>
          <w:noProof/>
        </w:rPr>
        <w:drawing>
          <wp:inline distT="0" distB="0" distL="0" distR="0" wp14:anchorId="07EF38A9" wp14:editId="275153E8">
            <wp:extent cx="5731510" cy="1300480"/>
            <wp:effectExtent l="0" t="0" r="2540" b="0"/>
            <wp:docPr id="248" name="Picture 24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 shot of a computer code&#10;&#10;Description automatically generated"/>
                    <pic:cNvPicPr/>
                  </pic:nvPicPr>
                  <pic:blipFill>
                    <a:blip r:embed="rId252"/>
                    <a:stretch>
                      <a:fillRect/>
                    </a:stretch>
                  </pic:blipFill>
                  <pic:spPr>
                    <a:xfrm>
                      <a:off x="0" y="0"/>
                      <a:ext cx="5731510" cy="1300480"/>
                    </a:xfrm>
                    <a:prstGeom prst="rect">
                      <a:avLst/>
                    </a:prstGeom>
                  </pic:spPr>
                </pic:pic>
              </a:graphicData>
            </a:graphic>
          </wp:inline>
        </w:drawing>
      </w:r>
    </w:p>
    <w:p w14:paraId="26628A7A" w14:textId="77777777" w:rsidR="00417C87" w:rsidRDefault="00417C87" w:rsidP="009509E0">
      <w:pPr>
        <w:pStyle w:val="ListBullet"/>
        <w:numPr>
          <w:ilvl w:val="0"/>
          <w:numId w:val="0"/>
        </w:numPr>
        <w:ind w:left="360" w:hanging="360"/>
      </w:pPr>
    </w:p>
    <w:p w14:paraId="7E7542E1" w14:textId="77777777" w:rsidR="00417C87" w:rsidRDefault="00417C87" w:rsidP="009509E0">
      <w:pPr>
        <w:pStyle w:val="ListBullet"/>
        <w:numPr>
          <w:ilvl w:val="0"/>
          <w:numId w:val="0"/>
        </w:numPr>
        <w:ind w:left="360" w:hanging="360"/>
      </w:pPr>
    </w:p>
    <w:p w14:paraId="7FA6FD14" w14:textId="3B661B5B" w:rsidR="00DE7436" w:rsidRDefault="00417C87" w:rsidP="00417C87">
      <w:pPr>
        <w:pStyle w:val="ListBullet"/>
        <w:numPr>
          <w:ilvl w:val="0"/>
          <w:numId w:val="0"/>
        </w:numPr>
      </w:pPr>
      <w:r>
        <w:t>Now the acceptance radius is checked against the last point in the spline, which we know is reachable because it was generated</w:t>
      </w:r>
    </w:p>
    <w:p w14:paraId="13133359" w14:textId="77777777" w:rsidR="00DE7436" w:rsidRDefault="00DE7436" w:rsidP="009509E0">
      <w:pPr>
        <w:pStyle w:val="ListBullet"/>
        <w:numPr>
          <w:ilvl w:val="0"/>
          <w:numId w:val="0"/>
        </w:numPr>
        <w:ind w:left="360" w:hanging="360"/>
      </w:pPr>
    </w:p>
    <w:p w14:paraId="0DA3D54F" w14:textId="77777777" w:rsidR="003A4D0E" w:rsidRDefault="003A4D0E" w:rsidP="009509E0">
      <w:pPr>
        <w:pStyle w:val="ListBullet"/>
        <w:numPr>
          <w:ilvl w:val="0"/>
          <w:numId w:val="0"/>
        </w:numPr>
        <w:ind w:left="360" w:hanging="360"/>
      </w:pPr>
    </w:p>
    <w:p w14:paraId="52D059CA" w14:textId="06BB7CD8" w:rsidR="00C35381" w:rsidRDefault="00B70D88" w:rsidP="00B70D88">
      <w:pPr>
        <w:pStyle w:val="Heading1"/>
      </w:pPr>
      <w:r>
        <w:t>Code Cleanup</w:t>
      </w:r>
    </w:p>
    <w:p w14:paraId="61B10D03" w14:textId="604D12CE" w:rsidR="00B70D88" w:rsidRDefault="00B70D88" w:rsidP="00B70D88"/>
    <w:p w14:paraId="07D75AE1" w14:textId="59E3A888" w:rsidR="00B70D88" w:rsidRDefault="00B70D88" w:rsidP="00B70D88">
      <w:r>
        <w:t>Click to move now works, but let’s clean up the code a little before moving on</w:t>
      </w:r>
    </w:p>
    <w:p w14:paraId="0DC553F5" w14:textId="66329CB8" w:rsidR="00B70D88" w:rsidRDefault="00B70D88" w:rsidP="00B70D88"/>
    <w:p w14:paraId="3EB319F5" w14:textId="48D23D23" w:rsidR="00B70D88" w:rsidRDefault="00B70D88" w:rsidP="00B70D88">
      <w:pPr>
        <w:pStyle w:val="ListParagraph"/>
        <w:numPr>
          <w:ilvl w:val="0"/>
          <w:numId w:val="2"/>
        </w:numPr>
      </w:pPr>
      <w:r>
        <w:t>We’re getting the hit result under the cursor twice per frame and only need it once</w:t>
      </w:r>
    </w:p>
    <w:p w14:paraId="44803B56" w14:textId="77777777" w:rsidR="00B70D88" w:rsidRPr="00B70D88" w:rsidRDefault="00B70D88" w:rsidP="00B70D88">
      <w:pPr>
        <w:pStyle w:val="ListParagraph"/>
        <w:numPr>
          <w:ilvl w:val="0"/>
          <w:numId w:val="2"/>
        </w:numPr>
      </w:pPr>
    </w:p>
    <w:p w14:paraId="755923E9" w14:textId="067120FF" w:rsidR="009509E0" w:rsidRDefault="009509E0" w:rsidP="009509E0">
      <w:pPr>
        <w:pStyle w:val="ListBullet"/>
        <w:numPr>
          <w:ilvl w:val="0"/>
          <w:numId w:val="0"/>
        </w:numPr>
        <w:ind w:left="360" w:hanging="360"/>
      </w:pPr>
    </w:p>
    <w:p w14:paraId="3D0B8671" w14:textId="328E2633" w:rsidR="00B70D88" w:rsidRDefault="00B70D88" w:rsidP="009509E0">
      <w:pPr>
        <w:pStyle w:val="ListBullet"/>
        <w:numPr>
          <w:ilvl w:val="0"/>
          <w:numId w:val="0"/>
        </w:numPr>
        <w:ind w:left="360" w:hanging="360"/>
      </w:pPr>
      <w:r>
        <w:rPr>
          <w:noProof/>
        </w:rPr>
        <w:drawing>
          <wp:inline distT="0" distB="0" distL="0" distR="0" wp14:anchorId="73AED98A" wp14:editId="15DC6E82">
            <wp:extent cx="5286375" cy="4476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86375" cy="447675"/>
                    </a:xfrm>
                    <a:prstGeom prst="rect">
                      <a:avLst/>
                    </a:prstGeom>
                  </pic:spPr>
                </pic:pic>
              </a:graphicData>
            </a:graphic>
          </wp:inline>
        </w:drawing>
      </w:r>
    </w:p>
    <w:p w14:paraId="125C3A29" w14:textId="515F628D" w:rsidR="00B70D88" w:rsidRDefault="00B70D88" w:rsidP="009509E0">
      <w:pPr>
        <w:pStyle w:val="ListBullet"/>
        <w:numPr>
          <w:ilvl w:val="0"/>
          <w:numId w:val="0"/>
        </w:numPr>
        <w:ind w:left="360" w:hanging="360"/>
      </w:pPr>
      <w:r>
        <w:t>Under AbilityHeld we get the hit result in the if; we also get it cursortrace</w:t>
      </w:r>
    </w:p>
    <w:p w14:paraId="53549510" w14:textId="6EE7587B" w:rsidR="00B70D88" w:rsidRDefault="00B70D88" w:rsidP="009509E0">
      <w:pPr>
        <w:pStyle w:val="ListBullet"/>
        <w:numPr>
          <w:ilvl w:val="0"/>
          <w:numId w:val="0"/>
        </w:numPr>
        <w:ind w:left="360" w:hanging="360"/>
      </w:pPr>
    </w:p>
    <w:p w14:paraId="3C3A6670" w14:textId="0E356F76" w:rsidR="00B70D88" w:rsidRDefault="00B70D88" w:rsidP="009509E0">
      <w:pPr>
        <w:pStyle w:val="ListBullet"/>
        <w:numPr>
          <w:ilvl w:val="0"/>
          <w:numId w:val="0"/>
        </w:numPr>
        <w:ind w:left="360" w:hanging="360"/>
      </w:pPr>
      <w:r>
        <w:t>Since we are using it elsewhere in other functions, it makes sense to get it once and store it, We can then use it later on for other purposes</w:t>
      </w:r>
    </w:p>
    <w:p w14:paraId="3301B498" w14:textId="637A03EF" w:rsidR="00B70D88" w:rsidRDefault="00B70D88" w:rsidP="009509E0">
      <w:pPr>
        <w:pStyle w:val="ListBullet"/>
        <w:numPr>
          <w:ilvl w:val="0"/>
          <w:numId w:val="0"/>
        </w:numPr>
        <w:ind w:left="360" w:hanging="360"/>
      </w:pPr>
    </w:p>
    <w:p w14:paraId="5AF5C40F" w14:textId="3888AC79" w:rsidR="00B70D88" w:rsidRDefault="00B70D88" w:rsidP="009509E0">
      <w:pPr>
        <w:pStyle w:val="ListBullet"/>
        <w:numPr>
          <w:ilvl w:val="0"/>
          <w:numId w:val="0"/>
        </w:numPr>
        <w:ind w:left="360" w:hanging="360"/>
      </w:pPr>
    </w:p>
    <w:p w14:paraId="1133492F" w14:textId="258C9461" w:rsidR="00B70D88" w:rsidRDefault="00B70D88" w:rsidP="009509E0">
      <w:pPr>
        <w:pStyle w:val="ListBullet"/>
        <w:numPr>
          <w:ilvl w:val="0"/>
          <w:numId w:val="0"/>
        </w:numPr>
        <w:ind w:left="360" w:hanging="360"/>
      </w:pPr>
      <w:r>
        <w:lastRenderedPageBreak/>
        <w:t xml:space="preserve">Moved from here </w:t>
      </w:r>
      <w:r>
        <w:rPr>
          <w:noProof/>
        </w:rPr>
        <w:drawing>
          <wp:inline distT="0" distB="0" distL="0" distR="0" wp14:anchorId="2C27C325" wp14:editId="0C763DB5">
            <wp:extent cx="2581275" cy="42862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81275" cy="428625"/>
                    </a:xfrm>
                    <a:prstGeom prst="rect">
                      <a:avLst/>
                    </a:prstGeom>
                  </pic:spPr>
                </pic:pic>
              </a:graphicData>
            </a:graphic>
          </wp:inline>
        </w:drawing>
      </w:r>
      <w:r>
        <w:t>to here in header</w:t>
      </w:r>
      <w:r>
        <w:rPr>
          <w:noProof/>
        </w:rPr>
        <w:drawing>
          <wp:inline distT="0" distB="0" distL="0" distR="0" wp14:anchorId="2452E444" wp14:editId="1B0BC6CB">
            <wp:extent cx="2000250" cy="619125"/>
            <wp:effectExtent l="0" t="0" r="0" b="9525"/>
            <wp:docPr id="250" name="Picture 2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 screen&#10;&#10;Description automatically generated"/>
                    <pic:cNvPicPr/>
                  </pic:nvPicPr>
                  <pic:blipFill>
                    <a:blip r:embed="rId255"/>
                    <a:stretch>
                      <a:fillRect/>
                    </a:stretch>
                  </pic:blipFill>
                  <pic:spPr>
                    <a:xfrm>
                      <a:off x="0" y="0"/>
                      <a:ext cx="2000250" cy="619125"/>
                    </a:xfrm>
                    <a:prstGeom prst="rect">
                      <a:avLst/>
                    </a:prstGeom>
                  </pic:spPr>
                </pic:pic>
              </a:graphicData>
            </a:graphic>
          </wp:inline>
        </w:drawing>
      </w:r>
    </w:p>
    <w:p w14:paraId="1D25061C" w14:textId="02442D22" w:rsidR="00B70D88" w:rsidRDefault="00B70D88" w:rsidP="009509E0">
      <w:pPr>
        <w:pStyle w:val="ListBullet"/>
        <w:numPr>
          <w:ilvl w:val="0"/>
          <w:numId w:val="0"/>
        </w:numPr>
        <w:ind w:left="360" w:hanging="360"/>
      </w:pPr>
      <w:r>
        <w:t>No other change needed, it’s now a member var rather than a local so it’s still scoped for CursorHit to use</w:t>
      </w:r>
    </w:p>
    <w:p w14:paraId="0C841997" w14:textId="4D9C82C7" w:rsidR="00B70D88" w:rsidRDefault="00B70D88" w:rsidP="009509E0">
      <w:pPr>
        <w:pStyle w:val="ListBullet"/>
        <w:numPr>
          <w:ilvl w:val="0"/>
          <w:numId w:val="0"/>
        </w:numPr>
        <w:ind w:left="360" w:hanging="360"/>
      </w:pPr>
      <w:r>
        <w:t>And now AbilityHeld starts like this</w:t>
      </w:r>
    </w:p>
    <w:p w14:paraId="0851F6B2" w14:textId="1349E140" w:rsidR="00B70D88" w:rsidRDefault="00B70D88" w:rsidP="009509E0">
      <w:pPr>
        <w:pStyle w:val="ListBullet"/>
        <w:numPr>
          <w:ilvl w:val="0"/>
          <w:numId w:val="0"/>
        </w:numPr>
        <w:ind w:left="360" w:hanging="360"/>
      </w:pPr>
      <w:r>
        <w:rPr>
          <w:noProof/>
        </w:rPr>
        <w:drawing>
          <wp:inline distT="0" distB="0" distL="0" distR="0" wp14:anchorId="62784836" wp14:editId="3B773508">
            <wp:extent cx="3286125" cy="904875"/>
            <wp:effectExtent l="0" t="0" r="9525" b="9525"/>
            <wp:docPr id="252" name="Picture 2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 shot of a computer&#10;&#10;Description automatically generated"/>
                    <pic:cNvPicPr/>
                  </pic:nvPicPr>
                  <pic:blipFill>
                    <a:blip r:embed="rId256"/>
                    <a:stretch>
                      <a:fillRect/>
                    </a:stretch>
                  </pic:blipFill>
                  <pic:spPr>
                    <a:xfrm>
                      <a:off x="0" y="0"/>
                      <a:ext cx="3286125" cy="904875"/>
                    </a:xfrm>
                    <a:prstGeom prst="rect">
                      <a:avLst/>
                    </a:prstGeom>
                  </pic:spPr>
                </pic:pic>
              </a:graphicData>
            </a:graphic>
          </wp:inline>
        </w:drawing>
      </w:r>
    </w:p>
    <w:p w14:paraId="1453015C" w14:textId="4F67E73C" w:rsidR="00B70D88" w:rsidRDefault="00B70D88" w:rsidP="009509E0">
      <w:pPr>
        <w:pStyle w:val="ListBullet"/>
        <w:numPr>
          <w:ilvl w:val="0"/>
          <w:numId w:val="0"/>
        </w:numPr>
        <w:ind w:left="360" w:hanging="360"/>
      </w:pPr>
    </w:p>
    <w:p w14:paraId="601EC734" w14:textId="3671FF34" w:rsidR="00B70D88" w:rsidRDefault="00B70D88" w:rsidP="009509E0">
      <w:pPr>
        <w:pStyle w:val="ListBullet"/>
        <w:numPr>
          <w:ilvl w:val="0"/>
          <w:numId w:val="0"/>
        </w:numPr>
        <w:ind w:left="360" w:hanging="360"/>
      </w:pPr>
      <w:r>
        <w:t xml:space="preserve">CursorTrace itself could be condensed = currently there are a lot of cases listed, but really we are only interested if ThisActor and Last Actor </w:t>
      </w:r>
      <w:r w:rsidR="00005E70">
        <w:t>are not the same (case D)</w:t>
      </w:r>
    </w:p>
    <w:p w14:paraId="4E5837C5" w14:textId="29605E27" w:rsidR="00005E70" w:rsidRDefault="00005E70" w:rsidP="009509E0">
      <w:pPr>
        <w:pStyle w:val="ListBullet"/>
        <w:numPr>
          <w:ilvl w:val="0"/>
          <w:numId w:val="0"/>
        </w:numPr>
        <w:ind w:left="360" w:hanging="360"/>
      </w:pPr>
    </w:p>
    <w:p w14:paraId="7108D2FC" w14:textId="4F1B9A38" w:rsidR="00005E70" w:rsidRDefault="00005E70" w:rsidP="009509E0">
      <w:pPr>
        <w:pStyle w:val="ListBullet"/>
        <w:numPr>
          <w:ilvl w:val="0"/>
          <w:numId w:val="0"/>
        </w:numPr>
        <w:ind w:left="360" w:hanging="360"/>
      </w:pPr>
      <w:r>
        <w:t>So, we can start with “</w:t>
      </w:r>
      <w:r>
        <w:rPr>
          <w:rFonts w:ascii="Consolas" w:hAnsi="Consolas" w:cs="Consolas"/>
          <w:color w:val="0000FF"/>
          <w:sz w:val="19"/>
          <w:szCs w:val="19"/>
        </w:rPr>
        <w:t>if</w:t>
      </w:r>
      <w:r>
        <w:rPr>
          <w:rFonts w:ascii="Consolas" w:hAnsi="Consolas" w:cs="Consolas"/>
          <w:color w:val="000000"/>
          <w:sz w:val="19"/>
          <w:szCs w:val="19"/>
        </w:rPr>
        <w:t xml:space="preserve"> (LastActor != ThisActor)</w:t>
      </w:r>
      <w:r>
        <w:t>”</w:t>
      </w:r>
    </w:p>
    <w:p w14:paraId="70F8325A" w14:textId="7CB0A8FE" w:rsidR="00005E70" w:rsidRDefault="00005E70" w:rsidP="009509E0">
      <w:pPr>
        <w:pStyle w:val="ListBullet"/>
        <w:numPr>
          <w:ilvl w:val="0"/>
          <w:numId w:val="0"/>
        </w:numPr>
        <w:ind w:left="360" w:hanging="360"/>
      </w:pPr>
    </w:p>
    <w:p w14:paraId="205013AF" w14:textId="3A509B8F" w:rsidR="00005E70" w:rsidRDefault="00005E70" w:rsidP="009509E0">
      <w:pPr>
        <w:pStyle w:val="ListBullet"/>
        <w:numPr>
          <w:ilvl w:val="0"/>
          <w:numId w:val="0"/>
        </w:numPr>
        <w:ind w:left="360" w:hanging="360"/>
      </w:pPr>
      <w:r>
        <w:t>Then, we already know the two are not the same and that LastActor is Valid, which means that we can unhighlight Last Actor, because ThisActor, whether it’s Null or not, is not Last Actor</w:t>
      </w:r>
    </w:p>
    <w:p w14:paraId="416CA15A" w14:textId="506B7AAB" w:rsidR="00005E70" w:rsidRDefault="00005E70" w:rsidP="009509E0">
      <w:pPr>
        <w:pStyle w:val="ListBullet"/>
        <w:numPr>
          <w:ilvl w:val="0"/>
          <w:numId w:val="0"/>
        </w:numPr>
        <w:ind w:left="360" w:hanging="360"/>
      </w:pPr>
      <w:r>
        <w:rPr>
          <w:noProof/>
        </w:rPr>
        <w:drawing>
          <wp:inline distT="0" distB="0" distL="0" distR="0" wp14:anchorId="10C120C6" wp14:editId="5C1304A6">
            <wp:extent cx="3333750" cy="4191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33750" cy="419100"/>
                    </a:xfrm>
                    <a:prstGeom prst="rect">
                      <a:avLst/>
                    </a:prstGeom>
                  </pic:spPr>
                </pic:pic>
              </a:graphicData>
            </a:graphic>
          </wp:inline>
        </w:drawing>
      </w:r>
    </w:p>
    <w:p w14:paraId="464DC91D" w14:textId="312932F4" w:rsidR="00005E70" w:rsidRDefault="00005E70" w:rsidP="009509E0">
      <w:pPr>
        <w:pStyle w:val="ListBullet"/>
        <w:numPr>
          <w:ilvl w:val="0"/>
          <w:numId w:val="0"/>
        </w:numPr>
        <w:ind w:left="360" w:hanging="360"/>
      </w:pPr>
    </w:p>
    <w:p w14:paraId="1494972E" w14:textId="7D9E8962" w:rsidR="00005E70" w:rsidRDefault="00005E70" w:rsidP="009509E0">
      <w:pPr>
        <w:pStyle w:val="ListBullet"/>
        <w:numPr>
          <w:ilvl w:val="0"/>
          <w:numId w:val="0"/>
        </w:numPr>
        <w:ind w:left="360" w:hanging="360"/>
      </w:pPr>
      <w:r>
        <w:t>Similarly, if ThisActor is Valid, we know it’s not equal to Last Actor, we should highlight</w:t>
      </w:r>
    </w:p>
    <w:p w14:paraId="46097ED8" w14:textId="6B166924" w:rsidR="00005E70" w:rsidRDefault="00005E70" w:rsidP="009509E0">
      <w:pPr>
        <w:pStyle w:val="ListBullet"/>
        <w:numPr>
          <w:ilvl w:val="0"/>
          <w:numId w:val="0"/>
        </w:numPr>
        <w:ind w:left="360" w:hanging="360"/>
      </w:pPr>
      <w:r>
        <w:rPr>
          <w:noProof/>
        </w:rPr>
        <w:drawing>
          <wp:inline distT="0" distB="0" distL="0" distR="0" wp14:anchorId="0DD8FFD1" wp14:editId="58DA9AC3">
            <wp:extent cx="3543300" cy="476250"/>
            <wp:effectExtent l="0" t="0" r="0" b="0"/>
            <wp:docPr id="254" name="Picture 25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black background with white text&#10;&#10;Description automatically generated"/>
                    <pic:cNvPicPr/>
                  </pic:nvPicPr>
                  <pic:blipFill>
                    <a:blip r:embed="rId258"/>
                    <a:stretch>
                      <a:fillRect/>
                    </a:stretch>
                  </pic:blipFill>
                  <pic:spPr>
                    <a:xfrm>
                      <a:off x="0" y="0"/>
                      <a:ext cx="3543300" cy="476250"/>
                    </a:xfrm>
                    <a:prstGeom prst="rect">
                      <a:avLst/>
                    </a:prstGeom>
                  </pic:spPr>
                </pic:pic>
              </a:graphicData>
            </a:graphic>
          </wp:inline>
        </w:drawing>
      </w:r>
    </w:p>
    <w:p w14:paraId="55CC72D4" w14:textId="5996DB61" w:rsidR="00005E70" w:rsidRDefault="00005E70" w:rsidP="009509E0">
      <w:pPr>
        <w:pStyle w:val="ListBullet"/>
        <w:numPr>
          <w:ilvl w:val="0"/>
          <w:numId w:val="0"/>
        </w:numPr>
        <w:ind w:left="360" w:hanging="360"/>
      </w:pPr>
      <w:r>
        <w:rPr>
          <w:noProof/>
        </w:rPr>
        <w:drawing>
          <wp:inline distT="0" distB="0" distL="0" distR="0" wp14:anchorId="5C375EC5" wp14:editId="533B8D59">
            <wp:extent cx="3952875" cy="1057275"/>
            <wp:effectExtent l="0" t="0" r="9525" b="9525"/>
            <wp:docPr id="255" name="Picture 2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 shot of a computer program&#10;&#10;Description automatically generated"/>
                    <pic:cNvPicPr/>
                  </pic:nvPicPr>
                  <pic:blipFill>
                    <a:blip r:embed="rId259"/>
                    <a:stretch>
                      <a:fillRect/>
                    </a:stretch>
                  </pic:blipFill>
                  <pic:spPr>
                    <a:xfrm>
                      <a:off x="0" y="0"/>
                      <a:ext cx="3952875" cy="1057275"/>
                    </a:xfrm>
                    <a:prstGeom prst="rect">
                      <a:avLst/>
                    </a:prstGeom>
                  </pic:spPr>
                </pic:pic>
              </a:graphicData>
            </a:graphic>
          </wp:inline>
        </w:drawing>
      </w:r>
    </w:p>
    <w:p w14:paraId="0B6AFA3F" w14:textId="220F0CD8" w:rsidR="00005E70" w:rsidRDefault="00005E70" w:rsidP="009509E0">
      <w:pPr>
        <w:pStyle w:val="ListBullet"/>
        <w:numPr>
          <w:ilvl w:val="0"/>
          <w:numId w:val="0"/>
        </w:numPr>
        <w:ind w:left="360" w:hanging="360"/>
      </w:pPr>
    </w:p>
    <w:p w14:paraId="366C78A9" w14:textId="1899D476" w:rsidR="00005E70" w:rsidRDefault="00005E70" w:rsidP="009509E0">
      <w:pPr>
        <w:pStyle w:val="ListBullet"/>
        <w:numPr>
          <w:ilvl w:val="0"/>
          <w:numId w:val="0"/>
        </w:numPr>
        <w:ind w:left="360" w:hanging="360"/>
      </w:pPr>
      <w:r>
        <w:t>We can also do this:</w:t>
      </w:r>
    </w:p>
    <w:p w14:paraId="60787F5E" w14:textId="2FD6060C" w:rsidR="00005E70" w:rsidRDefault="00005E70" w:rsidP="009509E0">
      <w:pPr>
        <w:pStyle w:val="ListBullet"/>
        <w:numPr>
          <w:ilvl w:val="0"/>
          <w:numId w:val="0"/>
        </w:numPr>
        <w:ind w:left="360" w:hanging="360"/>
      </w:pPr>
      <w:r>
        <w:rPr>
          <w:noProof/>
        </w:rPr>
        <w:drawing>
          <wp:inline distT="0" distB="0" distL="0" distR="0" wp14:anchorId="432DC0DA" wp14:editId="4D4C4422">
            <wp:extent cx="4953000" cy="1619250"/>
            <wp:effectExtent l="0" t="0" r="0" b="0"/>
            <wp:docPr id="256" name="Picture 2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 shot of a computer&#10;&#10;Description automatically generated"/>
                    <pic:cNvPicPr/>
                  </pic:nvPicPr>
                  <pic:blipFill>
                    <a:blip r:embed="rId260"/>
                    <a:stretch>
                      <a:fillRect/>
                    </a:stretch>
                  </pic:blipFill>
                  <pic:spPr>
                    <a:xfrm>
                      <a:off x="0" y="0"/>
                      <a:ext cx="4953000" cy="1619250"/>
                    </a:xfrm>
                    <a:prstGeom prst="rect">
                      <a:avLst/>
                    </a:prstGeom>
                  </pic:spPr>
                </pic:pic>
              </a:graphicData>
            </a:graphic>
          </wp:inline>
        </w:drawing>
      </w:r>
    </w:p>
    <w:p w14:paraId="40B2C3DD" w14:textId="7C046037" w:rsidR="00005E70" w:rsidRDefault="00005E70" w:rsidP="009509E0">
      <w:pPr>
        <w:pStyle w:val="ListBullet"/>
        <w:numPr>
          <w:ilvl w:val="0"/>
          <w:numId w:val="0"/>
        </w:numPr>
        <w:ind w:left="360" w:hanging="360"/>
      </w:pPr>
      <w:r>
        <w:t>(although it’s not in line with the UE style guide)</w:t>
      </w:r>
    </w:p>
    <w:p w14:paraId="4EEC2800" w14:textId="54C75D58" w:rsidR="00970178" w:rsidRDefault="00970178" w:rsidP="009509E0">
      <w:pPr>
        <w:pStyle w:val="ListBullet"/>
        <w:numPr>
          <w:ilvl w:val="0"/>
          <w:numId w:val="0"/>
        </w:numPr>
        <w:ind w:left="360" w:hanging="360"/>
      </w:pPr>
    </w:p>
    <w:p w14:paraId="7F54CE89" w14:textId="7384483D" w:rsidR="00970178" w:rsidRDefault="00970178" w:rsidP="009509E0">
      <w:pPr>
        <w:pStyle w:val="ListBullet"/>
        <w:numPr>
          <w:ilvl w:val="0"/>
          <w:numId w:val="0"/>
        </w:numPr>
        <w:ind w:left="360" w:hanging="360"/>
      </w:pPr>
    </w:p>
    <w:p w14:paraId="34D450B6" w14:textId="4333EA7D" w:rsidR="00970178" w:rsidRDefault="00970178" w:rsidP="009509E0">
      <w:pPr>
        <w:pStyle w:val="ListBullet"/>
        <w:numPr>
          <w:ilvl w:val="0"/>
          <w:numId w:val="0"/>
        </w:numPr>
        <w:ind w:left="360" w:hanging="360"/>
      </w:pPr>
      <w:r>
        <w:t>Looks good, but one thing outstanding is that collecting a pickup item on the client does not show a notification message like on the server</w:t>
      </w:r>
    </w:p>
    <w:p w14:paraId="39B78544" w14:textId="508062F6" w:rsidR="00970178" w:rsidRDefault="00970178" w:rsidP="009509E0">
      <w:pPr>
        <w:pStyle w:val="ListBullet"/>
        <w:numPr>
          <w:ilvl w:val="0"/>
          <w:numId w:val="0"/>
        </w:numPr>
        <w:ind w:left="360" w:hanging="360"/>
      </w:pPr>
    </w:p>
    <w:p w14:paraId="6861485D" w14:textId="6C592EE8" w:rsidR="00970178" w:rsidRDefault="00970178" w:rsidP="009509E0">
      <w:pPr>
        <w:pStyle w:val="ListBullet"/>
        <w:numPr>
          <w:ilvl w:val="0"/>
          <w:numId w:val="0"/>
        </w:numPr>
        <w:ind w:left="360" w:hanging="360"/>
      </w:pPr>
      <w:r>
        <w:rPr>
          <w:noProof/>
        </w:rPr>
        <w:drawing>
          <wp:inline distT="0" distB="0" distL="0" distR="0" wp14:anchorId="6A65BCE3" wp14:editId="5C0C3697">
            <wp:extent cx="5010150" cy="1562100"/>
            <wp:effectExtent l="0" t="0" r="0" b="0"/>
            <wp:docPr id="257" name="Picture 2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screenshot of a computer program&#10;&#10;Description automatically generated"/>
                    <pic:cNvPicPr/>
                  </pic:nvPicPr>
                  <pic:blipFill>
                    <a:blip r:embed="rId261"/>
                    <a:stretch>
                      <a:fillRect/>
                    </a:stretch>
                  </pic:blipFill>
                  <pic:spPr>
                    <a:xfrm>
                      <a:off x="0" y="0"/>
                      <a:ext cx="5010150" cy="1562100"/>
                    </a:xfrm>
                    <a:prstGeom prst="rect">
                      <a:avLst/>
                    </a:prstGeom>
                  </pic:spPr>
                </pic:pic>
              </a:graphicData>
            </a:graphic>
          </wp:inline>
        </w:drawing>
      </w:r>
    </w:p>
    <w:p w14:paraId="34695DA3" w14:textId="251DA1DB" w:rsidR="00970178" w:rsidRDefault="00970178" w:rsidP="009509E0">
      <w:pPr>
        <w:pStyle w:val="ListBullet"/>
        <w:numPr>
          <w:ilvl w:val="0"/>
          <w:numId w:val="0"/>
        </w:numPr>
        <w:ind w:left="360" w:hanging="360"/>
      </w:pPr>
      <w:r>
        <w:t>This is called here:</w:t>
      </w:r>
    </w:p>
    <w:p w14:paraId="7CD707BA" w14:textId="20A0D64D" w:rsidR="00970178" w:rsidRDefault="00970178" w:rsidP="009509E0">
      <w:pPr>
        <w:pStyle w:val="ListBullet"/>
        <w:numPr>
          <w:ilvl w:val="0"/>
          <w:numId w:val="0"/>
        </w:numPr>
        <w:ind w:left="360" w:hanging="360"/>
      </w:pPr>
      <w:r>
        <w:rPr>
          <w:noProof/>
        </w:rPr>
        <w:drawing>
          <wp:inline distT="0" distB="0" distL="0" distR="0" wp14:anchorId="2011E398" wp14:editId="160D8B2C">
            <wp:extent cx="5731510" cy="5937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593725"/>
                    </a:xfrm>
                    <a:prstGeom prst="rect">
                      <a:avLst/>
                    </a:prstGeom>
                  </pic:spPr>
                </pic:pic>
              </a:graphicData>
            </a:graphic>
          </wp:inline>
        </w:drawing>
      </w:r>
    </w:p>
    <w:p w14:paraId="554A0E1B" w14:textId="150BFC40" w:rsidR="00970178" w:rsidRDefault="00970178" w:rsidP="009509E0">
      <w:pPr>
        <w:pStyle w:val="ListBullet"/>
        <w:numPr>
          <w:ilvl w:val="0"/>
          <w:numId w:val="0"/>
        </w:numPr>
        <w:ind w:left="360" w:hanging="360"/>
      </w:pPr>
    </w:p>
    <w:p w14:paraId="07D8DFF2" w14:textId="2ED5B9F1" w:rsidR="00970178" w:rsidRDefault="00970178" w:rsidP="009509E0">
      <w:pPr>
        <w:pStyle w:val="ListBullet"/>
        <w:numPr>
          <w:ilvl w:val="0"/>
          <w:numId w:val="0"/>
        </w:numPr>
        <w:ind w:left="360" w:hanging="360"/>
      </w:pPr>
      <w:r>
        <w:t>Looking at the declaration:</w:t>
      </w:r>
    </w:p>
    <w:p w14:paraId="584B0CD8" w14:textId="6205A378" w:rsidR="00970178" w:rsidRDefault="00970178" w:rsidP="009509E0">
      <w:pPr>
        <w:pStyle w:val="ListBullet"/>
        <w:numPr>
          <w:ilvl w:val="0"/>
          <w:numId w:val="0"/>
        </w:numPr>
        <w:ind w:left="360" w:hanging="360"/>
      </w:pPr>
      <w:r>
        <w:rPr>
          <w:noProof/>
        </w:rPr>
        <w:drawing>
          <wp:inline distT="0" distB="0" distL="0" distR="0" wp14:anchorId="4E8A0C44" wp14:editId="349C0F59">
            <wp:extent cx="5731510" cy="434340"/>
            <wp:effectExtent l="0" t="0" r="254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434340"/>
                    </a:xfrm>
                    <a:prstGeom prst="rect">
                      <a:avLst/>
                    </a:prstGeom>
                  </pic:spPr>
                </pic:pic>
              </a:graphicData>
            </a:graphic>
          </wp:inline>
        </w:drawing>
      </w:r>
    </w:p>
    <w:p w14:paraId="0D5D2024" w14:textId="48A6CDFC" w:rsidR="00970178" w:rsidRDefault="00970178" w:rsidP="009509E0">
      <w:pPr>
        <w:pStyle w:val="ListBullet"/>
        <w:numPr>
          <w:ilvl w:val="0"/>
          <w:numId w:val="0"/>
        </w:numPr>
        <w:ind w:left="360" w:hanging="360"/>
      </w:pPr>
    </w:p>
    <w:p w14:paraId="42390C45" w14:textId="438A2137" w:rsidR="00970178" w:rsidRDefault="00970178" w:rsidP="009509E0">
      <w:pPr>
        <w:pStyle w:val="ListBullet"/>
        <w:numPr>
          <w:ilvl w:val="0"/>
          <w:numId w:val="0"/>
        </w:numPr>
        <w:ind w:left="360" w:hanging="360"/>
      </w:pPr>
      <w:r>
        <w:t>Called on SERVER when applied to self – this is why the callback never fires for the clients!</w:t>
      </w:r>
    </w:p>
    <w:p w14:paraId="2529040A" w14:textId="318CAAEE" w:rsidR="00970178" w:rsidRDefault="00970178" w:rsidP="009509E0">
      <w:pPr>
        <w:pStyle w:val="ListBullet"/>
        <w:numPr>
          <w:ilvl w:val="0"/>
          <w:numId w:val="0"/>
        </w:numPr>
        <w:ind w:left="360" w:hanging="360"/>
      </w:pPr>
    </w:p>
    <w:p w14:paraId="7C86483F" w14:textId="7659493C" w:rsidR="00970178" w:rsidRDefault="00970178" w:rsidP="009509E0">
      <w:pPr>
        <w:pStyle w:val="ListBullet"/>
        <w:numPr>
          <w:ilvl w:val="0"/>
          <w:numId w:val="0"/>
        </w:numPr>
        <w:ind w:left="360" w:hanging="360"/>
      </w:pPr>
      <w:r>
        <w:t>So how do we replicate this to the clients?</w:t>
      </w:r>
    </w:p>
    <w:p w14:paraId="5A5B8C37" w14:textId="74D9D407" w:rsidR="00970178" w:rsidRDefault="00AB1BF7" w:rsidP="009509E0">
      <w:pPr>
        <w:pStyle w:val="ListBullet"/>
        <w:numPr>
          <w:ilvl w:val="0"/>
          <w:numId w:val="0"/>
        </w:numPr>
        <w:ind w:left="360" w:hanging="360"/>
      </w:pPr>
      <w:r>
        <w:t>Not too hard</w:t>
      </w:r>
    </w:p>
    <w:p w14:paraId="63A80581" w14:textId="3FE81488" w:rsidR="00AB1BF7" w:rsidRDefault="00AB1BF7" w:rsidP="009509E0">
      <w:pPr>
        <w:pStyle w:val="ListBullet"/>
        <w:numPr>
          <w:ilvl w:val="0"/>
          <w:numId w:val="0"/>
        </w:numPr>
        <w:ind w:left="360" w:hanging="360"/>
      </w:pPr>
    </w:p>
    <w:p w14:paraId="45688A1C" w14:textId="75E96F81" w:rsidR="00AB1BF7" w:rsidRDefault="00AB1BF7" w:rsidP="009509E0">
      <w:pPr>
        <w:pStyle w:val="ListBullet"/>
        <w:numPr>
          <w:ilvl w:val="0"/>
          <w:numId w:val="0"/>
        </w:numPr>
        <w:ind w:left="360" w:hanging="360"/>
      </w:pPr>
      <w:r>
        <w:t>If we change the EffectApplied callback to an RPC – specifically a CLIENT RPC – it’ll be called on the server but also executed locally on the owning client</w:t>
      </w:r>
    </w:p>
    <w:p w14:paraId="17679749" w14:textId="7C2382E3" w:rsidR="00AB1BF7" w:rsidRDefault="00AB1BF7" w:rsidP="009509E0">
      <w:pPr>
        <w:pStyle w:val="ListBullet"/>
        <w:numPr>
          <w:ilvl w:val="0"/>
          <w:numId w:val="0"/>
        </w:numPr>
        <w:ind w:left="360" w:hanging="360"/>
      </w:pPr>
    </w:p>
    <w:p w14:paraId="79614795" w14:textId="17CA285D" w:rsidR="00AB1BF7" w:rsidRDefault="00AB1BF7" w:rsidP="009509E0">
      <w:pPr>
        <w:pStyle w:val="ListBullet"/>
        <w:numPr>
          <w:ilvl w:val="0"/>
          <w:numId w:val="0"/>
        </w:numPr>
        <w:ind w:left="360" w:hanging="360"/>
      </w:pPr>
      <w:r>
        <w:t>Give it this UFUNCTION</w:t>
      </w:r>
    </w:p>
    <w:p w14:paraId="417B3347" w14:textId="77777777" w:rsidR="00AB1BF7" w:rsidRPr="00AB1BF7" w:rsidRDefault="00AB1BF7" w:rsidP="009509E0">
      <w:pPr>
        <w:pStyle w:val="ListBullet"/>
        <w:numPr>
          <w:ilvl w:val="0"/>
          <w:numId w:val="0"/>
        </w:numPr>
        <w:ind w:left="360" w:hanging="360"/>
        <w:rPr>
          <w:b/>
          <w:bCs/>
        </w:rPr>
      </w:pPr>
    </w:p>
    <w:p w14:paraId="74379240" w14:textId="7E57796B" w:rsidR="00AB1BF7" w:rsidRDefault="00AB1BF7" w:rsidP="009509E0">
      <w:pPr>
        <w:pStyle w:val="ListBullet"/>
        <w:numPr>
          <w:ilvl w:val="0"/>
          <w:numId w:val="0"/>
        </w:numPr>
        <w:ind w:left="360" w:hanging="360"/>
      </w:pPr>
      <w:r>
        <w:rPr>
          <w:noProof/>
        </w:rPr>
        <w:drawing>
          <wp:inline distT="0" distB="0" distL="0" distR="0" wp14:anchorId="7EF49334" wp14:editId="07C01FBD">
            <wp:extent cx="3733800" cy="809625"/>
            <wp:effectExtent l="0" t="0" r="0" b="9525"/>
            <wp:docPr id="260" name="Picture 2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 shot of a computer&#10;&#10;Description automatically generated"/>
                    <pic:cNvPicPr/>
                  </pic:nvPicPr>
                  <pic:blipFill>
                    <a:blip r:embed="rId264"/>
                    <a:stretch>
                      <a:fillRect/>
                    </a:stretch>
                  </pic:blipFill>
                  <pic:spPr>
                    <a:xfrm>
                      <a:off x="0" y="0"/>
                      <a:ext cx="3733800" cy="809625"/>
                    </a:xfrm>
                    <a:prstGeom prst="rect">
                      <a:avLst/>
                    </a:prstGeom>
                  </pic:spPr>
                </pic:pic>
              </a:graphicData>
            </a:graphic>
          </wp:inline>
        </w:drawing>
      </w:r>
    </w:p>
    <w:p w14:paraId="7CD9EF76" w14:textId="1E8289F9" w:rsidR="00AB1BF7" w:rsidRDefault="00AB1BF7" w:rsidP="009509E0">
      <w:pPr>
        <w:pStyle w:val="ListBullet"/>
        <w:numPr>
          <w:ilvl w:val="0"/>
          <w:numId w:val="0"/>
        </w:numPr>
        <w:ind w:left="360" w:hanging="360"/>
      </w:pPr>
      <w:r>
        <w:t>So it’s a client RPC and is reliable, that is it is guaranteed to reach the client even in the case of packet loss, it will keep sending until it’s verified received.</w:t>
      </w:r>
    </w:p>
    <w:p w14:paraId="10F3EA81" w14:textId="6D8E07E9" w:rsidR="00AB1BF7" w:rsidRDefault="00AB1BF7" w:rsidP="009509E0">
      <w:pPr>
        <w:pStyle w:val="ListBullet"/>
        <w:numPr>
          <w:ilvl w:val="0"/>
          <w:numId w:val="0"/>
        </w:numPr>
        <w:ind w:left="360" w:hanging="360"/>
      </w:pPr>
      <w:r>
        <w:t xml:space="preserve">Convention says it should have Client in the name so </w:t>
      </w:r>
    </w:p>
    <w:p w14:paraId="7CD25A92" w14:textId="4042F242" w:rsidR="00AB1BF7" w:rsidRDefault="00AB1BF7" w:rsidP="009509E0">
      <w:pPr>
        <w:pStyle w:val="ListBullet"/>
        <w:numPr>
          <w:ilvl w:val="0"/>
          <w:numId w:val="0"/>
        </w:numPr>
        <w:ind w:left="360" w:hanging="360"/>
      </w:pPr>
      <w:r>
        <w:rPr>
          <w:noProof/>
        </w:rPr>
        <w:drawing>
          <wp:inline distT="0" distB="0" distL="0" distR="0" wp14:anchorId="6354A890" wp14:editId="41D38D4E">
            <wp:extent cx="5048250" cy="590550"/>
            <wp:effectExtent l="0" t="0" r="0" b="0"/>
            <wp:docPr id="261" name="Picture 2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 shot of a computer&#10;&#10;Description automatically generated"/>
                    <pic:cNvPicPr/>
                  </pic:nvPicPr>
                  <pic:blipFill>
                    <a:blip r:embed="rId265"/>
                    <a:stretch>
                      <a:fillRect/>
                    </a:stretch>
                  </pic:blipFill>
                  <pic:spPr>
                    <a:xfrm>
                      <a:off x="0" y="0"/>
                      <a:ext cx="5048250" cy="590550"/>
                    </a:xfrm>
                    <a:prstGeom prst="rect">
                      <a:avLst/>
                    </a:prstGeom>
                  </pic:spPr>
                </pic:pic>
              </a:graphicData>
            </a:graphic>
          </wp:inline>
        </w:drawing>
      </w:r>
    </w:p>
    <w:p w14:paraId="135AC5BA" w14:textId="2BD247A7" w:rsidR="00AB1BF7" w:rsidRDefault="00AB1BF7" w:rsidP="009509E0">
      <w:pPr>
        <w:pStyle w:val="ListBullet"/>
        <w:numPr>
          <w:ilvl w:val="0"/>
          <w:numId w:val="0"/>
        </w:numPr>
        <w:ind w:left="360" w:hanging="360"/>
      </w:pPr>
      <w:r>
        <w:t>And called like this</w:t>
      </w:r>
    </w:p>
    <w:p w14:paraId="48658DE7" w14:textId="3D13AE94" w:rsidR="00AB1BF7" w:rsidRDefault="00AB1BF7" w:rsidP="009509E0">
      <w:pPr>
        <w:pStyle w:val="ListBullet"/>
        <w:numPr>
          <w:ilvl w:val="0"/>
          <w:numId w:val="0"/>
        </w:numPr>
        <w:ind w:left="360" w:hanging="360"/>
      </w:pPr>
      <w:r>
        <w:rPr>
          <w:noProof/>
        </w:rPr>
        <w:drawing>
          <wp:inline distT="0" distB="0" distL="0" distR="0" wp14:anchorId="6DE52C0E" wp14:editId="0BD80029">
            <wp:extent cx="3971925" cy="514350"/>
            <wp:effectExtent l="0" t="0" r="9525" b="0"/>
            <wp:docPr id="262" name="Picture 2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black background with white text&#10;&#10;Description automatically generated"/>
                    <pic:cNvPicPr/>
                  </pic:nvPicPr>
                  <pic:blipFill>
                    <a:blip r:embed="rId266"/>
                    <a:stretch>
                      <a:fillRect/>
                    </a:stretch>
                  </pic:blipFill>
                  <pic:spPr>
                    <a:xfrm>
                      <a:off x="0" y="0"/>
                      <a:ext cx="3971925" cy="514350"/>
                    </a:xfrm>
                    <a:prstGeom prst="rect">
                      <a:avLst/>
                    </a:prstGeom>
                  </pic:spPr>
                </pic:pic>
              </a:graphicData>
            </a:graphic>
          </wp:inline>
        </w:drawing>
      </w:r>
    </w:p>
    <w:p w14:paraId="371D4699" w14:textId="03244933" w:rsidR="00AB1BF7" w:rsidRDefault="00AB1BF7" w:rsidP="009509E0">
      <w:pPr>
        <w:pStyle w:val="ListBullet"/>
        <w:numPr>
          <w:ilvl w:val="0"/>
          <w:numId w:val="0"/>
        </w:numPr>
        <w:ind w:left="360" w:hanging="360"/>
      </w:pPr>
      <w:r>
        <w:t>The HUD messages now replicate</w:t>
      </w:r>
    </w:p>
    <w:p w14:paraId="7D07466F" w14:textId="77777777" w:rsidR="00AB1BF7" w:rsidRDefault="00AB1BF7" w:rsidP="009509E0">
      <w:pPr>
        <w:pStyle w:val="ListBullet"/>
        <w:numPr>
          <w:ilvl w:val="0"/>
          <w:numId w:val="0"/>
        </w:numPr>
        <w:ind w:left="360" w:hanging="360"/>
      </w:pPr>
    </w:p>
    <w:p w14:paraId="6108B540" w14:textId="482B502D" w:rsidR="00005E70" w:rsidRDefault="00FD5674" w:rsidP="00FD5674">
      <w:pPr>
        <w:pStyle w:val="Heading1"/>
      </w:pPr>
      <w:r>
        <w:t>AuraProjectile</w:t>
      </w:r>
    </w:p>
    <w:p w14:paraId="40AFAAA9" w14:textId="2E32E6D8" w:rsidR="00FD5674" w:rsidRDefault="00FD5674" w:rsidP="00FD5674"/>
    <w:p w14:paraId="71CEB0F3" w14:textId="7D8246BC" w:rsidR="00FD5674" w:rsidRDefault="00FD5674" w:rsidP="00FD5674">
      <w:r>
        <w:t>Time to create abilities that do stuff!</w:t>
      </w:r>
    </w:p>
    <w:p w14:paraId="09E09DA6" w14:textId="29916CD7" w:rsidR="00FD5674" w:rsidRDefault="00FD5674" w:rsidP="00FD5674">
      <w:r>
        <w:t>If you click somewhere you move to loc, but if you click on an enemy you activate an ability.</w:t>
      </w:r>
    </w:p>
    <w:p w14:paraId="4B094208" w14:textId="72AE050C" w:rsidR="00FD5674" w:rsidRDefault="00FD5674" w:rsidP="00FD5674">
      <w:r>
        <w:t>We want spells that do stuff!</w:t>
      </w:r>
    </w:p>
    <w:p w14:paraId="1904A49C" w14:textId="5FB8DC2F" w:rsidR="00FD5674" w:rsidRDefault="00FD5674" w:rsidP="00FD5674">
      <w:r>
        <w:t>Lets add a firebolt</w:t>
      </w:r>
    </w:p>
    <w:p w14:paraId="51E3E4FE" w14:textId="3CBCC880" w:rsidR="00FD5674" w:rsidRDefault="00FD5674" w:rsidP="00FD5674">
      <w:r>
        <w:t>We have an animation:</w:t>
      </w:r>
    </w:p>
    <w:p w14:paraId="3164A0C1" w14:textId="3B4378CF" w:rsidR="00FD5674" w:rsidRDefault="00FD5674" w:rsidP="00FD5674">
      <w:r>
        <w:rPr>
          <w:noProof/>
        </w:rPr>
        <w:drawing>
          <wp:inline distT="0" distB="0" distL="0" distR="0" wp14:anchorId="24C404A1" wp14:editId="0EF2668A">
            <wp:extent cx="1704975" cy="1743075"/>
            <wp:effectExtent l="0" t="0" r="9525" b="9525"/>
            <wp:docPr id="263" name="Picture 263"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Screens screenshot of a video game&#10;&#10;Description automatically generated"/>
                    <pic:cNvPicPr/>
                  </pic:nvPicPr>
                  <pic:blipFill>
                    <a:blip r:embed="rId267"/>
                    <a:stretch>
                      <a:fillRect/>
                    </a:stretch>
                  </pic:blipFill>
                  <pic:spPr>
                    <a:xfrm>
                      <a:off x="0" y="0"/>
                      <a:ext cx="1704975" cy="1743075"/>
                    </a:xfrm>
                    <a:prstGeom prst="rect">
                      <a:avLst/>
                    </a:prstGeom>
                  </pic:spPr>
                </pic:pic>
              </a:graphicData>
            </a:graphic>
          </wp:inline>
        </w:drawing>
      </w:r>
    </w:p>
    <w:p w14:paraId="267E75B1" w14:textId="0B0BC04C" w:rsidR="00FD5674" w:rsidRDefault="00FD5674" w:rsidP="00FD5674">
      <w:r>
        <w:t>We need an effect</w:t>
      </w:r>
    </w:p>
    <w:p w14:paraId="5CDCCAB8" w14:textId="3167BF4E" w:rsidR="00FD5674" w:rsidRDefault="00FD5674" w:rsidP="00FD5674">
      <w:r>
        <w:rPr>
          <w:noProof/>
        </w:rPr>
        <w:drawing>
          <wp:inline distT="0" distB="0" distL="0" distR="0" wp14:anchorId="3BE09C69" wp14:editId="32DD3519">
            <wp:extent cx="5229225" cy="2095500"/>
            <wp:effectExtent l="0" t="0" r="9525" b="0"/>
            <wp:docPr id="264" name="Picture 26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screenshot of a video game&#10;&#10;Description automatically generated"/>
                    <pic:cNvPicPr/>
                  </pic:nvPicPr>
                  <pic:blipFill>
                    <a:blip r:embed="rId268"/>
                    <a:stretch>
                      <a:fillRect/>
                    </a:stretch>
                  </pic:blipFill>
                  <pic:spPr>
                    <a:xfrm>
                      <a:off x="0" y="0"/>
                      <a:ext cx="5229225" cy="2095500"/>
                    </a:xfrm>
                    <a:prstGeom prst="rect">
                      <a:avLst/>
                    </a:prstGeom>
                  </pic:spPr>
                </pic:pic>
              </a:graphicData>
            </a:graphic>
          </wp:inline>
        </w:drawing>
      </w:r>
    </w:p>
    <w:p w14:paraId="7422EBD3" w14:textId="7ABDEB58" w:rsidR="00FD5674" w:rsidRDefault="00FD5674" w:rsidP="00FD5674"/>
    <w:p w14:paraId="62FA8C2C" w14:textId="415563EC" w:rsidR="00FD5674" w:rsidRDefault="00FD5674" w:rsidP="00FD5674">
      <w:r>
        <w:t>Since we are spawning projectiles we need a class of projectile to spawn!</w:t>
      </w:r>
    </w:p>
    <w:p w14:paraId="03E72044" w14:textId="26BC70B9" w:rsidR="005C2AA5" w:rsidRDefault="005C2AA5" w:rsidP="00FD5674">
      <w:r>
        <w:t>It’s based on AActor</w:t>
      </w:r>
    </w:p>
    <w:p w14:paraId="263D2B98" w14:textId="13BE3D83" w:rsidR="00C92182" w:rsidRDefault="00C92182" w:rsidP="00FD5674"/>
    <w:p w14:paraId="044A9586" w14:textId="4F833137" w:rsidR="00C92182" w:rsidRDefault="00C92182" w:rsidP="00FD5674">
      <w:r>
        <w:t>No plans to use Tick, so removing it and setting bCanEverTick to false</w:t>
      </w:r>
    </w:p>
    <w:p w14:paraId="7703DA54" w14:textId="6E677701" w:rsidR="00C92182" w:rsidRDefault="00C92182" w:rsidP="00FD5674">
      <w:r>
        <w:rPr>
          <w:noProof/>
        </w:rPr>
        <w:lastRenderedPageBreak/>
        <w:drawing>
          <wp:inline distT="0" distB="0" distL="0" distR="0" wp14:anchorId="2EECB142" wp14:editId="4959063F">
            <wp:extent cx="3086100" cy="1314450"/>
            <wp:effectExtent l="0" t="0" r="0" b="0"/>
            <wp:docPr id="265" name="Picture 2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 shot of a computer&#10;&#10;Description automatically generated"/>
                    <pic:cNvPicPr/>
                  </pic:nvPicPr>
                  <pic:blipFill>
                    <a:blip r:embed="rId269"/>
                    <a:stretch>
                      <a:fillRect/>
                    </a:stretch>
                  </pic:blipFill>
                  <pic:spPr>
                    <a:xfrm>
                      <a:off x="0" y="0"/>
                      <a:ext cx="3086100" cy="1314450"/>
                    </a:xfrm>
                    <a:prstGeom prst="rect">
                      <a:avLst/>
                    </a:prstGeom>
                  </pic:spPr>
                </pic:pic>
              </a:graphicData>
            </a:graphic>
          </wp:inline>
        </w:drawing>
      </w:r>
    </w:p>
    <w:p w14:paraId="124D56C7" w14:textId="3C06DC0C" w:rsidR="00C92182" w:rsidRDefault="00C92182" w:rsidP="00FD5674"/>
    <w:p w14:paraId="6E348456" w14:textId="5D2A7F82" w:rsidR="00C92182" w:rsidRDefault="00C92182" w:rsidP="00FD5674">
      <w:r>
        <w:t>What do we want in this class?</w:t>
      </w:r>
    </w:p>
    <w:p w14:paraId="426A7C90" w14:textId="70280A47" w:rsidR="00C92182" w:rsidRDefault="00C92182" w:rsidP="00C92182">
      <w:pPr>
        <w:pStyle w:val="ListBullet"/>
      </w:pPr>
      <w:r>
        <w:t>Hit Something</w:t>
      </w:r>
    </w:p>
    <w:p w14:paraId="4B1F3822" w14:textId="150B30BD" w:rsidR="00C92182" w:rsidRDefault="00C92182" w:rsidP="00C92182">
      <w:pPr>
        <w:pStyle w:val="ListBullet"/>
        <w:tabs>
          <w:tab w:val="clear" w:pos="360"/>
          <w:tab w:val="num" w:pos="720"/>
        </w:tabs>
        <w:ind w:left="720"/>
      </w:pPr>
      <w:r>
        <w:t>Overlap Events</w:t>
      </w:r>
    </w:p>
    <w:p w14:paraId="695975AF" w14:textId="284F3495" w:rsidR="00C92182" w:rsidRDefault="00C92182" w:rsidP="00C92182">
      <w:pPr>
        <w:pStyle w:val="ListBullet"/>
        <w:tabs>
          <w:tab w:val="clear" w:pos="360"/>
          <w:tab w:val="num" w:pos="720"/>
        </w:tabs>
        <w:ind w:left="720"/>
      </w:pPr>
      <w:r>
        <w:t>In Effect actor we can add Overlap volume in BP and no need to access in C++ as long as we have a BP Callable function and pass in info like the Overlapped actor</w:t>
      </w:r>
    </w:p>
    <w:p w14:paraId="01A0FC2B" w14:textId="0E79759A" w:rsidR="00C92182" w:rsidRDefault="00C92182" w:rsidP="00C92182">
      <w:pPr>
        <w:pStyle w:val="ListBullet"/>
        <w:tabs>
          <w:tab w:val="clear" w:pos="360"/>
          <w:tab w:val="num" w:pos="720"/>
        </w:tabs>
        <w:ind w:left="720"/>
      </w:pPr>
      <w:r>
        <w:t>Or we could add in C++ if we know it’s always a sphere, use a sphere?</w:t>
      </w:r>
    </w:p>
    <w:p w14:paraId="64A14BA4" w14:textId="1ADFC359" w:rsidR="00C92182" w:rsidRDefault="00C92182" w:rsidP="00C92182">
      <w:pPr>
        <w:pStyle w:val="ListBullet"/>
        <w:numPr>
          <w:ilvl w:val="0"/>
          <w:numId w:val="0"/>
        </w:numPr>
        <w:ind w:left="360" w:hanging="360"/>
      </w:pPr>
    </w:p>
    <w:p w14:paraId="1555EEF9" w14:textId="2EF99D04" w:rsidR="00C92182" w:rsidRDefault="00C92182" w:rsidP="00C92182">
      <w:pPr>
        <w:pStyle w:val="ListBullet"/>
        <w:numPr>
          <w:ilvl w:val="0"/>
          <w:numId w:val="0"/>
        </w:numPr>
        <w:ind w:left="360" w:hanging="360"/>
      </w:pPr>
      <w:r>
        <w:t>Addin the Overlap in code</w:t>
      </w:r>
    </w:p>
    <w:p w14:paraId="3909709B" w14:textId="5605F7C0" w:rsidR="00C92182" w:rsidRDefault="00C92182" w:rsidP="00C92182">
      <w:pPr>
        <w:pStyle w:val="ListBullet"/>
        <w:numPr>
          <w:ilvl w:val="0"/>
          <w:numId w:val="0"/>
        </w:numPr>
        <w:ind w:left="360" w:hanging="360"/>
      </w:pPr>
      <w:r>
        <w:rPr>
          <w:noProof/>
        </w:rPr>
        <w:drawing>
          <wp:inline distT="0" distB="0" distL="0" distR="0" wp14:anchorId="40582F22" wp14:editId="1214F323">
            <wp:extent cx="3219450" cy="933450"/>
            <wp:effectExtent l="0" t="0" r="0" b="0"/>
            <wp:docPr id="266" name="Picture 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computer&#10;&#10;Description automatically generated"/>
                    <pic:cNvPicPr/>
                  </pic:nvPicPr>
                  <pic:blipFill>
                    <a:blip r:embed="rId270"/>
                    <a:stretch>
                      <a:fillRect/>
                    </a:stretch>
                  </pic:blipFill>
                  <pic:spPr>
                    <a:xfrm>
                      <a:off x="0" y="0"/>
                      <a:ext cx="3219450" cy="933450"/>
                    </a:xfrm>
                    <a:prstGeom prst="rect">
                      <a:avLst/>
                    </a:prstGeom>
                  </pic:spPr>
                </pic:pic>
              </a:graphicData>
            </a:graphic>
          </wp:inline>
        </w:drawing>
      </w:r>
    </w:p>
    <w:p w14:paraId="3DFE61A2" w14:textId="410C8689" w:rsidR="00C92182" w:rsidRDefault="00C92182" w:rsidP="00C92182">
      <w:pPr>
        <w:pStyle w:val="ListBullet"/>
        <w:numPr>
          <w:ilvl w:val="0"/>
          <w:numId w:val="0"/>
        </w:numPr>
        <w:ind w:left="360" w:hanging="360"/>
      </w:pPr>
      <w:r>
        <w:rPr>
          <w:noProof/>
        </w:rPr>
        <w:drawing>
          <wp:inline distT="0" distB="0" distL="0" distR="0" wp14:anchorId="18920CEA" wp14:editId="36062A00">
            <wp:extent cx="2114550" cy="352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14550" cy="352425"/>
                    </a:xfrm>
                    <a:prstGeom prst="rect">
                      <a:avLst/>
                    </a:prstGeom>
                  </pic:spPr>
                </pic:pic>
              </a:graphicData>
            </a:graphic>
          </wp:inline>
        </w:drawing>
      </w:r>
    </w:p>
    <w:p w14:paraId="7E1E0963" w14:textId="615B0942" w:rsidR="005C2AA5" w:rsidRDefault="005C2AA5" w:rsidP="00FD5674"/>
    <w:p w14:paraId="7C7F1133" w14:textId="728CDFA7" w:rsidR="005C2AA5" w:rsidRDefault="00C92182" w:rsidP="00FD5674">
      <w:r>
        <w:t>And a collision function:</w:t>
      </w:r>
    </w:p>
    <w:p w14:paraId="216D05E7" w14:textId="4E38A23F" w:rsidR="00C92182" w:rsidRDefault="00C92182" w:rsidP="00FD5674">
      <w:r>
        <w:rPr>
          <w:noProof/>
        </w:rPr>
        <w:drawing>
          <wp:inline distT="0" distB="0" distL="0" distR="0" wp14:anchorId="5BD38CD5" wp14:editId="45EA7288">
            <wp:extent cx="5731510" cy="17653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176530"/>
                    </a:xfrm>
                    <a:prstGeom prst="rect">
                      <a:avLst/>
                    </a:prstGeom>
                  </pic:spPr>
                </pic:pic>
              </a:graphicData>
            </a:graphic>
          </wp:inline>
        </w:drawing>
      </w:r>
    </w:p>
    <w:p w14:paraId="6DB538BB" w14:textId="648893E5" w:rsidR="00C92182" w:rsidRDefault="00674244" w:rsidP="00FD5674">
      <w:r>
        <w:t>Construction:</w:t>
      </w:r>
    </w:p>
    <w:p w14:paraId="669EA97B" w14:textId="0678D8D2" w:rsidR="00674244" w:rsidRDefault="00674244" w:rsidP="00FD5674">
      <w:r>
        <w:rPr>
          <w:noProof/>
        </w:rPr>
        <w:drawing>
          <wp:inline distT="0" distB="0" distL="0" distR="0" wp14:anchorId="00571B1C" wp14:editId="7300F30B">
            <wp:extent cx="5731510" cy="2494280"/>
            <wp:effectExtent l="0" t="0" r="2540" b="1270"/>
            <wp:docPr id="269" name="Picture 2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 shot of a computer program&#10;&#10;Description automatically generated"/>
                    <pic:cNvPicPr/>
                  </pic:nvPicPr>
                  <pic:blipFill>
                    <a:blip r:embed="rId273"/>
                    <a:stretch>
                      <a:fillRect/>
                    </a:stretch>
                  </pic:blipFill>
                  <pic:spPr>
                    <a:xfrm>
                      <a:off x="0" y="0"/>
                      <a:ext cx="5731510" cy="2494280"/>
                    </a:xfrm>
                    <a:prstGeom prst="rect">
                      <a:avLst/>
                    </a:prstGeom>
                  </pic:spPr>
                </pic:pic>
              </a:graphicData>
            </a:graphic>
          </wp:inline>
        </w:drawing>
      </w:r>
    </w:p>
    <w:p w14:paraId="6522B273" w14:textId="7F24CE86" w:rsidR="00674244" w:rsidRDefault="00674244" w:rsidP="00FD5674"/>
    <w:p w14:paraId="4213E856" w14:textId="30A11F5F" w:rsidR="00674244" w:rsidRDefault="00674244" w:rsidP="00FD5674">
      <w:r>
        <w:lastRenderedPageBreak/>
        <w:t xml:space="preserve">Nb Squiggles are because </w:t>
      </w:r>
      <w:r w:rsidR="007D6A38">
        <w:t>we need the include:</w:t>
      </w:r>
    </w:p>
    <w:p w14:paraId="303D4D83" w14:textId="74FAF1D6" w:rsidR="007D6A38" w:rsidRDefault="007D6A38" w:rsidP="00FD5674">
      <w:r>
        <w:rPr>
          <w:noProof/>
        </w:rPr>
        <w:drawing>
          <wp:inline distT="0" distB="0" distL="0" distR="0" wp14:anchorId="5A1C9C66" wp14:editId="16A8CB9A">
            <wp:extent cx="2981325" cy="3714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81325" cy="371475"/>
                    </a:xfrm>
                    <a:prstGeom prst="rect">
                      <a:avLst/>
                    </a:prstGeom>
                  </pic:spPr>
                </pic:pic>
              </a:graphicData>
            </a:graphic>
          </wp:inline>
        </w:drawing>
      </w:r>
    </w:p>
    <w:p w14:paraId="1351F200" w14:textId="51F3FB7F" w:rsidR="00674244" w:rsidRDefault="00674244" w:rsidP="00FD5674">
      <w:r>
        <w:t>Set collision properties:</w:t>
      </w:r>
    </w:p>
    <w:p w14:paraId="180425A9" w14:textId="37C34F1C" w:rsidR="00674244" w:rsidRDefault="00674244" w:rsidP="00FD5674">
      <w:r>
        <w:rPr>
          <w:noProof/>
        </w:rPr>
        <w:drawing>
          <wp:inline distT="0" distB="0" distL="0" distR="0" wp14:anchorId="600EC4A1" wp14:editId="319A40E9">
            <wp:extent cx="4124325" cy="571500"/>
            <wp:effectExtent l="0" t="0" r="9525" b="0"/>
            <wp:docPr id="270" name="Picture 2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 shot of a computer code&#10;&#10;Description automatically generated"/>
                    <pic:cNvPicPr/>
                  </pic:nvPicPr>
                  <pic:blipFill>
                    <a:blip r:embed="rId275"/>
                    <a:stretch>
                      <a:fillRect/>
                    </a:stretch>
                  </pic:blipFill>
                  <pic:spPr>
                    <a:xfrm>
                      <a:off x="0" y="0"/>
                      <a:ext cx="4124325" cy="571500"/>
                    </a:xfrm>
                    <a:prstGeom prst="rect">
                      <a:avLst/>
                    </a:prstGeom>
                  </pic:spPr>
                </pic:pic>
              </a:graphicData>
            </a:graphic>
          </wp:inline>
        </w:drawing>
      </w:r>
    </w:p>
    <w:p w14:paraId="5ABEBB43" w14:textId="331ED024" w:rsidR="00674244" w:rsidRDefault="00674244" w:rsidP="00FD5674">
      <w:r>
        <w:t>First ignore all channels default, then Overlap World Dynamic</w:t>
      </w:r>
    </w:p>
    <w:p w14:paraId="4023C986" w14:textId="7545DDE9" w:rsidR="00674244" w:rsidRDefault="00674244" w:rsidP="00FD5674">
      <w:r>
        <w:rPr>
          <w:noProof/>
        </w:rPr>
        <w:drawing>
          <wp:inline distT="0" distB="0" distL="0" distR="0" wp14:anchorId="0243CD16" wp14:editId="7E1F81FB">
            <wp:extent cx="4772025" cy="638175"/>
            <wp:effectExtent l="0" t="0" r="9525" b="9525"/>
            <wp:docPr id="271" name="Picture 2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screen shot of a computer&#10;&#10;Description automatically generated"/>
                    <pic:cNvPicPr/>
                  </pic:nvPicPr>
                  <pic:blipFill>
                    <a:blip r:embed="rId276"/>
                    <a:stretch>
                      <a:fillRect/>
                    </a:stretch>
                  </pic:blipFill>
                  <pic:spPr>
                    <a:xfrm>
                      <a:off x="0" y="0"/>
                      <a:ext cx="4772025" cy="638175"/>
                    </a:xfrm>
                    <a:prstGeom prst="rect">
                      <a:avLst/>
                    </a:prstGeom>
                  </pic:spPr>
                </pic:pic>
              </a:graphicData>
            </a:graphic>
          </wp:inline>
        </w:drawing>
      </w:r>
    </w:p>
    <w:p w14:paraId="145F302E" w14:textId="2DFC9B32" w:rsidR="00674244" w:rsidRDefault="00674244" w:rsidP="00FD5674">
      <w:r>
        <w:t>And then the same for Static and Pawn</w:t>
      </w:r>
    </w:p>
    <w:p w14:paraId="4EDA91CC" w14:textId="6E03102B" w:rsidR="00674244" w:rsidRDefault="00674244" w:rsidP="00FD5674">
      <w:r>
        <w:rPr>
          <w:noProof/>
        </w:rPr>
        <w:drawing>
          <wp:inline distT="0" distB="0" distL="0" distR="0" wp14:anchorId="421D9B45" wp14:editId="04DA6DA0">
            <wp:extent cx="4724400" cy="590550"/>
            <wp:effectExtent l="0" t="0" r="0" b="0"/>
            <wp:docPr id="272" name="Picture 2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screen shot of a computer&#10;&#10;Description automatically generated"/>
                    <pic:cNvPicPr/>
                  </pic:nvPicPr>
                  <pic:blipFill>
                    <a:blip r:embed="rId277"/>
                    <a:stretch>
                      <a:fillRect/>
                    </a:stretch>
                  </pic:blipFill>
                  <pic:spPr>
                    <a:xfrm>
                      <a:off x="0" y="0"/>
                      <a:ext cx="4724400" cy="590550"/>
                    </a:xfrm>
                    <a:prstGeom prst="rect">
                      <a:avLst/>
                    </a:prstGeom>
                  </pic:spPr>
                </pic:pic>
              </a:graphicData>
            </a:graphic>
          </wp:inline>
        </w:drawing>
      </w:r>
    </w:p>
    <w:p w14:paraId="0690268E" w14:textId="58E7D601" w:rsidR="00674244" w:rsidRDefault="00674244" w:rsidP="00FD5674">
      <w:r>
        <w:t>OK, now we have a sphere with an overlap callback. It’s a projectile, so it needs to move through the air:</w:t>
      </w:r>
    </w:p>
    <w:p w14:paraId="1F76F48D" w14:textId="62943F38" w:rsidR="00674244" w:rsidRDefault="00674244" w:rsidP="00FD5674">
      <w:r>
        <w:rPr>
          <w:noProof/>
        </w:rPr>
        <w:drawing>
          <wp:inline distT="0" distB="0" distL="0" distR="0" wp14:anchorId="46A8EEEE" wp14:editId="59E307A3">
            <wp:extent cx="2771775" cy="36195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71775" cy="361950"/>
                    </a:xfrm>
                    <a:prstGeom prst="rect">
                      <a:avLst/>
                    </a:prstGeom>
                  </pic:spPr>
                </pic:pic>
              </a:graphicData>
            </a:graphic>
          </wp:inline>
        </w:drawing>
      </w:r>
    </w:p>
    <w:p w14:paraId="0E25A032" w14:textId="5BAEEDC0" w:rsidR="00674244" w:rsidRDefault="00674244" w:rsidP="00FD5674">
      <w:r>
        <w:t>We might need to access this outside the class, so we’ll make it public</w:t>
      </w:r>
    </w:p>
    <w:p w14:paraId="0C9CC533" w14:textId="32A940DF" w:rsidR="00674244" w:rsidRDefault="00674244" w:rsidP="00FD5674">
      <w:r>
        <w:rPr>
          <w:noProof/>
        </w:rPr>
        <w:drawing>
          <wp:inline distT="0" distB="0" distL="0" distR="0" wp14:anchorId="59BEE6A4" wp14:editId="0BA30217">
            <wp:extent cx="4752975" cy="1066800"/>
            <wp:effectExtent l="0" t="0" r="9525" b="0"/>
            <wp:docPr id="275" name="Picture 2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black screen with white text&#10;&#10;Description automatically generated"/>
                    <pic:cNvPicPr/>
                  </pic:nvPicPr>
                  <pic:blipFill>
                    <a:blip r:embed="rId279"/>
                    <a:stretch>
                      <a:fillRect/>
                    </a:stretch>
                  </pic:blipFill>
                  <pic:spPr>
                    <a:xfrm>
                      <a:off x="0" y="0"/>
                      <a:ext cx="4752975" cy="1066800"/>
                    </a:xfrm>
                    <a:prstGeom prst="rect">
                      <a:avLst/>
                    </a:prstGeom>
                  </pic:spPr>
                </pic:pic>
              </a:graphicData>
            </a:graphic>
          </wp:inline>
        </w:drawing>
      </w:r>
    </w:p>
    <w:p w14:paraId="222A68FB" w14:textId="019B8B2E" w:rsidR="007D6A38" w:rsidRDefault="007D6A38" w:rsidP="00FD5674">
      <w:r>
        <w:rPr>
          <w:noProof/>
        </w:rPr>
        <w:drawing>
          <wp:inline distT="0" distB="0" distL="0" distR="0" wp14:anchorId="7239900A" wp14:editId="2FF0A572">
            <wp:extent cx="5731510" cy="626745"/>
            <wp:effectExtent l="0" t="0" r="254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626745"/>
                    </a:xfrm>
                    <a:prstGeom prst="rect">
                      <a:avLst/>
                    </a:prstGeom>
                  </pic:spPr>
                </pic:pic>
              </a:graphicData>
            </a:graphic>
          </wp:inline>
        </w:drawing>
      </w:r>
    </w:p>
    <w:p w14:paraId="47372619" w14:textId="4840D4CD" w:rsidR="007D6A38" w:rsidRDefault="007D6A38" w:rsidP="00FD5674">
      <w:r>
        <w:t>Create the Component and set the parameters (needs the include also)</w:t>
      </w:r>
    </w:p>
    <w:p w14:paraId="4EF971DF" w14:textId="63F48836" w:rsidR="007D6A38" w:rsidRDefault="007D6A38" w:rsidP="00FD5674">
      <w:r>
        <w:rPr>
          <w:noProof/>
        </w:rPr>
        <w:drawing>
          <wp:inline distT="0" distB="0" distL="0" distR="0" wp14:anchorId="5551045F" wp14:editId="2021A567">
            <wp:extent cx="4333875" cy="800100"/>
            <wp:effectExtent l="0" t="0" r="9525" b="0"/>
            <wp:docPr id="279" name="Picture 2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screen shot of a computer program&#10;&#10;Description automatically generated"/>
                    <pic:cNvPicPr/>
                  </pic:nvPicPr>
                  <pic:blipFill>
                    <a:blip r:embed="rId281"/>
                    <a:stretch>
                      <a:fillRect/>
                    </a:stretch>
                  </pic:blipFill>
                  <pic:spPr>
                    <a:xfrm>
                      <a:off x="0" y="0"/>
                      <a:ext cx="4333875" cy="800100"/>
                    </a:xfrm>
                    <a:prstGeom prst="rect">
                      <a:avLst/>
                    </a:prstGeom>
                  </pic:spPr>
                </pic:pic>
              </a:graphicData>
            </a:graphic>
          </wp:inline>
        </w:drawing>
      </w:r>
    </w:p>
    <w:p w14:paraId="371A6FB6" w14:textId="0C3C68C5" w:rsidR="007D6A38" w:rsidRDefault="007D6A38" w:rsidP="00FD5674"/>
    <w:p w14:paraId="048C0445" w14:textId="570A07B1" w:rsidR="007D6A38" w:rsidRDefault="007D6A38" w:rsidP="00FD5674">
      <w:r>
        <w:rPr>
          <w:noProof/>
        </w:rPr>
        <w:lastRenderedPageBreak/>
        <w:drawing>
          <wp:inline distT="0" distB="0" distL="0" distR="0" wp14:anchorId="36D5F3FB" wp14:editId="62321330">
            <wp:extent cx="5731510" cy="3071495"/>
            <wp:effectExtent l="0" t="0" r="2540" b="0"/>
            <wp:docPr id="280" name="Picture 2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 shot of a computer program&#10;&#10;Description automatically generated"/>
                    <pic:cNvPicPr/>
                  </pic:nvPicPr>
                  <pic:blipFill>
                    <a:blip r:embed="rId282"/>
                    <a:stretch>
                      <a:fillRect/>
                    </a:stretch>
                  </pic:blipFill>
                  <pic:spPr>
                    <a:xfrm>
                      <a:off x="0" y="0"/>
                      <a:ext cx="5731510" cy="3071495"/>
                    </a:xfrm>
                    <a:prstGeom prst="rect">
                      <a:avLst/>
                    </a:prstGeom>
                  </pic:spPr>
                </pic:pic>
              </a:graphicData>
            </a:graphic>
          </wp:inline>
        </w:drawing>
      </w:r>
    </w:p>
    <w:p w14:paraId="370015D8" w14:textId="1952D869" w:rsidR="007D6A38" w:rsidRDefault="007D6A38" w:rsidP="00FD5674"/>
    <w:p w14:paraId="092A531E" w14:textId="73280D81" w:rsidR="00674244" w:rsidRDefault="007D6A38" w:rsidP="00FD5674">
      <w:r>
        <w:t>Skeleton is created, so now we can create the projectile in the editor:</w:t>
      </w:r>
    </w:p>
    <w:p w14:paraId="521A0CDA" w14:textId="2A2C4E75" w:rsidR="007D6A38" w:rsidRDefault="007D6A38" w:rsidP="00FD5674">
      <w:r>
        <w:t>We have the Projectile class, but we’ll make a specific Fireball class</w:t>
      </w:r>
    </w:p>
    <w:p w14:paraId="00CA9A9A" w14:textId="75BB2977" w:rsidR="007D6A38" w:rsidRDefault="007D6A38" w:rsidP="00FD5674">
      <w:r>
        <w:t>It’s related to a gameplay ability so we’ll put it here in it’s own folder:</w:t>
      </w:r>
    </w:p>
    <w:p w14:paraId="2832B7BD" w14:textId="6DF6EC58" w:rsidR="007D6A38" w:rsidRDefault="007D6A38" w:rsidP="00FD5674">
      <w:r>
        <w:rPr>
          <w:noProof/>
        </w:rPr>
        <w:drawing>
          <wp:inline distT="0" distB="0" distL="0" distR="0" wp14:anchorId="22D60870" wp14:editId="080E6990">
            <wp:extent cx="4743450" cy="5715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43450" cy="571500"/>
                    </a:xfrm>
                    <a:prstGeom prst="rect">
                      <a:avLst/>
                    </a:prstGeom>
                  </pic:spPr>
                </pic:pic>
              </a:graphicData>
            </a:graphic>
          </wp:inline>
        </w:drawing>
      </w:r>
    </w:p>
    <w:p w14:paraId="34D5ED25" w14:textId="6291CDBF" w:rsidR="007D6A38" w:rsidRDefault="007D6A38" w:rsidP="00FD5674">
      <w:r>
        <w:rPr>
          <w:noProof/>
        </w:rPr>
        <w:drawing>
          <wp:inline distT="0" distB="0" distL="0" distR="0" wp14:anchorId="2C406B40" wp14:editId="3E5F321E">
            <wp:extent cx="3000375" cy="1562100"/>
            <wp:effectExtent l="0" t="0" r="9525" b="0"/>
            <wp:docPr id="282" name="Picture 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screenshot of a computer&#10;&#10;Description automatically generated"/>
                    <pic:cNvPicPr/>
                  </pic:nvPicPr>
                  <pic:blipFill>
                    <a:blip r:embed="rId284"/>
                    <a:stretch>
                      <a:fillRect/>
                    </a:stretch>
                  </pic:blipFill>
                  <pic:spPr>
                    <a:xfrm>
                      <a:off x="0" y="0"/>
                      <a:ext cx="3000375" cy="1562100"/>
                    </a:xfrm>
                    <a:prstGeom prst="rect">
                      <a:avLst/>
                    </a:prstGeom>
                  </pic:spPr>
                </pic:pic>
              </a:graphicData>
            </a:graphic>
          </wp:inline>
        </w:drawing>
      </w:r>
    </w:p>
    <w:p w14:paraId="0E8EF454" w14:textId="108F5932" w:rsidR="007D6A38" w:rsidRDefault="007D6A38" w:rsidP="00FD5674">
      <w:r>
        <w:rPr>
          <w:noProof/>
        </w:rPr>
        <w:drawing>
          <wp:inline distT="0" distB="0" distL="0" distR="0" wp14:anchorId="173F6ECD" wp14:editId="11C3F6BF">
            <wp:extent cx="5731510" cy="1275715"/>
            <wp:effectExtent l="0" t="0" r="2540" b="635"/>
            <wp:docPr id="283" name="Picture 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pic:cNvPicPr/>
                  </pic:nvPicPr>
                  <pic:blipFill>
                    <a:blip r:embed="rId285"/>
                    <a:stretch>
                      <a:fillRect/>
                    </a:stretch>
                  </pic:blipFill>
                  <pic:spPr>
                    <a:xfrm>
                      <a:off x="0" y="0"/>
                      <a:ext cx="5731510" cy="1275715"/>
                    </a:xfrm>
                    <a:prstGeom prst="rect">
                      <a:avLst/>
                    </a:prstGeom>
                  </pic:spPr>
                </pic:pic>
              </a:graphicData>
            </a:graphic>
          </wp:inline>
        </w:drawing>
      </w:r>
    </w:p>
    <w:p w14:paraId="665D9ED7" w14:textId="30A3897B" w:rsidR="00C010B5" w:rsidRDefault="00C010B5" w:rsidP="00FD5674"/>
    <w:p w14:paraId="0CDDF254" w14:textId="57C61CA8" w:rsidR="00C010B5" w:rsidRDefault="00C010B5" w:rsidP="00FD5674">
      <w:r>
        <w:t>Now we have a firebolt, we can spawn the</w:t>
      </w:r>
      <w:r w:rsidR="005C494B">
        <w:t>m</w:t>
      </w:r>
      <w:r>
        <w:t xml:space="preserve"> with an ability!</w:t>
      </w:r>
    </w:p>
    <w:p w14:paraId="09262210" w14:textId="77777777" w:rsidR="00C010B5" w:rsidRDefault="00C010B5" w:rsidP="00FD5674"/>
    <w:p w14:paraId="570790DF" w14:textId="77777777" w:rsidR="00FD5674" w:rsidRPr="00FD5674" w:rsidRDefault="00FD5674" w:rsidP="00FD5674"/>
    <w:p w14:paraId="2871E906" w14:textId="1AF43F7B" w:rsidR="00005E70" w:rsidRDefault="0037117B" w:rsidP="0037117B">
      <w:pPr>
        <w:pStyle w:val="Heading1"/>
      </w:pPr>
      <w:r>
        <w:t>Aura Projectile Spell</w:t>
      </w:r>
    </w:p>
    <w:p w14:paraId="28E32767" w14:textId="4D09651A" w:rsidR="00B70D88" w:rsidRDefault="00B70D88" w:rsidP="009509E0">
      <w:pPr>
        <w:pStyle w:val="ListBullet"/>
        <w:numPr>
          <w:ilvl w:val="0"/>
          <w:numId w:val="0"/>
        </w:numPr>
        <w:ind w:left="360" w:hanging="360"/>
      </w:pPr>
    </w:p>
    <w:p w14:paraId="7C787141" w14:textId="664B8EC7" w:rsidR="005D3BC9" w:rsidRDefault="005D3BC9" w:rsidP="009509E0">
      <w:pPr>
        <w:pStyle w:val="ListBullet"/>
        <w:numPr>
          <w:ilvl w:val="0"/>
          <w:numId w:val="0"/>
        </w:numPr>
        <w:ind w:left="360" w:hanging="360"/>
      </w:pPr>
      <w:r>
        <w:t>New class, based on AuraGameplayAbility to inherit startupinputtag etc</w:t>
      </w:r>
    </w:p>
    <w:p w14:paraId="7BB14CEB" w14:textId="56D3FDFE" w:rsidR="005D3BC9" w:rsidRDefault="005D3BC9" w:rsidP="009509E0">
      <w:pPr>
        <w:pStyle w:val="ListBullet"/>
        <w:numPr>
          <w:ilvl w:val="0"/>
          <w:numId w:val="0"/>
        </w:numPr>
        <w:ind w:left="360" w:hanging="360"/>
      </w:pPr>
      <w:r>
        <w:rPr>
          <w:noProof/>
        </w:rPr>
        <w:drawing>
          <wp:inline distT="0" distB="0" distL="0" distR="0" wp14:anchorId="2D5C058F" wp14:editId="3E4E1B56">
            <wp:extent cx="4991100" cy="1247775"/>
            <wp:effectExtent l="0" t="0" r="0" b="9525"/>
            <wp:docPr id="273" name="Picture 27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computer screen shot of a black screen&#10;&#10;Description automatically generated"/>
                    <pic:cNvPicPr/>
                  </pic:nvPicPr>
                  <pic:blipFill>
                    <a:blip r:embed="rId286"/>
                    <a:stretch>
                      <a:fillRect/>
                    </a:stretch>
                  </pic:blipFill>
                  <pic:spPr>
                    <a:xfrm>
                      <a:off x="0" y="0"/>
                      <a:ext cx="4991100" cy="1247775"/>
                    </a:xfrm>
                    <a:prstGeom prst="rect">
                      <a:avLst/>
                    </a:prstGeom>
                  </pic:spPr>
                </pic:pic>
              </a:graphicData>
            </a:graphic>
          </wp:inline>
        </w:drawing>
      </w:r>
    </w:p>
    <w:p w14:paraId="1DC3D909" w14:textId="7D69E6FD" w:rsidR="005D3BC9" w:rsidRDefault="005D3BC9" w:rsidP="009509E0">
      <w:pPr>
        <w:pStyle w:val="ListBullet"/>
        <w:numPr>
          <w:ilvl w:val="0"/>
          <w:numId w:val="0"/>
        </w:numPr>
        <w:ind w:left="360" w:hanging="360"/>
      </w:pPr>
    </w:p>
    <w:p w14:paraId="62CF6501" w14:textId="0F511B39" w:rsidR="005D3BC9" w:rsidRDefault="005D3BC9" w:rsidP="009509E0">
      <w:pPr>
        <w:pStyle w:val="ListBullet"/>
        <w:numPr>
          <w:ilvl w:val="0"/>
          <w:numId w:val="0"/>
        </w:numPr>
        <w:ind w:left="360" w:hanging="360"/>
      </w:pPr>
      <w:r>
        <w:t>What will the projectile spell class need?</w:t>
      </w:r>
    </w:p>
    <w:p w14:paraId="358E0A90" w14:textId="2537FA46" w:rsidR="005D3BC9" w:rsidRDefault="005D3BC9" w:rsidP="009509E0">
      <w:pPr>
        <w:pStyle w:val="ListBullet"/>
        <w:numPr>
          <w:ilvl w:val="0"/>
          <w:numId w:val="0"/>
        </w:numPr>
        <w:ind w:left="360" w:hanging="360"/>
      </w:pPr>
    </w:p>
    <w:p w14:paraId="6F891F9A" w14:textId="089ACCB2" w:rsidR="005D3BC9" w:rsidRDefault="005D3BC9" w:rsidP="005D3BC9">
      <w:pPr>
        <w:pStyle w:val="ListBullet"/>
        <w:numPr>
          <w:ilvl w:val="0"/>
          <w:numId w:val="3"/>
        </w:numPr>
      </w:pPr>
      <w:r>
        <w:t>Spawn a projectile</w:t>
      </w:r>
    </w:p>
    <w:p w14:paraId="35AB86DB" w14:textId="10615042" w:rsidR="005D3BC9" w:rsidRDefault="005D3BC9" w:rsidP="005D3BC9">
      <w:pPr>
        <w:pStyle w:val="ListBullet"/>
        <w:numPr>
          <w:ilvl w:val="0"/>
          <w:numId w:val="0"/>
        </w:numPr>
        <w:ind w:left="360"/>
      </w:pPr>
    </w:p>
    <w:p w14:paraId="0050BF82" w14:textId="5BF8DC93" w:rsidR="005D3BC9" w:rsidRDefault="005D3BC9" w:rsidP="005D3BC9">
      <w:pPr>
        <w:pStyle w:val="ListBullet"/>
        <w:numPr>
          <w:ilvl w:val="0"/>
          <w:numId w:val="0"/>
        </w:numPr>
        <w:ind w:left="360" w:hanging="360"/>
      </w:pPr>
      <w:r>
        <w:t>What does the class have?</w:t>
      </w:r>
    </w:p>
    <w:p w14:paraId="7532CD9D" w14:textId="7A78F6F1" w:rsidR="005D3BC9" w:rsidRDefault="005D3BC9" w:rsidP="005D3BC9">
      <w:pPr>
        <w:pStyle w:val="ListBullet"/>
        <w:numPr>
          <w:ilvl w:val="0"/>
          <w:numId w:val="0"/>
        </w:numPr>
        <w:ind w:left="360" w:hanging="360"/>
      </w:pPr>
      <w:r>
        <w:t xml:space="preserve">BP has an Activate Event </w:t>
      </w:r>
      <w:r w:rsidR="00CA1D81">
        <w:t>–</w:t>
      </w:r>
      <w:r>
        <w:t xml:space="preserve"> </w:t>
      </w:r>
    </w:p>
    <w:p w14:paraId="418AEDA9" w14:textId="0DA68187" w:rsidR="00CA1D81" w:rsidRDefault="00CA1D81" w:rsidP="005D3BC9">
      <w:pPr>
        <w:pStyle w:val="ListBullet"/>
        <w:numPr>
          <w:ilvl w:val="0"/>
          <w:numId w:val="0"/>
        </w:numPr>
        <w:ind w:left="360" w:hanging="360"/>
      </w:pPr>
    </w:p>
    <w:p w14:paraId="47C3C2D4" w14:textId="57FF496B" w:rsidR="00CA1D81" w:rsidRDefault="003D4A6C" w:rsidP="005D3BC9">
      <w:pPr>
        <w:pStyle w:val="ListBullet"/>
        <w:numPr>
          <w:ilvl w:val="0"/>
          <w:numId w:val="0"/>
        </w:numPr>
        <w:ind w:left="360" w:hanging="360"/>
      </w:pPr>
      <w:r>
        <w:t>________________________________________________________</w:t>
      </w:r>
    </w:p>
    <w:p w14:paraId="35238DFC" w14:textId="300AC5AE" w:rsidR="00CA1D81" w:rsidRDefault="00CA1D81" w:rsidP="005D3BC9">
      <w:pPr>
        <w:pStyle w:val="ListBullet"/>
        <w:numPr>
          <w:ilvl w:val="0"/>
          <w:numId w:val="0"/>
        </w:numPr>
        <w:ind w:left="360" w:hanging="360"/>
      </w:pPr>
    </w:p>
    <w:p w14:paraId="284E627A" w14:textId="1B87B4B1" w:rsidR="00CA1D81" w:rsidRDefault="00CA1D81" w:rsidP="005D3BC9">
      <w:pPr>
        <w:pStyle w:val="ListBullet"/>
        <w:numPr>
          <w:ilvl w:val="0"/>
          <w:numId w:val="0"/>
        </w:numPr>
        <w:ind w:left="360" w:hanging="360"/>
      </w:pPr>
      <w:r>
        <w:rPr>
          <w:noProof/>
        </w:rPr>
        <w:drawing>
          <wp:inline distT="0" distB="0" distL="0" distR="0" wp14:anchorId="2F6362E9" wp14:editId="176868C3">
            <wp:extent cx="5731510" cy="69215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692150"/>
                    </a:xfrm>
                    <a:prstGeom prst="rect">
                      <a:avLst/>
                    </a:prstGeom>
                  </pic:spPr>
                </pic:pic>
              </a:graphicData>
            </a:graphic>
          </wp:inline>
        </w:drawing>
      </w:r>
    </w:p>
    <w:p w14:paraId="402BB874" w14:textId="490A918D" w:rsidR="00CA1D81" w:rsidRDefault="00CA1D81" w:rsidP="005D3BC9">
      <w:pPr>
        <w:pStyle w:val="ListBullet"/>
        <w:numPr>
          <w:ilvl w:val="0"/>
          <w:numId w:val="0"/>
        </w:numPr>
        <w:ind w:left="360" w:hanging="360"/>
      </w:pPr>
      <w:r>
        <w:t>Useful for breaking/dismemberment system?</w:t>
      </w:r>
    </w:p>
    <w:p w14:paraId="357EB480" w14:textId="57B27D41" w:rsidR="003D4A6C" w:rsidRDefault="003D4A6C" w:rsidP="005D3BC9">
      <w:pPr>
        <w:pStyle w:val="ListBullet"/>
        <w:numPr>
          <w:ilvl w:val="0"/>
          <w:numId w:val="0"/>
        </w:numPr>
        <w:ind w:left="360" w:hanging="360"/>
      </w:pPr>
      <w:r>
        <w:rPr>
          <w:noProof/>
        </w:rPr>
        <w:drawing>
          <wp:inline distT="0" distB="0" distL="0" distR="0" wp14:anchorId="2BE9206C" wp14:editId="5F122F6E">
            <wp:extent cx="5731510" cy="53340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533400"/>
                    </a:xfrm>
                    <a:prstGeom prst="rect">
                      <a:avLst/>
                    </a:prstGeom>
                  </pic:spPr>
                </pic:pic>
              </a:graphicData>
            </a:graphic>
          </wp:inline>
        </w:drawing>
      </w:r>
    </w:p>
    <w:p w14:paraId="757C0ED6" w14:textId="4D476A66" w:rsidR="003D4A6C" w:rsidRDefault="003D4A6C" w:rsidP="005D3BC9">
      <w:pPr>
        <w:pStyle w:val="ListBullet"/>
        <w:numPr>
          <w:ilvl w:val="0"/>
          <w:numId w:val="0"/>
        </w:numPr>
        <w:ind w:left="360" w:hanging="360"/>
      </w:pPr>
      <w:r>
        <w:t>Useful for melee attack blocking?</w:t>
      </w:r>
    </w:p>
    <w:p w14:paraId="09027715" w14:textId="77777777" w:rsidR="00B70D88" w:rsidRDefault="00B70D88" w:rsidP="009509E0">
      <w:pPr>
        <w:pStyle w:val="ListBullet"/>
        <w:numPr>
          <w:ilvl w:val="0"/>
          <w:numId w:val="0"/>
        </w:numPr>
        <w:pBdr>
          <w:bottom w:val="single" w:sz="12" w:space="1" w:color="auto"/>
        </w:pBdr>
        <w:ind w:left="360" w:hanging="360"/>
      </w:pPr>
    </w:p>
    <w:p w14:paraId="3CFF0627" w14:textId="1E9BCB54" w:rsidR="003D4A6C" w:rsidRDefault="003D4A6C" w:rsidP="009509E0">
      <w:pPr>
        <w:pStyle w:val="ListBullet"/>
        <w:numPr>
          <w:ilvl w:val="0"/>
          <w:numId w:val="0"/>
        </w:numPr>
        <w:ind w:left="360" w:hanging="360"/>
      </w:pPr>
    </w:p>
    <w:p w14:paraId="39C27B57" w14:textId="77777777" w:rsidR="003D4A6C" w:rsidRDefault="003D4A6C" w:rsidP="009509E0">
      <w:pPr>
        <w:pStyle w:val="ListBullet"/>
        <w:numPr>
          <w:ilvl w:val="0"/>
          <w:numId w:val="0"/>
        </w:numPr>
        <w:ind w:left="360" w:hanging="360"/>
      </w:pPr>
      <w:r>
        <w:t xml:space="preserve">The GameplayAbility class has a lot of functions with a lot of varying circumstances for use, but most </w:t>
      </w:r>
    </w:p>
    <w:p w14:paraId="7C3ACDCB" w14:textId="77777777" w:rsidR="003D4A6C" w:rsidRDefault="003D4A6C" w:rsidP="009509E0">
      <w:pPr>
        <w:pStyle w:val="ListBullet"/>
        <w:numPr>
          <w:ilvl w:val="0"/>
          <w:numId w:val="0"/>
        </w:numPr>
        <w:ind w:left="360" w:hanging="360"/>
      </w:pPr>
      <w:r>
        <w:t xml:space="preserve">seem to center around </w:t>
      </w:r>
    </w:p>
    <w:p w14:paraId="516B9AE3" w14:textId="77777777" w:rsidR="003D4A6C" w:rsidRDefault="003D4A6C" w:rsidP="009509E0">
      <w:pPr>
        <w:pStyle w:val="ListBullet"/>
        <w:numPr>
          <w:ilvl w:val="0"/>
          <w:numId w:val="0"/>
        </w:numPr>
        <w:ind w:left="360" w:hanging="360"/>
      </w:pPr>
    </w:p>
    <w:p w14:paraId="59D42217" w14:textId="76F5DEA7" w:rsidR="003D4A6C" w:rsidRDefault="003D4A6C" w:rsidP="009509E0">
      <w:pPr>
        <w:pStyle w:val="ListBullet"/>
        <w:numPr>
          <w:ilvl w:val="0"/>
          <w:numId w:val="0"/>
        </w:numPr>
        <w:ind w:left="360" w:hanging="360"/>
      </w:pPr>
      <w:r>
        <w:rPr>
          <w:noProof/>
        </w:rPr>
        <w:drawing>
          <wp:inline distT="0" distB="0" distL="0" distR="0" wp14:anchorId="7A3A4043" wp14:editId="6558B53B">
            <wp:extent cx="5731510" cy="53467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534670"/>
                    </a:xfrm>
                    <a:prstGeom prst="rect">
                      <a:avLst/>
                    </a:prstGeom>
                  </pic:spPr>
                </pic:pic>
              </a:graphicData>
            </a:graphic>
          </wp:inline>
        </w:drawing>
      </w:r>
    </w:p>
    <w:p w14:paraId="490F305D" w14:textId="66BF3F64" w:rsidR="003D4A6C" w:rsidRDefault="003D4A6C" w:rsidP="009509E0">
      <w:pPr>
        <w:pStyle w:val="ListBullet"/>
        <w:numPr>
          <w:ilvl w:val="0"/>
          <w:numId w:val="0"/>
        </w:numPr>
        <w:ind w:left="360" w:hanging="360"/>
      </w:pPr>
    </w:p>
    <w:p w14:paraId="51EFD6D7" w14:textId="77777777" w:rsidR="003D4A6C" w:rsidRDefault="003D4A6C" w:rsidP="009509E0">
      <w:pPr>
        <w:pStyle w:val="ListBullet"/>
        <w:numPr>
          <w:ilvl w:val="0"/>
          <w:numId w:val="0"/>
        </w:numPr>
        <w:ind w:left="360" w:hanging="360"/>
      </w:pPr>
    </w:p>
    <w:p w14:paraId="167E784E" w14:textId="49719856" w:rsidR="009509E0" w:rsidRDefault="005516C5" w:rsidP="00C06953">
      <w:pPr>
        <w:pStyle w:val="ListBullet"/>
        <w:numPr>
          <w:ilvl w:val="0"/>
          <w:numId w:val="0"/>
        </w:numPr>
      </w:pPr>
      <w:r>
        <w:rPr>
          <w:noProof/>
        </w:rPr>
        <w:lastRenderedPageBreak/>
        <w:drawing>
          <wp:inline distT="0" distB="0" distL="0" distR="0" wp14:anchorId="25EDFFCC" wp14:editId="7BE06210">
            <wp:extent cx="5731510" cy="1362075"/>
            <wp:effectExtent l="0" t="0" r="2540" b="9525"/>
            <wp:docPr id="286" name="Picture 2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screen shot of a computer&#10;&#10;Description automatically generated"/>
                    <pic:cNvPicPr/>
                  </pic:nvPicPr>
                  <pic:blipFill>
                    <a:blip r:embed="rId290"/>
                    <a:stretch>
                      <a:fillRect/>
                    </a:stretch>
                  </pic:blipFill>
                  <pic:spPr>
                    <a:xfrm>
                      <a:off x="0" y="0"/>
                      <a:ext cx="5731510" cy="1362075"/>
                    </a:xfrm>
                    <a:prstGeom prst="rect">
                      <a:avLst/>
                    </a:prstGeom>
                  </pic:spPr>
                </pic:pic>
              </a:graphicData>
            </a:graphic>
          </wp:inline>
        </w:drawing>
      </w:r>
    </w:p>
    <w:p w14:paraId="21C0AAAF" w14:textId="77777777" w:rsidR="009509E0" w:rsidRDefault="009509E0" w:rsidP="009509E0">
      <w:pPr>
        <w:pStyle w:val="ListBullet"/>
        <w:numPr>
          <w:ilvl w:val="0"/>
          <w:numId w:val="0"/>
        </w:numPr>
        <w:ind w:left="360" w:hanging="360"/>
      </w:pPr>
    </w:p>
    <w:p w14:paraId="2F7E4BC7" w14:textId="61E50BDD" w:rsidR="00224C0C" w:rsidRDefault="005516C5" w:rsidP="00EB2D61">
      <w:r>
        <w:t>There are K2 versions of many of these functions, and many of them are UFUNCTIONS exposed to BP.</w:t>
      </w:r>
    </w:p>
    <w:p w14:paraId="2B0519F8" w14:textId="659E1A70" w:rsidR="005516C5" w:rsidRDefault="005516C5" w:rsidP="00EB2D61">
      <w:r w:rsidRPr="005516C5">
        <w:rPr>
          <w:highlight w:val="yellow"/>
        </w:rPr>
        <w:t>K2 is a legacy convention that a lot of engine classes have in front of functions if exposed to BP; this refers to the pre-Blueprint Kismet/Kismet2 convention.</w:t>
      </w:r>
    </w:p>
    <w:p w14:paraId="7D691DF7" w14:textId="2F272BB2" w:rsidR="005516C5" w:rsidRDefault="005516C5" w:rsidP="00EB2D61">
      <w:r>
        <w:t>Functions are often separated into Native and K2 versions; this just means which are BP exposed/implementable/callable/pure or C++</w:t>
      </w:r>
    </w:p>
    <w:p w14:paraId="0CC41852" w14:textId="6199B42F" w:rsidR="005516C5" w:rsidRDefault="005516C5" w:rsidP="00EB2D61">
      <w:r>
        <w:t>ActivateAbility has K2 and native versions as well</w:t>
      </w:r>
    </w:p>
    <w:p w14:paraId="6C715250" w14:textId="60A2622A" w:rsidR="005516C5" w:rsidRDefault="005516C5" w:rsidP="00EB2D61">
      <w:r>
        <w:rPr>
          <w:noProof/>
        </w:rPr>
        <w:drawing>
          <wp:inline distT="0" distB="0" distL="0" distR="0" wp14:anchorId="1161C36E" wp14:editId="6E07752D">
            <wp:extent cx="5731510" cy="359410"/>
            <wp:effectExtent l="0" t="0" r="254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359410"/>
                    </a:xfrm>
                    <a:prstGeom prst="rect">
                      <a:avLst/>
                    </a:prstGeom>
                  </pic:spPr>
                </pic:pic>
              </a:graphicData>
            </a:graphic>
          </wp:inline>
        </w:drawing>
      </w:r>
    </w:p>
    <w:p w14:paraId="509CBF19" w14:textId="69CA9143" w:rsidR="005516C5" w:rsidRDefault="005516C5" w:rsidP="00EB2D61">
      <w:r>
        <w:rPr>
          <w:noProof/>
        </w:rPr>
        <w:drawing>
          <wp:inline distT="0" distB="0" distL="0" distR="0" wp14:anchorId="0C2A6718" wp14:editId="78AB96F1">
            <wp:extent cx="5731510" cy="21590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15900"/>
                    </a:xfrm>
                    <a:prstGeom prst="rect">
                      <a:avLst/>
                    </a:prstGeom>
                  </pic:spPr>
                </pic:pic>
              </a:graphicData>
            </a:graphic>
          </wp:inline>
        </w:drawing>
      </w:r>
    </w:p>
    <w:p w14:paraId="1B339EF8" w14:textId="64FB282C" w:rsidR="005516C5" w:rsidRDefault="005516C5" w:rsidP="00EB2D61">
      <w:r>
        <w:t>The native is a virtual; the K2 is a BP Implementable Event, which means it’s an event in the Event Graph in the editor – the UFUNCTION macro has just ‘ActivateAbility’ as the display name</w:t>
      </w:r>
    </w:p>
    <w:p w14:paraId="60ACEC89" w14:textId="48EB8A43" w:rsidR="005516C5" w:rsidRDefault="005516C5" w:rsidP="00EB2D61">
      <w:r>
        <w:t>We will be overriding ActivateAbility for the ProjectileSpell, but we will not be calling it; that’s not how we do things in this project! We will be *trying* to activate them because there are things that can prevent them like blocked tags etc</w:t>
      </w:r>
    </w:p>
    <w:p w14:paraId="0F241398" w14:textId="5B22A293" w:rsidR="005516C5" w:rsidRDefault="005516C5" w:rsidP="00EB2D61"/>
    <w:p w14:paraId="5AC3C847" w14:textId="591E694A" w:rsidR="005516C5" w:rsidRDefault="005516C5" w:rsidP="00EB2D61">
      <w:r>
        <w:t>ActivateAbility is a protected function so we’ll create a protected section to match</w:t>
      </w:r>
    </w:p>
    <w:p w14:paraId="6F3B676B" w14:textId="3BAD2D7A" w:rsidR="005516C5" w:rsidRDefault="005516C5" w:rsidP="00EB2D61">
      <w:r>
        <w:rPr>
          <w:noProof/>
        </w:rPr>
        <w:drawing>
          <wp:inline distT="0" distB="0" distL="0" distR="0" wp14:anchorId="75BA8AC9" wp14:editId="106B389C">
            <wp:extent cx="4695825" cy="1390650"/>
            <wp:effectExtent l="0" t="0" r="9525" b="0"/>
            <wp:docPr id="289" name="Picture 2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screen shot of a computer program&#10;&#10;Description automatically generated"/>
                    <pic:cNvPicPr/>
                  </pic:nvPicPr>
                  <pic:blipFill>
                    <a:blip r:embed="rId293"/>
                    <a:stretch>
                      <a:fillRect/>
                    </a:stretch>
                  </pic:blipFill>
                  <pic:spPr>
                    <a:xfrm>
                      <a:off x="0" y="0"/>
                      <a:ext cx="4695825" cy="1390650"/>
                    </a:xfrm>
                    <a:prstGeom prst="rect">
                      <a:avLst/>
                    </a:prstGeom>
                  </pic:spPr>
                </pic:pic>
              </a:graphicData>
            </a:graphic>
          </wp:inline>
        </w:drawing>
      </w:r>
    </w:p>
    <w:p w14:paraId="7DB6819A" w14:textId="5D96DA71" w:rsidR="00CD45D8" w:rsidRDefault="00CD45D8" w:rsidP="00EB2D61"/>
    <w:p w14:paraId="7F4717A9" w14:textId="0AB5B544" w:rsidR="00CD45D8" w:rsidRDefault="00CD45D8" w:rsidP="00EB2D61">
      <w:r>
        <w:t>Signature:</w:t>
      </w:r>
    </w:p>
    <w:p w14:paraId="7D0A9490" w14:textId="477BED43" w:rsidR="00CD45D8" w:rsidRDefault="00CD45D8" w:rsidP="00EB2D61">
      <w:r>
        <w:t>There’s a GameplayAbilitySpecHandle, so we have access to the spec handle itself and in debug mode we can dig deep into these types and find pointers for data underneath;  ActorInfo, contains lots of useful info about the ability, owner, controller etc; ActivationInfo, another struct full of cool stuff and TriggerEventData – for activation by event (look at this later)</w:t>
      </w:r>
    </w:p>
    <w:p w14:paraId="784A0BC9" w14:textId="4BB3262A" w:rsidR="00CD45D8" w:rsidRDefault="00CD45D8" w:rsidP="00EB2D61"/>
    <w:p w14:paraId="32CBF4BF" w14:textId="7E23F2EE" w:rsidR="00CD45D8" w:rsidRDefault="00CD45D8" w:rsidP="00EB2D61">
      <w:r>
        <w:rPr>
          <w:noProof/>
        </w:rPr>
        <w:drawing>
          <wp:inline distT="0" distB="0" distL="0" distR="0" wp14:anchorId="229AE35C" wp14:editId="191A3CC2">
            <wp:extent cx="5731510" cy="1773555"/>
            <wp:effectExtent l="0" t="0" r="2540" b="0"/>
            <wp:docPr id="290" name="Picture 29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screen shot of a computer program&#10;&#10;Description automatically generated"/>
                    <pic:cNvPicPr/>
                  </pic:nvPicPr>
                  <pic:blipFill>
                    <a:blip r:embed="rId294"/>
                    <a:stretch>
                      <a:fillRect/>
                    </a:stretch>
                  </pic:blipFill>
                  <pic:spPr>
                    <a:xfrm>
                      <a:off x="0" y="0"/>
                      <a:ext cx="5731510" cy="1773555"/>
                    </a:xfrm>
                    <a:prstGeom prst="rect">
                      <a:avLst/>
                    </a:prstGeom>
                  </pic:spPr>
                </pic:pic>
              </a:graphicData>
            </a:graphic>
          </wp:inline>
        </w:drawing>
      </w:r>
    </w:p>
    <w:p w14:paraId="442B9796" w14:textId="640B368D" w:rsidR="003144CF" w:rsidRDefault="003144CF" w:rsidP="00EB2D61">
      <w:r>
        <w:rPr>
          <w:noProof/>
        </w:rPr>
        <w:drawing>
          <wp:inline distT="0" distB="0" distL="0" distR="0" wp14:anchorId="77D8AC0F" wp14:editId="24AB8B49">
            <wp:extent cx="5731510" cy="642620"/>
            <wp:effectExtent l="0" t="0" r="254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642620"/>
                    </a:xfrm>
                    <a:prstGeom prst="rect">
                      <a:avLst/>
                    </a:prstGeom>
                  </pic:spPr>
                </pic:pic>
              </a:graphicData>
            </a:graphic>
          </wp:inline>
        </w:drawing>
      </w:r>
    </w:p>
    <w:p w14:paraId="1D38A08F" w14:textId="467D994F" w:rsidR="003144CF" w:rsidRDefault="003144CF" w:rsidP="00EB2D61">
      <w:r>
        <w:t>Usual print string but this is the PrintString node from the events graph in code form instead of the UE_LOG</w:t>
      </w:r>
    </w:p>
    <w:p w14:paraId="5B6F4251" w14:textId="3597B9B9" w:rsidR="003144CF" w:rsidRDefault="000E6E65" w:rsidP="00EB2D61">
      <w:r>
        <w:t>In Editor, new BP:</w:t>
      </w:r>
    </w:p>
    <w:p w14:paraId="18BCCE7E" w14:textId="4F8A5073" w:rsidR="000E6E65" w:rsidRDefault="000E6E65" w:rsidP="00EB2D61">
      <w:r>
        <w:rPr>
          <w:noProof/>
        </w:rPr>
        <w:drawing>
          <wp:inline distT="0" distB="0" distL="0" distR="0" wp14:anchorId="3A54A24A" wp14:editId="0A252F0A">
            <wp:extent cx="5731510" cy="2690495"/>
            <wp:effectExtent l="0" t="0" r="2540" b="0"/>
            <wp:docPr id="293" name="Picture 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screenshot of a computer&#10;&#10;Description automatically generated"/>
                    <pic:cNvPicPr/>
                  </pic:nvPicPr>
                  <pic:blipFill>
                    <a:blip r:embed="rId296"/>
                    <a:stretch>
                      <a:fillRect/>
                    </a:stretch>
                  </pic:blipFill>
                  <pic:spPr>
                    <a:xfrm>
                      <a:off x="0" y="0"/>
                      <a:ext cx="5731510" cy="2690495"/>
                    </a:xfrm>
                    <a:prstGeom prst="rect">
                      <a:avLst/>
                    </a:prstGeom>
                  </pic:spPr>
                </pic:pic>
              </a:graphicData>
            </a:graphic>
          </wp:inline>
        </w:drawing>
      </w:r>
    </w:p>
    <w:p w14:paraId="083D2000" w14:textId="77777777" w:rsidR="000E6E65" w:rsidRDefault="000E6E65" w:rsidP="00EB2D61"/>
    <w:p w14:paraId="0382388C" w14:textId="18A8C7F1" w:rsidR="005516C5" w:rsidRDefault="000E6E65" w:rsidP="00EB2D61">
      <w:r>
        <w:t>Here is the Event ActivateAbility from our new override class so this should include the C++ Print function</w:t>
      </w:r>
    </w:p>
    <w:p w14:paraId="1E0B3296" w14:textId="421D58D3" w:rsidR="000E6E65" w:rsidRDefault="000E6E65" w:rsidP="00EB2D61">
      <w:r>
        <w:rPr>
          <w:noProof/>
        </w:rPr>
        <w:lastRenderedPageBreak/>
        <w:drawing>
          <wp:inline distT="0" distB="0" distL="0" distR="0" wp14:anchorId="77EA4BA7" wp14:editId="3C025FAE">
            <wp:extent cx="5731510" cy="2908935"/>
            <wp:effectExtent l="0" t="0" r="2540" b="5715"/>
            <wp:docPr id="294" name="Picture 2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 shot of a computer&#10;&#10;Description automatically generated"/>
                    <pic:cNvPicPr/>
                  </pic:nvPicPr>
                  <pic:blipFill>
                    <a:blip r:embed="rId297"/>
                    <a:stretch>
                      <a:fillRect/>
                    </a:stretch>
                  </pic:blipFill>
                  <pic:spPr>
                    <a:xfrm>
                      <a:off x="0" y="0"/>
                      <a:ext cx="5731510" cy="2908935"/>
                    </a:xfrm>
                    <a:prstGeom prst="rect">
                      <a:avLst/>
                    </a:prstGeom>
                  </pic:spPr>
                </pic:pic>
              </a:graphicData>
            </a:graphic>
          </wp:inline>
        </w:drawing>
      </w:r>
    </w:p>
    <w:p w14:paraId="7AE55C7B" w14:textId="4401FF42" w:rsidR="000E6E65" w:rsidRDefault="000E6E65" w:rsidP="00EB2D61">
      <w:r>
        <w:t>As you can see, it will also now trigger a BP based print</w:t>
      </w:r>
    </w:p>
    <w:p w14:paraId="1BAA5D5F" w14:textId="14D56182" w:rsidR="000E6E65" w:rsidRDefault="000E6E65" w:rsidP="00EB2D61">
      <w:r>
        <w:t>We’ll also  give this a startup input tag for the left mouse</w:t>
      </w:r>
      <w:r w:rsidR="007D42EA">
        <w:t xml:space="preserve"> button, so the ability is given immediately to the character and we can left click to activate it</w:t>
      </w:r>
    </w:p>
    <w:p w14:paraId="590A8494" w14:textId="16D606A7" w:rsidR="007D42EA" w:rsidRDefault="007D42EA" w:rsidP="00EB2D61">
      <w:r>
        <w:t>Also, in AuraCharacter, add the Ability to Startup</w:t>
      </w:r>
    </w:p>
    <w:p w14:paraId="2BC9E646" w14:textId="45418A88" w:rsidR="007D42EA" w:rsidRDefault="007D42EA" w:rsidP="00EB2D61">
      <w:r>
        <w:rPr>
          <w:noProof/>
        </w:rPr>
        <w:drawing>
          <wp:inline distT="0" distB="0" distL="0" distR="0" wp14:anchorId="5A28860C" wp14:editId="5FAB6E92">
            <wp:extent cx="2743200" cy="1352550"/>
            <wp:effectExtent l="0" t="0" r="0" b="0"/>
            <wp:docPr id="296" name="Picture 2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pic:cNvPicPr/>
                  </pic:nvPicPr>
                  <pic:blipFill>
                    <a:blip r:embed="rId298"/>
                    <a:stretch>
                      <a:fillRect/>
                    </a:stretch>
                  </pic:blipFill>
                  <pic:spPr>
                    <a:xfrm>
                      <a:off x="0" y="0"/>
                      <a:ext cx="2743200" cy="1352550"/>
                    </a:xfrm>
                    <a:prstGeom prst="rect">
                      <a:avLst/>
                    </a:prstGeom>
                  </pic:spPr>
                </pic:pic>
              </a:graphicData>
            </a:graphic>
          </wp:inline>
        </w:drawing>
      </w:r>
    </w:p>
    <w:p w14:paraId="7E6C61AA" w14:textId="08AAA1AB" w:rsidR="007D42EA" w:rsidRDefault="007D42EA" w:rsidP="00EB2D61"/>
    <w:p w14:paraId="1508D4CC" w14:textId="39DF45A0" w:rsidR="007D42EA" w:rsidRDefault="007D42EA" w:rsidP="00EB2D61">
      <w:r>
        <w:rPr>
          <w:noProof/>
        </w:rPr>
        <w:drawing>
          <wp:inline distT="0" distB="0" distL="0" distR="0" wp14:anchorId="46C095E2" wp14:editId="6542DE09">
            <wp:extent cx="3095625" cy="1504950"/>
            <wp:effectExtent l="0" t="0" r="9525" b="0"/>
            <wp:docPr id="297" name="Picture 297" descr="A group of purple objects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group of purple objects flying in the air&#10;&#10;Description automatically generated"/>
                    <pic:cNvPicPr/>
                  </pic:nvPicPr>
                  <pic:blipFill>
                    <a:blip r:embed="rId299"/>
                    <a:stretch>
                      <a:fillRect/>
                    </a:stretch>
                  </pic:blipFill>
                  <pic:spPr>
                    <a:xfrm>
                      <a:off x="0" y="0"/>
                      <a:ext cx="3095625" cy="1504950"/>
                    </a:xfrm>
                    <a:prstGeom prst="rect">
                      <a:avLst/>
                    </a:prstGeom>
                  </pic:spPr>
                </pic:pic>
              </a:graphicData>
            </a:graphic>
          </wp:inline>
        </w:drawing>
      </w:r>
    </w:p>
    <w:p w14:paraId="457EE0C5" w14:textId="500C168D" w:rsidR="007D42EA" w:rsidRDefault="007D42EA" w:rsidP="00EB2D61">
      <w:r>
        <w:t>C++ is called after, newer messages are on top</w:t>
      </w:r>
    </w:p>
    <w:p w14:paraId="7AC9FFA7" w14:textId="1862E19E" w:rsidR="007D42EA" w:rsidRDefault="007D42EA" w:rsidP="00EB2D61">
      <w:r>
        <w:t>So, it is now proved that the C++ and BP versions are both running</w:t>
      </w:r>
    </w:p>
    <w:p w14:paraId="24762512" w14:textId="5DF821D9" w:rsidR="007D42EA" w:rsidRDefault="007D42EA" w:rsidP="00EB2D61">
      <w:r>
        <w:t>Next: actually spawn the projectile!</w:t>
      </w:r>
    </w:p>
    <w:p w14:paraId="13377753" w14:textId="51E9576F" w:rsidR="008A2EDE" w:rsidRDefault="008A2EDE" w:rsidP="00EB2D61"/>
    <w:p w14:paraId="7FCC2492" w14:textId="3B116F71" w:rsidR="008A2EDE" w:rsidRDefault="008A2EDE" w:rsidP="008A2EDE">
      <w:pPr>
        <w:pStyle w:val="Heading1"/>
      </w:pPr>
      <w:r>
        <w:lastRenderedPageBreak/>
        <w:t>Spawning Projectiles</w:t>
      </w:r>
    </w:p>
    <w:p w14:paraId="26ED17D8" w14:textId="70B8927B" w:rsidR="008A2EDE" w:rsidRDefault="008A2EDE" w:rsidP="008A2EDE"/>
    <w:p w14:paraId="73D870CA" w14:textId="37D8A295" w:rsidR="008A2EDE" w:rsidRDefault="008A2EDE" w:rsidP="008A2EDE">
      <w:r>
        <w:t>We have the spell, but right now all it does is print strings; we want more!</w:t>
      </w:r>
    </w:p>
    <w:p w14:paraId="0CE2037A" w14:textId="5444105C" w:rsidR="008A2EDE" w:rsidRDefault="008A2EDE" w:rsidP="008A2EDE">
      <w:r>
        <w:t>AuraProjectileSpell will require a class to spawn for the projectile; we need a projectile class</w:t>
      </w:r>
    </w:p>
    <w:p w14:paraId="523486AB" w14:textId="065E901F" w:rsidR="008A2EDE" w:rsidRDefault="008A2EDE" w:rsidP="008A2EDE">
      <w:r>
        <w:rPr>
          <w:noProof/>
        </w:rPr>
        <w:drawing>
          <wp:inline distT="0" distB="0" distL="0" distR="0" wp14:anchorId="74CBAA02" wp14:editId="44460A22">
            <wp:extent cx="3190875" cy="476250"/>
            <wp:effectExtent l="0" t="0" r="9525" b="0"/>
            <wp:docPr id="295" name="Picture 29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black background with white text&#10;&#10;Description automatically generated"/>
                    <pic:cNvPicPr/>
                  </pic:nvPicPr>
                  <pic:blipFill>
                    <a:blip r:embed="rId300"/>
                    <a:stretch>
                      <a:fillRect/>
                    </a:stretch>
                  </pic:blipFill>
                  <pic:spPr>
                    <a:xfrm>
                      <a:off x="0" y="0"/>
                      <a:ext cx="3190875" cy="476250"/>
                    </a:xfrm>
                    <a:prstGeom prst="rect">
                      <a:avLst/>
                    </a:prstGeom>
                  </pic:spPr>
                </pic:pic>
              </a:graphicData>
            </a:graphic>
          </wp:inline>
        </w:drawing>
      </w:r>
    </w:p>
    <w:p w14:paraId="40534E4B" w14:textId="3042F38D" w:rsidR="008A2EDE" w:rsidRDefault="008A2EDE" w:rsidP="008A2EDE">
      <w:r>
        <w:t>(we will forward declare at the top instead of #including)</w:t>
      </w:r>
    </w:p>
    <w:p w14:paraId="138627D7" w14:textId="4F77F078" w:rsidR="008A2EDE" w:rsidRDefault="008A2EDE" w:rsidP="008A2EDE">
      <w:r>
        <w:t>We’ll keep this in Protected instead of private, so we can have BP access.</w:t>
      </w:r>
    </w:p>
    <w:p w14:paraId="4750FB51" w14:textId="08C63675" w:rsidR="008A2EDE" w:rsidRDefault="008A2EDE" w:rsidP="008A2EDE"/>
    <w:p w14:paraId="3723ECCA" w14:textId="223AB034" w:rsidR="008A2EDE" w:rsidRDefault="008A2EDE" w:rsidP="008A2EDE">
      <w:r>
        <w:t>We want to spawn this and where?</w:t>
      </w:r>
    </w:p>
    <w:p w14:paraId="4086775C" w14:textId="6FA7827A" w:rsidR="008A2EDE" w:rsidRDefault="008A2EDE" w:rsidP="008A2EDE">
      <w:r>
        <w:t>We want the spawn to be serverside not locally, and to be a replicated actor so the server is in charge of moving it, handling its location etc and the clients just see a replicated version</w:t>
      </w:r>
    </w:p>
    <w:p w14:paraId="084568E7" w14:textId="74D5ED34" w:rsidR="008A2EDE" w:rsidRDefault="008A2EDE" w:rsidP="008A2EDE">
      <w:r>
        <w:t>Therefore in AuraProjectile.cpp:</w:t>
      </w:r>
    </w:p>
    <w:p w14:paraId="4DF9D0B0" w14:textId="334FB632" w:rsidR="008A2EDE" w:rsidRDefault="008A2EDE" w:rsidP="008A2EDE">
      <w:r>
        <w:rPr>
          <w:noProof/>
        </w:rPr>
        <w:drawing>
          <wp:inline distT="0" distB="0" distL="0" distR="0" wp14:anchorId="01CEAF3B" wp14:editId="7125258D">
            <wp:extent cx="2333625" cy="685800"/>
            <wp:effectExtent l="0" t="0" r="9525" b="0"/>
            <wp:docPr id="298" name="Picture 2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screen shot of a computer program&#10;&#10;Description automatically generated"/>
                    <pic:cNvPicPr/>
                  </pic:nvPicPr>
                  <pic:blipFill>
                    <a:blip r:embed="rId301"/>
                    <a:stretch>
                      <a:fillRect/>
                    </a:stretch>
                  </pic:blipFill>
                  <pic:spPr>
                    <a:xfrm>
                      <a:off x="0" y="0"/>
                      <a:ext cx="2333625" cy="685800"/>
                    </a:xfrm>
                    <a:prstGeom prst="rect">
                      <a:avLst/>
                    </a:prstGeom>
                  </pic:spPr>
                </pic:pic>
              </a:graphicData>
            </a:graphic>
          </wp:inline>
        </w:drawing>
      </w:r>
    </w:p>
    <w:p w14:paraId="140D5E1B" w14:textId="6AE8AAD6" w:rsidR="008A2EDE" w:rsidRDefault="008A2EDE" w:rsidP="008A2EDE">
      <w:r>
        <w:t>We now have a replicated projectile class</w:t>
      </w:r>
    </w:p>
    <w:p w14:paraId="7AEEC541" w14:textId="7D5B2BF2" w:rsidR="008A2EDE" w:rsidRDefault="008A2EDE" w:rsidP="008A2EDE">
      <w:r>
        <w:t>Back in the Spell class: we want to spawn a projectile, but only if we’re on the server. How do we know if we are on the server?</w:t>
      </w:r>
    </w:p>
    <w:p w14:paraId="2DB1D867" w14:textId="464C67BE" w:rsidR="008A2EDE" w:rsidRDefault="001C3F02" w:rsidP="008A2EDE">
      <w:r>
        <w:t xml:space="preserve">Referring back to GameplayAbility, GameplayAbility has a HasAuthority function </w:t>
      </w:r>
    </w:p>
    <w:p w14:paraId="05967F1B" w14:textId="58D4DD53" w:rsidR="008A2EDE" w:rsidRDefault="001C3F02" w:rsidP="008A2EDE">
      <w:r>
        <w:rPr>
          <w:noProof/>
        </w:rPr>
        <w:drawing>
          <wp:inline distT="0" distB="0" distL="0" distR="0" wp14:anchorId="793B9FCD" wp14:editId="43B0F57B">
            <wp:extent cx="5731510" cy="52324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523240"/>
                    </a:xfrm>
                    <a:prstGeom prst="rect">
                      <a:avLst/>
                    </a:prstGeom>
                  </pic:spPr>
                </pic:pic>
              </a:graphicData>
            </a:graphic>
          </wp:inline>
        </w:drawing>
      </w:r>
    </w:p>
    <w:p w14:paraId="2F455BBB" w14:textId="5F61C9DF" w:rsidR="008A2EDE" w:rsidRDefault="001C3F02" w:rsidP="008A2EDE">
      <w:r>
        <w:t>This returns a Boolean so it’s very convenient to call to findout if we’re on server without having to do a lot of extra stuff</w:t>
      </w:r>
    </w:p>
    <w:p w14:paraId="458A4EB9" w14:textId="62868294" w:rsidR="001C3F02" w:rsidRDefault="001C3F02" w:rsidP="008A2EDE">
      <w:r>
        <w:t>HasAuthority requires a GameplayAbilityActivationInfo pointer called “</w:t>
      </w:r>
      <w:r>
        <w:rPr>
          <w:rFonts w:ascii="Consolas" w:hAnsi="Consolas" w:cs="Consolas"/>
          <w:color w:val="808080"/>
          <w:sz w:val="19"/>
          <w:szCs w:val="19"/>
        </w:rPr>
        <w:t>ActivationInfo</w:t>
      </w:r>
      <w:r>
        <w:t>”, but we’re already passing this in</w:t>
      </w:r>
    </w:p>
    <w:p w14:paraId="5D4C49D8" w14:textId="49CDEDAF" w:rsidR="001C3F02" w:rsidRDefault="001C3F02" w:rsidP="008A2EDE">
      <w:r>
        <w:rPr>
          <w:noProof/>
        </w:rPr>
        <w:drawing>
          <wp:inline distT="0" distB="0" distL="0" distR="0" wp14:anchorId="7B4A1905" wp14:editId="64AED5FE">
            <wp:extent cx="3771900" cy="561975"/>
            <wp:effectExtent l="0" t="0" r="0" b="9525"/>
            <wp:docPr id="300" name="Picture 3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 shot of a computer&#10;&#10;Description automatically generated"/>
                    <pic:cNvPicPr/>
                  </pic:nvPicPr>
                  <pic:blipFill>
                    <a:blip r:embed="rId303"/>
                    <a:stretch>
                      <a:fillRect/>
                    </a:stretch>
                  </pic:blipFill>
                  <pic:spPr>
                    <a:xfrm>
                      <a:off x="0" y="0"/>
                      <a:ext cx="3771900" cy="561975"/>
                    </a:xfrm>
                    <a:prstGeom prst="rect">
                      <a:avLst/>
                    </a:prstGeom>
                  </pic:spPr>
                </pic:pic>
              </a:graphicData>
            </a:graphic>
          </wp:inline>
        </w:drawing>
      </w:r>
    </w:p>
    <w:p w14:paraId="7C2433E7" w14:textId="7D7B7012" w:rsidR="001C3F02" w:rsidRDefault="001C3F02" w:rsidP="008A2EDE">
      <w:r>
        <w:t xml:space="preserve">It’s passed in not as a pointer, so we can just give HasAuthority its address </w:t>
      </w:r>
    </w:p>
    <w:p w14:paraId="03875BA1" w14:textId="05D0D861" w:rsidR="001C3F02" w:rsidRDefault="001C3F02" w:rsidP="008A2EDE">
      <w:r>
        <w:rPr>
          <w:noProof/>
        </w:rPr>
        <w:drawing>
          <wp:inline distT="0" distB="0" distL="0" distR="0" wp14:anchorId="0C1CFABF" wp14:editId="4ECC36C5">
            <wp:extent cx="2466975" cy="4191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66975" cy="419100"/>
                    </a:xfrm>
                    <a:prstGeom prst="rect">
                      <a:avLst/>
                    </a:prstGeom>
                  </pic:spPr>
                </pic:pic>
              </a:graphicData>
            </a:graphic>
          </wp:inline>
        </w:drawing>
      </w:r>
    </w:p>
    <w:p w14:paraId="3809C1FA" w14:textId="35FDED18" w:rsidR="001C3F02" w:rsidRDefault="001C3F02" w:rsidP="008A2EDE">
      <w:r>
        <w:t>Now HasAuthority will return true/false. Let’s store that in a local const bool</w:t>
      </w:r>
    </w:p>
    <w:p w14:paraId="697D70F5" w14:textId="5B0856BC" w:rsidR="001C3F02" w:rsidRDefault="001C3F02" w:rsidP="008A2EDE">
      <w:r>
        <w:rPr>
          <w:noProof/>
        </w:rPr>
        <w:lastRenderedPageBreak/>
        <w:drawing>
          <wp:inline distT="0" distB="0" distL="0" distR="0" wp14:anchorId="40AA46DF" wp14:editId="5F6DA882">
            <wp:extent cx="3790950" cy="3619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90950" cy="361950"/>
                    </a:xfrm>
                    <a:prstGeom prst="rect">
                      <a:avLst/>
                    </a:prstGeom>
                  </pic:spPr>
                </pic:pic>
              </a:graphicData>
            </a:graphic>
          </wp:inline>
        </w:drawing>
      </w:r>
    </w:p>
    <w:p w14:paraId="69F45285" w14:textId="388804E8" w:rsidR="001C3F02" w:rsidRDefault="001C3F02" w:rsidP="008A2EDE">
      <w:r>
        <w:t>And for the moment this is only spawning something we’re interested in so:</w:t>
      </w:r>
    </w:p>
    <w:p w14:paraId="5530FC8A" w14:textId="70FDC092" w:rsidR="001C3F02" w:rsidRDefault="001C3F02" w:rsidP="008A2EDE">
      <w:r>
        <w:rPr>
          <w:noProof/>
        </w:rPr>
        <w:drawing>
          <wp:inline distT="0" distB="0" distL="0" distR="0" wp14:anchorId="5B97D734" wp14:editId="6B27C896">
            <wp:extent cx="3705225" cy="3810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705225" cy="381000"/>
                    </a:xfrm>
                    <a:prstGeom prst="rect">
                      <a:avLst/>
                    </a:prstGeom>
                  </pic:spPr>
                </pic:pic>
              </a:graphicData>
            </a:graphic>
          </wp:inline>
        </w:drawing>
      </w:r>
    </w:p>
    <w:p w14:paraId="51D197E0" w14:textId="4389C040" w:rsidR="001C3F02" w:rsidRDefault="007E525B" w:rsidP="008A2EDE">
      <w:r>
        <w:rPr>
          <w:noProof/>
        </w:rPr>
        <w:drawing>
          <wp:inline distT="0" distB="0" distL="0" distR="0" wp14:anchorId="1BED81D1" wp14:editId="0EEA09E1">
            <wp:extent cx="5731510" cy="1753870"/>
            <wp:effectExtent l="0" t="0" r="2540" b="0"/>
            <wp:docPr id="304" name="Picture 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screenshot of a computer&#10;&#10;Description automatically generated"/>
                    <pic:cNvPicPr/>
                  </pic:nvPicPr>
                  <pic:blipFill>
                    <a:blip r:embed="rId307"/>
                    <a:stretch>
                      <a:fillRect/>
                    </a:stretch>
                  </pic:blipFill>
                  <pic:spPr>
                    <a:xfrm>
                      <a:off x="0" y="0"/>
                      <a:ext cx="5731510" cy="1753870"/>
                    </a:xfrm>
                    <a:prstGeom prst="rect">
                      <a:avLst/>
                    </a:prstGeom>
                  </pic:spPr>
                </pic:pic>
              </a:graphicData>
            </a:graphic>
          </wp:inline>
        </w:drawing>
      </w:r>
    </w:p>
    <w:p w14:paraId="16A123FB" w14:textId="0D201A08" w:rsidR="007E525B" w:rsidRDefault="007E525B" w:rsidP="008A2EDE">
      <w:r>
        <w:t xml:space="preserve">Spawn Actor can do a lot of cool stuff but what we want right now is to spawn an actor that will fly through the air, hit something and apply a gameplay effect – so we will spawn an actor and set a GameplayEffectSpec on that actor. </w:t>
      </w:r>
    </w:p>
    <w:p w14:paraId="23935816" w14:textId="51077318" w:rsidR="007E525B" w:rsidRDefault="007E525B" w:rsidP="008A2EDE">
      <w:r>
        <w:t>Now, ideally we want to do that such that once the actor is finished spawning all the properties for the Gameplay spec are set:</w:t>
      </w:r>
    </w:p>
    <w:p w14:paraId="25D7439A" w14:textId="32D45F35" w:rsidR="007E525B" w:rsidRDefault="007E525B" w:rsidP="008A2EDE">
      <w:r>
        <w:rPr>
          <w:noProof/>
        </w:rPr>
        <w:drawing>
          <wp:inline distT="0" distB="0" distL="0" distR="0" wp14:anchorId="18553A51" wp14:editId="43BD4FC9">
            <wp:extent cx="5731510" cy="925830"/>
            <wp:effectExtent l="0" t="0" r="2540" b="7620"/>
            <wp:docPr id="305" name="Picture 30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screen shot of a computer code&#10;&#10;Description automatically generated"/>
                    <pic:cNvPicPr/>
                  </pic:nvPicPr>
                  <pic:blipFill>
                    <a:blip r:embed="rId308"/>
                    <a:stretch>
                      <a:fillRect/>
                    </a:stretch>
                  </pic:blipFill>
                  <pic:spPr>
                    <a:xfrm>
                      <a:off x="0" y="0"/>
                      <a:ext cx="5731510" cy="925830"/>
                    </a:xfrm>
                    <a:prstGeom prst="rect">
                      <a:avLst/>
                    </a:prstGeom>
                  </pic:spPr>
                </pic:pic>
              </a:graphicData>
            </a:graphic>
          </wp:inline>
        </w:drawing>
      </w:r>
    </w:p>
    <w:p w14:paraId="195D22F3" w14:textId="6C9A20B1" w:rsidR="007E525B" w:rsidRDefault="007E525B" w:rsidP="008A2EDE">
      <w:r>
        <w:t xml:space="preserve">It’s a template class so we can pass in the type </w:t>
      </w:r>
      <w:r>
        <w:rPr>
          <w:noProof/>
        </w:rPr>
        <w:drawing>
          <wp:inline distT="0" distB="0" distL="0" distR="0" wp14:anchorId="5C533322" wp14:editId="7EDD95F6">
            <wp:extent cx="1419225" cy="3048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419225" cy="304800"/>
                    </a:xfrm>
                    <a:prstGeom prst="rect">
                      <a:avLst/>
                    </a:prstGeom>
                  </pic:spPr>
                </pic:pic>
              </a:graphicData>
            </a:graphic>
          </wp:inline>
        </w:drawing>
      </w:r>
      <w:r>
        <w:t xml:space="preserve"> and the class </w:t>
      </w:r>
      <w:r>
        <w:rPr>
          <w:noProof/>
        </w:rPr>
        <w:drawing>
          <wp:inline distT="0" distB="0" distL="0" distR="0" wp14:anchorId="25A52EF1" wp14:editId="4D06A2F9">
            <wp:extent cx="2790825" cy="590550"/>
            <wp:effectExtent l="0" t="0" r="9525" b="0"/>
            <wp:docPr id="307" name="Picture 30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black screen with white text&#10;&#10;Description automatically generated"/>
                    <pic:cNvPicPr/>
                  </pic:nvPicPr>
                  <pic:blipFill>
                    <a:blip r:embed="rId310"/>
                    <a:stretch>
                      <a:fillRect/>
                    </a:stretch>
                  </pic:blipFill>
                  <pic:spPr>
                    <a:xfrm>
                      <a:off x="0" y="0"/>
                      <a:ext cx="2790825" cy="590550"/>
                    </a:xfrm>
                    <a:prstGeom prst="rect">
                      <a:avLst/>
                    </a:prstGeom>
                  </pic:spPr>
                </pic:pic>
              </a:graphicData>
            </a:graphic>
          </wp:inline>
        </w:drawing>
      </w:r>
    </w:p>
    <w:p w14:paraId="6FE505FB" w14:textId="40236CBD" w:rsidR="007E525B" w:rsidRDefault="007E525B" w:rsidP="008A2EDE"/>
    <w:p w14:paraId="2A0F608F" w14:textId="6DDF4566" w:rsidR="007E525B" w:rsidRDefault="007E525B" w:rsidP="008A2EDE">
      <w:r>
        <w:t>We also require a SpawnTransform to pass in:</w:t>
      </w:r>
    </w:p>
    <w:p w14:paraId="40C768B6" w14:textId="39F6EF64" w:rsidR="007E525B" w:rsidRDefault="007E525B" w:rsidP="008A2EDE">
      <w:r>
        <w:rPr>
          <w:noProof/>
        </w:rPr>
        <w:drawing>
          <wp:inline distT="0" distB="0" distL="0" distR="0" wp14:anchorId="19EE8A94" wp14:editId="6F471A9E">
            <wp:extent cx="5524500" cy="685800"/>
            <wp:effectExtent l="0" t="0" r="0" b="0"/>
            <wp:docPr id="308" name="Picture 308" descr="A black screen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black screen with green and blue text&#10;&#10;Description automatically generated"/>
                    <pic:cNvPicPr/>
                  </pic:nvPicPr>
                  <pic:blipFill>
                    <a:blip r:embed="rId311"/>
                    <a:stretch>
                      <a:fillRect/>
                    </a:stretch>
                  </pic:blipFill>
                  <pic:spPr>
                    <a:xfrm>
                      <a:off x="0" y="0"/>
                      <a:ext cx="5524500" cy="685800"/>
                    </a:xfrm>
                    <a:prstGeom prst="rect">
                      <a:avLst/>
                    </a:prstGeom>
                  </pic:spPr>
                </pic:pic>
              </a:graphicData>
            </a:graphic>
          </wp:inline>
        </w:drawing>
      </w:r>
    </w:p>
    <w:p w14:paraId="514A922A" w14:textId="2AD1CF3F" w:rsidR="007E525B" w:rsidRDefault="007E525B" w:rsidP="008A2EDE">
      <w:r>
        <w:t>(we will need to set some properties on the spawn transform)</w:t>
      </w:r>
    </w:p>
    <w:p w14:paraId="4E0869F2" w14:textId="6260FB93" w:rsidR="007E525B" w:rsidRDefault="007E525B" w:rsidP="008A2EDE">
      <w:r>
        <w:t>OwnerActor? That should probably be the owner of this ability, which we can get from the actor Info</w:t>
      </w:r>
    </w:p>
    <w:p w14:paraId="05A2AAA4" w14:textId="6CF7B1D9" w:rsidR="007E525B" w:rsidRDefault="007E525B" w:rsidP="008A2EDE">
      <w:r>
        <w:rPr>
          <w:noProof/>
        </w:rPr>
        <w:lastRenderedPageBreak/>
        <w:drawing>
          <wp:inline distT="0" distB="0" distL="0" distR="0" wp14:anchorId="6BA51F37" wp14:editId="38AB7C2A">
            <wp:extent cx="2876550" cy="1171575"/>
            <wp:effectExtent l="0" t="0" r="0" b="9525"/>
            <wp:docPr id="309" name="Picture 3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screenshot of a computer&#10;&#10;Description automatically generated"/>
                    <pic:cNvPicPr/>
                  </pic:nvPicPr>
                  <pic:blipFill>
                    <a:blip r:embed="rId312"/>
                    <a:stretch>
                      <a:fillRect/>
                    </a:stretch>
                  </pic:blipFill>
                  <pic:spPr>
                    <a:xfrm>
                      <a:off x="0" y="0"/>
                      <a:ext cx="2876550" cy="1171575"/>
                    </a:xfrm>
                    <a:prstGeom prst="rect">
                      <a:avLst/>
                    </a:prstGeom>
                  </pic:spPr>
                </pic:pic>
              </a:graphicData>
            </a:graphic>
          </wp:inline>
        </w:drawing>
      </w:r>
    </w:p>
    <w:p w14:paraId="756EB27D" w14:textId="55F38C8D" w:rsidR="007E525B" w:rsidRDefault="007E525B" w:rsidP="008A2EDE">
      <w:r>
        <w:t>There’s an internal function for this!</w:t>
      </w:r>
    </w:p>
    <w:p w14:paraId="7B63DD34" w14:textId="03028B45" w:rsidR="007E525B" w:rsidRDefault="007E525B" w:rsidP="008A2EDE">
      <w:r>
        <w:t>Instigator:</w:t>
      </w:r>
      <w:r w:rsidR="0039660D">
        <w:t xml:space="preserve"> The instigator is the pawn that instigated this thing, it’s the owning actor, but it’s got to be a pawn type – we could just cast to APawn and pass in the owning actor</w:t>
      </w:r>
    </w:p>
    <w:p w14:paraId="13A57803" w14:textId="33817A32" w:rsidR="0039660D" w:rsidRDefault="0039660D" w:rsidP="008A2EDE">
      <w:r>
        <w:rPr>
          <w:noProof/>
        </w:rPr>
        <w:drawing>
          <wp:inline distT="0" distB="0" distL="0" distR="0" wp14:anchorId="5695D7E9" wp14:editId="4D88EB9F">
            <wp:extent cx="5238750" cy="5334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533400"/>
                    </a:xfrm>
                    <a:prstGeom prst="rect">
                      <a:avLst/>
                    </a:prstGeom>
                  </pic:spPr>
                </pic:pic>
              </a:graphicData>
            </a:graphic>
          </wp:inline>
        </w:drawing>
      </w:r>
    </w:p>
    <w:p w14:paraId="0939A476" w14:textId="085FC8CB" w:rsidR="0039660D" w:rsidRDefault="0039660D" w:rsidP="008A2EDE">
      <w:r>
        <w:t>Next is a SpawnActorCollisionHandling method</w:t>
      </w:r>
    </w:p>
    <w:p w14:paraId="5DA6BD41" w14:textId="27DE0378" w:rsidR="0039660D" w:rsidRDefault="0039660D" w:rsidP="008A2EDE">
      <w:r>
        <w:t xml:space="preserve">We’d like it to always spawn regardless of collisions or overlaps so </w:t>
      </w:r>
      <w:r>
        <w:rPr>
          <w:noProof/>
        </w:rPr>
        <w:drawing>
          <wp:inline distT="0" distB="0" distL="0" distR="0" wp14:anchorId="58C8BC42" wp14:editId="27EB265D">
            <wp:extent cx="3505200" cy="609600"/>
            <wp:effectExtent l="0" t="0" r="0" b="0"/>
            <wp:docPr id="311" name="Picture 3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black background with white text&#10;&#10;Description automatically generated"/>
                    <pic:cNvPicPr/>
                  </pic:nvPicPr>
                  <pic:blipFill>
                    <a:blip r:embed="rId314"/>
                    <a:stretch>
                      <a:fillRect/>
                    </a:stretch>
                  </pic:blipFill>
                  <pic:spPr>
                    <a:xfrm>
                      <a:off x="0" y="0"/>
                      <a:ext cx="3505200" cy="609600"/>
                    </a:xfrm>
                    <a:prstGeom prst="rect">
                      <a:avLst/>
                    </a:prstGeom>
                  </pic:spPr>
                </pic:pic>
              </a:graphicData>
            </a:graphic>
          </wp:inline>
        </w:drawing>
      </w:r>
    </w:p>
    <w:p w14:paraId="0B37E40B" w14:textId="41B83E37" w:rsidR="0039660D" w:rsidRDefault="0039660D" w:rsidP="008A2EDE">
      <w:r>
        <w:rPr>
          <w:noProof/>
        </w:rPr>
        <w:drawing>
          <wp:inline distT="0" distB="0" distL="0" distR="0" wp14:anchorId="374BCD91" wp14:editId="7219FE14">
            <wp:extent cx="4772025" cy="809625"/>
            <wp:effectExtent l="0" t="0" r="9525" b="9525"/>
            <wp:docPr id="312" name="Picture 3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screenshot of a computer program&#10;&#10;Description automatically generated"/>
                    <pic:cNvPicPr/>
                  </pic:nvPicPr>
                  <pic:blipFill>
                    <a:blip r:embed="rId315"/>
                    <a:stretch>
                      <a:fillRect/>
                    </a:stretch>
                  </pic:blipFill>
                  <pic:spPr>
                    <a:xfrm>
                      <a:off x="0" y="0"/>
                      <a:ext cx="4772025" cy="809625"/>
                    </a:xfrm>
                    <a:prstGeom prst="rect">
                      <a:avLst/>
                    </a:prstGeom>
                  </pic:spPr>
                </pic:pic>
              </a:graphicData>
            </a:graphic>
          </wp:inline>
        </w:drawing>
      </w:r>
    </w:p>
    <w:p w14:paraId="54378D7C" w14:textId="049DAF47" w:rsidR="0039660D" w:rsidRDefault="0039660D" w:rsidP="008A2EDE">
      <w:r>
        <w:t>This function will spawn an actor at the SpawnTransform, which is not currently defined</w:t>
      </w:r>
    </w:p>
    <w:p w14:paraId="3059E1A7" w14:textId="2BAA2043" w:rsidR="0039660D" w:rsidRDefault="0039660D" w:rsidP="008A2EDE">
      <w:r>
        <w:t>Where shall we spawn it? For the sake of getting it working we could just do it at the actors location, but ultimately at the tip of the staff, since it’s the character’s weapon!</w:t>
      </w:r>
    </w:p>
    <w:p w14:paraId="38A4806F" w14:textId="41EDF710" w:rsidR="0039660D" w:rsidRDefault="0039660D" w:rsidP="008A2EDE">
      <w:r>
        <w:t>But if that’s the case we don’t want to have to cast to AuraCharacter because we don’t want to make this dependent specifically on the character class. Ideally, we would get a socket location from the weapon of the owner actor, and for that reason we need an interface function</w:t>
      </w:r>
    </w:p>
    <w:p w14:paraId="612C04B1" w14:textId="3D61C4FC" w:rsidR="0039660D" w:rsidRDefault="0039660D" w:rsidP="008A2EDE">
      <w:r>
        <w:t>We know we already have a combat interface for functionality shared by the AuraCharacter and AuraEnemy</w:t>
      </w:r>
    </w:p>
    <w:p w14:paraId="6ACECADD" w14:textId="0C4AB9E6" w:rsidR="0039660D" w:rsidRDefault="0039660D" w:rsidP="008A2EDE">
      <w:r>
        <w:t>AuraCharacterBase inherits from the ICombatInterface</w:t>
      </w:r>
    </w:p>
    <w:p w14:paraId="29CA5BE9" w14:textId="41834AB7" w:rsidR="0039660D" w:rsidRDefault="0039660D" w:rsidP="008A2EDE">
      <w:r>
        <w:rPr>
          <w:noProof/>
        </w:rPr>
        <w:drawing>
          <wp:inline distT="0" distB="0" distL="0" distR="0" wp14:anchorId="72D49365" wp14:editId="661D6A99">
            <wp:extent cx="5731510" cy="42799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427990"/>
                    </a:xfrm>
                    <a:prstGeom prst="rect">
                      <a:avLst/>
                    </a:prstGeom>
                  </pic:spPr>
                </pic:pic>
              </a:graphicData>
            </a:graphic>
          </wp:inline>
        </w:drawing>
      </w:r>
    </w:p>
    <w:p w14:paraId="64D61596" w14:textId="546E803B" w:rsidR="007D0591" w:rsidRDefault="007D0591" w:rsidP="008A2EDE">
      <w:r>
        <w:t>So the character and enemy both implement the interface</w:t>
      </w:r>
    </w:p>
    <w:p w14:paraId="2E3A2F8D" w14:textId="5597D6B9" w:rsidR="007D0591" w:rsidRDefault="007D0591" w:rsidP="008A2EDE">
      <w:r>
        <w:t>So we could have a function that returns a socket/socket location if necessary?</w:t>
      </w:r>
    </w:p>
    <w:p w14:paraId="3D155970" w14:textId="22B6377B" w:rsidR="007D0591" w:rsidRDefault="007D0591" w:rsidP="008A2EDE">
      <w:r>
        <w:t>Then, anything that implements CombatInterface can implement that function that returns a socket location</w:t>
      </w:r>
    </w:p>
    <w:p w14:paraId="437B1DC2" w14:textId="218B017F" w:rsidR="007D0591" w:rsidRDefault="007D0591" w:rsidP="008A2EDE">
      <w:r>
        <w:rPr>
          <w:noProof/>
        </w:rPr>
        <w:lastRenderedPageBreak/>
        <w:drawing>
          <wp:inline distT="0" distB="0" distL="0" distR="0" wp14:anchorId="3FC2F3B4" wp14:editId="28C4D0CD">
            <wp:extent cx="5731510" cy="728980"/>
            <wp:effectExtent l="0" t="0" r="2540" b="0"/>
            <wp:docPr id="314" name="Picture 314"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blue and black background&#10;&#10;Description automatically generated"/>
                    <pic:cNvPicPr/>
                  </pic:nvPicPr>
                  <pic:blipFill>
                    <a:blip r:embed="rId317"/>
                    <a:stretch>
                      <a:fillRect/>
                    </a:stretch>
                  </pic:blipFill>
                  <pic:spPr>
                    <a:xfrm>
                      <a:off x="0" y="0"/>
                      <a:ext cx="5731510" cy="728980"/>
                    </a:xfrm>
                    <a:prstGeom prst="rect">
                      <a:avLst/>
                    </a:prstGeom>
                  </pic:spPr>
                </pic:pic>
              </a:graphicData>
            </a:graphic>
          </wp:inline>
        </w:drawing>
      </w:r>
    </w:p>
    <w:p w14:paraId="6CC52160" w14:textId="5FF43C1B" w:rsidR="007D0591" w:rsidRDefault="007D0591" w:rsidP="008A2EDE">
      <w:r>
        <w:t>This returns an empty FVector. But now that it exists on the Interface we can override it!</w:t>
      </w:r>
    </w:p>
    <w:p w14:paraId="37B2D397" w14:textId="3C7301F7" w:rsidR="007D0591" w:rsidRDefault="007D0591" w:rsidP="008A2EDE">
      <w:r>
        <w:t>On AuraCharacterBase we have a weapon:</w:t>
      </w:r>
    </w:p>
    <w:p w14:paraId="231F3866" w14:textId="5CC81105" w:rsidR="007D0591" w:rsidRDefault="007D0591" w:rsidP="008A2EDE">
      <w:r>
        <w:rPr>
          <w:noProof/>
        </w:rPr>
        <w:drawing>
          <wp:inline distT="0" distB="0" distL="0" distR="0" wp14:anchorId="2655C21C" wp14:editId="4304742E">
            <wp:extent cx="3333750" cy="819150"/>
            <wp:effectExtent l="0" t="0" r="0" b="0"/>
            <wp:docPr id="315" name="Picture 3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screen shot of a computer&#10;&#10;Description automatically generated"/>
                    <pic:cNvPicPr/>
                  </pic:nvPicPr>
                  <pic:blipFill>
                    <a:blip r:embed="rId318"/>
                    <a:stretch>
                      <a:fillRect/>
                    </a:stretch>
                  </pic:blipFill>
                  <pic:spPr>
                    <a:xfrm>
                      <a:off x="0" y="0"/>
                      <a:ext cx="3333750" cy="819150"/>
                    </a:xfrm>
                    <a:prstGeom prst="rect">
                      <a:avLst/>
                    </a:prstGeom>
                  </pic:spPr>
                </pic:pic>
              </a:graphicData>
            </a:graphic>
          </wp:inline>
        </w:drawing>
      </w:r>
    </w:p>
    <w:p w14:paraId="0241D1C0" w14:textId="66AF12E8" w:rsidR="007D0591" w:rsidRDefault="007D0591" w:rsidP="008A2EDE">
      <w:r>
        <w:t>Assuming the weapon has a socket on it, that socket will have it’s own name. So long as the weapon has a socket and that socket has a name, if we set it in the BP for the character and enemies that have weapons that have sockets, then AuraCharacterBase can easily implement that function from the combat interface</w:t>
      </w:r>
    </w:p>
    <w:p w14:paraId="657536BB" w14:textId="36B52386" w:rsidR="007D0591" w:rsidRDefault="003F11C6" w:rsidP="008A2EDE">
      <w:r>
        <w:t>So let’s add it as a variable</w:t>
      </w:r>
    </w:p>
    <w:p w14:paraId="5E20A96A" w14:textId="76F2503F" w:rsidR="003F11C6" w:rsidRDefault="003F11C6" w:rsidP="008A2EDE">
      <w:r>
        <w:rPr>
          <w:noProof/>
        </w:rPr>
        <w:drawing>
          <wp:inline distT="0" distB="0" distL="0" distR="0" wp14:anchorId="20F6D5BD" wp14:editId="387287BB">
            <wp:extent cx="3590925" cy="857250"/>
            <wp:effectExtent l="0" t="0" r="9525" b="0"/>
            <wp:docPr id="316" name="Picture 3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screen shot of a computer&#10;&#10;Description automatically generated"/>
                    <pic:cNvPicPr/>
                  </pic:nvPicPr>
                  <pic:blipFill>
                    <a:blip r:embed="rId319"/>
                    <a:stretch>
                      <a:fillRect/>
                    </a:stretch>
                  </pic:blipFill>
                  <pic:spPr>
                    <a:xfrm>
                      <a:off x="0" y="0"/>
                      <a:ext cx="3590925" cy="857250"/>
                    </a:xfrm>
                    <a:prstGeom prst="rect">
                      <a:avLst/>
                    </a:prstGeom>
                  </pic:spPr>
                </pic:pic>
              </a:graphicData>
            </a:graphic>
          </wp:inline>
        </w:drawing>
      </w:r>
    </w:p>
    <w:p w14:paraId="48FD7BD9" w14:textId="37A95A60" w:rsidR="003F11C6" w:rsidRDefault="003F11C6" w:rsidP="008A2EDE">
      <w:r>
        <w:t>The name is to distinguish from other sockets we might want to use – this is the tip socket</w:t>
      </w:r>
    </w:p>
    <w:p w14:paraId="76FCE51F" w14:textId="548B26B9" w:rsidR="003F11C6" w:rsidRDefault="003F11C6" w:rsidP="008A2EDE">
      <w:r>
        <w:t>So now we implement the override function to the inherited function from the interface</w:t>
      </w:r>
    </w:p>
    <w:p w14:paraId="79596025" w14:textId="14601A84" w:rsidR="003F11C6" w:rsidRDefault="003F11C6" w:rsidP="008A2EDE">
      <w:r>
        <w:rPr>
          <w:noProof/>
        </w:rPr>
        <w:drawing>
          <wp:inline distT="0" distB="0" distL="0" distR="0" wp14:anchorId="45E5FA2B" wp14:editId="2B252DFC">
            <wp:extent cx="5731510" cy="783590"/>
            <wp:effectExtent l="0" t="0" r="2540" b="0"/>
            <wp:docPr id="317" name="Picture 317" descr="A black and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black and white line&#10;&#10;Description automatically generated with medium confidence"/>
                    <pic:cNvPicPr/>
                  </pic:nvPicPr>
                  <pic:blipFill>
                    <a:blip r:embed="rId320"/>
                    <a:stretch>
                      <a:fillRect/>
                    </a:stretch>
                  </pic:blipFill>
                  <pic:spPr>
                    <a:xfrm>
                      <a:off x="0" y="0"/>
                      <a:ext cx="5731510" cy="783590"/>
                    </a:xfrm>
                    <a:prstGeom prst="rect">
                      <a:avLst/>
                    </a:prstGeom>
                  </pic:spPr>
                </pic:pic>
              </a:graphicData>
            </a:graphic>
          </wp:inline>
        </w:drawing>
      </w:r>
    </w:p>
    <w:p w14:paraId="44507FC1" w14:textId="6E5B1A98" w:rsidR="0039660D" w:rsidRDefault="003F11C6" w:rsidP="008A2EDE">
      <w:r>
        <w:t xml:space="preserve">We already have weapon from the constructor </w:t>
      </w:r>
    </w:p>
    <w:p w14:paraId="38181994" w14:textId="1F2190FD" w:rsidR="003F11C6" w:rsidRDefault="003F11C6" w:rsidP="008A2EDE">
      <w:r>
        <w:rPr>
          <w:noProof/>
        </w:rPr>
        <w:drawing>
          <wp:inline distT="0" distB="0" distL="0" distR="0" wp14:anchorId="3184B3D4" wp14:editId="4AF39B5D">
            <wp:extent cx="4619625" cy="1038225"/>
            <wp:effectExtent l="0" t="0" r="9525" b="9525"/>
            <wp:docPr id="318"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screen shot of a computer code&#10;&#10;Description automatically generated"/>
                    <pic:cNvPicPr/>
                  </pic:nvPicPr>
                  <pic:blipFill>
                    <a:blip r:embed="rId321"/>
                    <a:stretch>
                      <a:fillRect/>
                    </a:stretch>
                  </pic:blipFill>
                  <pic:spPr>
                    <a:xfrm>
                      <a:off x="0" y="0"/>
                      <a:ext cx="4619625" cy="1038225"/>
                    </a:xfrm>
                    <a:prstGeom prst="rect">
                      <a:avLst/>
                    </a:prstGeom>
                  </pic:spPr>
                </pic:pic>
              </a:graphicData>
            </a:graphic>
          </wp:inline>
        </w:drawing>
      </w:r>
    </w:p>
    <w:p w14:paraId="65C3F028" w14:textId="4F446CA1" w:rsidR="003F11C6" w:rsidRDefault="003F11C6" w:rsidP="008A2EDE">
      <w:r>
        <w:t>So:</w:t>
      </w:r>
    </w:p>
    <w:p w14:paraId="0F0831AF" w14:textId="6A52E1E1" w:rsidR="003F11C6" w:rsidRDefault="003F11C6" w:rsidP="008A2EDE">
      <w:r>
        <w:rPr>
          <w:noProof/>
        </w:rPr>
        <w:drawing>
          <wp:inline distT="0" distB="0" distL="0" distR="0" wp14:anchorId="08B05DDE" wp14:editId="710DBB0D">
            <wp:extent cx="4105275" cy="800100"/>
            <wp:effectExtent l="0" t="0" r="9525" b="0"/>
            <wp:docPr id="319" name="Picture 3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black screen with white text&#10;&#10;Description automatically generated"/>
                    <pic:cNvPicPr/>
                  </pic:nvPicPr>
                  <pic:blipFill>
                    <a:blip r:embed="rId322"/>
                    <a:stretch>
                      <a:fillRect/>
                    </a:stretch>
                  </pic:blipFill>
                  <pic:spPr>
                    <a:xfrm>
                      <a:off x="0" y="0"/>
                      <a:ext cx="4105275" cy="800100"/>
                    </a:xfrm>
                    <a:prstGeom prst="rect">
                      <a:avLst/>
                    </a:prstGeom>
                  </pic:spPr>
                </pic:pic>
              </a:graphicData>
            </a:graphic>
          </wp:inline>
        </w:drawing>
      </w:r>
    </w:p>
    <w:p w14:paraId="0493B765" w14:textId="7982E24E" w:rsidR="003F11C6" w:rsidRDefault="003F11C6" w:rsidP="008A2EDE">
      <w:r>
        <w:lastRenderedPageBreak/>
        <w:t>So now it’s up to us to set the weapon socket on the weapon and set the weapon tip socket name to that socket then choose where the socket goes on the weapon</w:t>
      </w:r>
    </w:p>
    <w:p w14:paraId="2D30C897" w14:textId="438C253E" w:rsidR="003F11C6" w:rsidRDefault="003F11C6" w:rsidP="008A2EDE"/>
    <w:p w14:paraId="727D93F0" w14:textId="6BD2E49A" w:rsidR="003F11C6" w:rsidRDefault="003F11C6" w:rsidP="008A2EDE">
      <w:r>
        <w:t>So now the Projectile Spell ability is not dependent on AuraCharacter,  Enemy or even Base, we’ll just cast to the ICombatInterface</w:t>
      </w:r>
    </w:p>
    <w:p w14:paraId="1498D844" w14:textId="46AD66F8" w:rsidR="003F11C6" w:rsidRDefault="003F11C6" w:rsidP="008A2EDE"/>
    <w:p w14:paraId="05540FC4" w14:textId="058C6731" w:rsidR="003F11C6" w:rsidRDefault="003F11C6" w:rsidP="008A2EDE">
      <w:r>
        <w:t>So, back to the Activate Ability</w:t>
      </w:r>
    </w:p>
    <w:p w14:paraId="765F66FD" w14:textId="64EA4634" w:rsidR="003F11C6" w:rsidRDefault="004F4356" w:rsidP="008A2EDE">
      <w:r>
        <w:rPr>
          <w:noProof/>
        </w:rPr>
        <w:drawing>
          <wp:inline distT="0" distB="0" distL="0" distR="0" wp14:anchorId="4F65A693" wp14:editId="09B4402E">
            <wp:extent cx="4743450" cy="2514600"/>
            <wp:effectExtent l="0" t="0" r="0" b="0"/>
            <wp:docPr id="322" name="Picture 322"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computer screen with text on it&#10;&#10;Description automatically generated"/>
                    <pic:cNvPicPr/>
                  </pic:nvPicPr>
                  <pic:blipFill>
                    <a:blip r:embed="rId323"/>
                    <a:stretch>
                      <a:fillRect/>
                    </a:stretch>
                  </pic:blipFill>
                  <pic:spPr>
                    <a:xfrm>
                      <a:off x="0" y="0"/>
                      <a:ext cx="4743450" cy="2514600"/>
                    </a:xfrm>
                    <a:prstGeom prst="rect">
                      <a:avLst/>
                    </a:prstGeom>
                  </pic:spPr>
                </pic:pic>
              </a:graphicData>
            </a:graphic>
          </wp:inline>
        </w:drawing>
      </w:r>
    </w:p>
    <w:p w14:paraId="0A94314E" w14:textId="752A378F" w:rsidR="004F4356" w:rsidRDefault="004F4356" w:rsidP="008A2EDE">
      <w:r>
        <w:rPr>
          <w:noProof/>
        </w:rPr>
        <w:drawing>
          <wp:inline distT="0" distB="0" distL="0" distR="0" wp14:anchorId="6FA26541" wp14:editId="7CFF2076">
            <wp:extent cx="5731510" cy="52133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521335"/>
                    </a:xfrm>
                    <a:prstGeom prst="rect">
                      <a:avLst/>
                    </a:prstGeom>
                  </pic:spPr>
                </pic:pic>
              </a:graphicData>
            </a:graphic>
          </wp:inline>
        </w:drawing>
      </w:r>
    </w:p>
    <w:p w14:paraId="17DE1259" w14:textId="628D5CB4" w:rsidR="0039660D" w:rsidRDefault="0039660D" w:rsidP="008A2EDE"/>
    <w:p w14:paraId="642A5FBF" w14:textId="3ACD670B" w:rsidR="004F4356" w:rsidRDefault="004F4356" w:rsidP="008A2EDE">
      <w:r>
        <w:t>As long as the Avatar Actor associated with the ASC that owns this ability implements the combat interface we can get the weapon socket</w:t>
      </w:r>
    </w:p>
    <w:p w14:paraId="74F6D6E7" w14:textId="19467518" w:rsidR="004F4356" w:rsidRDefault="004F4356" w:rsidP="008A2EDE">
      <w:r>
        <w:rPr>
          <w:noProof/>
        </w:rPr>
        <w:drawing>
          <wp:inline distT="0" distB="0" distL="0" distR="0" wp14:anchorId="64EB30D8" wp14:editId="2DBDAA08">
            <wp:extent cx="5372100" cy="990600"/>
            <wp:effectExtent l="0" t="0" r="0" b="0"/>
            <wp:docPr id="326" name="Picture 32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A computer screen with text&#10;&#10;Description automatically generated"/>
                    <pic:cNvPicPr/>
                  </pic:nvPicPr>
                  <pic:blipFill>
                    <a:blip r:embed="rId325"/>
                    <a:stretch>
                      <a:fillRect/>
                    </a:stretch>
                  </pic:blipFill>
                  <pic:spPr>
                    <a:xfrm>
                      <a:off x="0" y="0"/>
                      <a:ext cx="5372100" cy="990600"/>
                    </a:xfrm>
                    <a:prstGeom prst="rect">
                      <a:avLst/>
                    </a:prstGeom>
                  </pic:spPr>
                </pic:pic>
              </a:graphicData>
            </a:graphic>
          </wp:inline>
        </w:drawing>
      </w:r>
    </w:p>
    <w:p w14:paraId="6BD864ED" w14:textId="56A961EF" w:rsidR="004F4356" w:rsidRDefault="004F4356" w:rsidP="008A2EDE">
      <w:r>
        <w:t>Now that we have a location we can move the lower down code into this if statement</w:t>
      </w:r>
    </w:p>
    <w:p w14:paraId="3B1EED82" w14:textId="19543B29" w:rsidR="004F4356" w:rsidRDefault="004F4356" w:rsidP="008A2EDE">
      <w:r>
        <w:rPr>
          <w:noProof/>
        </w:rPr>
        <w:lastRenderedPageBreak/>
        <w:drawing>
          <wp:inline distT="0" distB="0" distL="0" distR="0" wp14:anchorId="4ECF19A8" wp14:editId="7A181C3E">
            <wp:extent cx="5648325" cy="2009775"/>
            <wp:effectExtent l="0" t="0" r="9525" b="9525"/>
            <wp:docPr id="327" name="Picture 327"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A computer screen with text on it&#10;&#10;Description automatically generated"/>
                    <pic:cNvPicPr/>
                  </pic:nvPicPr>
                  <pic:blipFill>
                    <a:blip r:embed="rId326"/>
                    <a:stretch>
                      <a:fillRect/>
                    </a:stretch>
                  </pic:blipFill>
                  <pic:spPr>
                    <a:xfrm>
                      <a:off x="0" y="0"/>
                      <a:ext cx="5648325" cy="2009775"/>
                    </a:xfrm>
                    <a:prstGeom prst="rect">
                      <a:avLst/>
                    </a:prstGeom>
                  </pic:spPr>
                </pic:pic>
              </a:graphicData>
            </a:graphic>
          </wp:inline>
        </w:drawing>
      </w:r>
    </w:p>
    <w:p w14:paraId="4F6E5EBF" w14:textId="21C1E059" w:rsidR="004F4356" w:rsidRDefault="004F4356" w:rsidP="008A2EDE">
      <w:r>
        <w:t>…and we can now set the location for SpawnTransform</w:t>
      </w:r>
    </w:p>
    <w:p w14:paraId="25C8719A" w14:textId="1CA85985" w:rsidR="004F4356" w:rsidRDefault="004F4356" w:rsidP="008A2EDE">
      <w:r>
        <w:rPr>
          <w:noProof/>
        </w:rPr>
        <w:drawing>
          <wp:inline distT="0" distB="0" distL="0" distR="0" wp14:anchorId="2F3CF832" wp14:editId="510A5660">
            <wp:extent cx="3495675" cy="723900"/>
            <wp:effectExtent l="0" t="0" r="9525" b="0"/>
            <wp:docPr id="328" name="Picture 3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A screen shot of a computer&#10;&#10;Description automatically generated"/>
                    <pic:cNvPicPr/>
                  </pic:nvPicPr>
                  <pic:blipFill>
                    <a:blip r:embed="rId327"/>
                    <a:stretch>
                      <a:fillRect/>
                    </a:stretch>
                  </pic:blipFill>
                  <pic:spPr>
                    <a:xfrm>
                      <a:off x="0" y="0"/>
                      <a:ext cx="3495675" cy="723900"/>
                    </a:xfrm>
                    <a:prstGeom prst="rect">
                      <a:avLst/>
                    </a:prstGeom>
                  </pic:spPr>
                </pic:pic>
              </a:graphicData>
            </a:graphic>
          </wp:inline>
        </w:drawing>
      </w:r>
    </w:p>
    <w:p w14:paraId="017F0688" w14:textId="2B10333E" w:rsidR="004F4356" w:rsidRDefault="004F4356" w:rsidP="008A2EDE">
      <w:r>
        <w:t xml:space="preserve">So, location is now set but there’s no meaningful way to set the rotation yet – need a way to access where we’re aiming but right now that’s not easy. Maybe get the avatar actor, access its controller, cast that to an AuraPlayerController and access THAT hit result? </w:t>
      </w:r>
    </w:p>
    <w:p w14:paraId="278A9350" w14:textId="7444F324" w:rsidR="004F4356" w:rsidRDefault="004F4356" w:rsidP="008A2EDE">
      <w:r>
        <w:t>But we created the interface so we did not have to depend on the character class, we depend on abstractions rather than specifics and we should keep it like that!</w:t>
      </w:r>
    </w:p>
    <w:p w14:paraId="14309CA0" w14:textId="398D86F9" w:rsidR="00691BB4" w:rsidRDefault="00691BB4" w:rsidP="008A2EDE">
      <w:r>
        <w:t>Worry about the rotation later, for now we will focus on spawning</w:t>
      </w:r>
    </w:p>
    <w:p w14:paraId="057FD826" w14:textId="75CEC1EB" w:rsidR="00691BB4" w:rsidRDefault="00691BB4" w:rsidP="008A2EDE">
      <w:r>
        <w:t>Notes for when launching the editor:</w:t>
      </w:r>
    </w:p>
    <w:p w14:paraId="17F25879" w14:textId="57B14AB5" w:rsidR="00691BB4" w:rsidRDefault="00691BB4" w:rsidP="00691BB4">
      <w:pPr>
        <w:pStyle w:val="ListBullet"/>
      </w:pPr>
      <w:r>
        <w:t>Make sure to set the weapon tip socket name on AuraCharacter</w:t>
      </w:r>
    </w:p>
    <w:p w14:paraId="478BD97F" w14:textId="5B0726CC" w:rsidR="00691BB4" w:rsidRDefault="00691BB4" w:rsidP="00691BB4">
      <w:pPr>
        <w:pStyle w:val="ListBullet"/>
      </w:pPr>
      <w:r>
        <w:t>Make sure Aura’s weapon has socket with that name</w:t>
      </w:r>
    </w:p>
    <w:p w14:paraId="3C684ABC" w14:textId="1519EF05" w:rsidR="00691BB4" w:rsidRDefault="00691BB4" w:rsidP="00691BB4">
      <w:pPr>
        <w:pStyle w:val="ListBullet"/>
        <w:tabs>
          <w:tab w:val="clear" w:pos="360"/>
          <w:tab w:val="num" w:pos="720"/>
        </w:tabs>
        <w:ind w:left="720"/>
      </w:pPr>
      <w:r>
        <w:t xml:space="preserve">The pointer is not checked so the socket </w:t>
      </w:r>
      <w:r>
        <w:rPr>
          <w:b/>
          <w:bCs/>
        </w:rPr>
        <w:t>should</w:t>
      </w:r>
      <w:r>
        <w:t xml:space="preserve"> always be set!</w:t>
      </w:r>
    </w:p>
    <w:p w14:paraId="1EF344DF" w14:textId="75A5DF5F" w:rsidR="00691BB4" w:rsidRDefault="00691BB4" w:rsidP="00691BB4">
      <w:pPr>
        <w:pStyle w:val="ListBullet"/>
        <w:numPr>
          <w:ilvl w:val="0"/>
          <w:numId w:val="0"/>
        </w:numPr>
        <w:ind w:left="360" w:hanging="360"/>
      </w:pPr>
    </w:p>
    <w:p w14:paraId="299D5D0C" w14:textId="77777777" w:rsidR="00691BB4" w:rsidRDefault="00691BB4" w:rsidP="00691BB4">
      <w:pPr>
        <w:pStyle w:val="ListBullet"/>
        <w:numPr>
          <w:ilvl w:val="0"/>
          <w:numId w:val="0"/>
        </w:numPr>
        <w:ind w:left="360" w:hanging="360"/>
      </w:pPr>
      <w:r>
        <w:t>We’ll check for a weapon, that’s fine, but a valid pointer here should be considered an error</w:t>
      </w:r>
    </w:p>
    <w:p w14:paraId="5739809B" w14:textId="77777777" w:rsidR="00691BB4" w:rsidRDefault="00691BB4" w:rsidP="00691BB4">
      <w:pPr>
        <w:pStyle w:val="ListBullet"/>
        <w:numPr>
          <w:ilvl w:val="0"/>
          <w:numId w:val="0"/>
        </w:numPr>
        <w:ind w:left="360" w:hanging="360"/>
      </w:pPr>
    </w:p>
    <w:p w14:paraId="31164CD1" w14:textId="77777777" w:rsidR="00691BB4" w:rsidRDefault="00691BB4" w:rsidP="00691BB4">
      <w:pPr>
        <w:pStyle w:val="ListBullet"/>
        <w:numPr>
          <w:ilvl w:val="0"/>
          <w:numId w:val="0"/>
        </w:numPr>
        <w:ind w:left="360" w:hanging="360"/>
      </w:pPr>
      <w:r>
        <w:t>Back in AuraProjectileSpell:</w:t>
      </w:r>
    </w:p>
    <w:p w14:paraId="3B5317B0" w14:textId="77777777" w:rsidR="00691BB4" w:rsidRDefault="00691BB4" w:rsidP="00691BB4">
      <w:pPr>
        <w:pStyle w:val="ListBullet"/>
        <w:numPr>
          <w:ilvl w:val="0"/>
          <w:numId w:val="0"/>
        </w:numPr>
        <w:ind w:left="360" w:hanging="360"/>
      </w:pPr>
      <w:r>
        <w:rPr>
          <w:noProof/>
        </w:rPr>
        <w:drawing>
          <wp:inline distT="0" distB="0" distL="0" distR="0" wp14:anchorId="492D2390" wp14:editId="63BA37F5">
            <wp:extent cx="3343275" cy="619125"/>
            <wp:effectExtent l="0" t="0" r="9525" b="9525"/>
            <wp:docPr id="329" name="Picture 3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black screen with white text&#10;&#10;Description automatically generated"/>
                    <pic:cNvPicPr/>
                  </pic:nvPicPr>
                  <pic:blipFill>
                    <a:blip r:embed="rId328"/>
                    <a:stretch>
                      <a:fillRect/>
                    </a:stretch>
                  </pic:blipFill>
                  <pic:spPr>
                    <a:xfrm>
                      <a:off x="0" y="0"/>
                      <a:ext cx="3343275" cy="619125"/>
                    </a:xfrm>
                    <a:prstGeom prst="rect">
                      <a:avLst/>
                    </a:prstGeom>
                  </pic:spPr>
                </pic:pic>
              </a:graphicData>
            </a:graphic>
          </wp:inline>
        </w:drawing>
      </w:r>
    </w:p>
    <w:p w14:paraId="0F92ECD0" w14:textId="52EAD9AB" w:rsidR="00691BB4" w:rsidRDefault="00691BB4" w:rsidP="00691BB4">
      <w:pPr>
        <w:pStyle w:val="ListBullet"/>
        <w:numPr>
          <w:ilvl w:val="0"/>
          <w:numId w:val="0"/>
        </w:numPr>
        <w:ind w:left="360" w:hanging="360"/>
      </w:pPr>
      <w:r>
        <w:t>We know we now have a good socket location (if we set the socket tip name) but we’re Spawning Actor Deferred – different from spawning actor – to actually get that actor to spawn we have to finish spawning</w:t>
      </w:r>
    </w:p>
    <w:p w14:paraId="16AD4B24" w14:textId="2252081A" w:rsidR="00691BB4" w:rsidRDefault="00691BB4" w:rsidP="00691BB4">
      <w:pPr>
        <w:pStyle w:val="ListBullet"/>
        <w:numPr>
          <w:ilvl w:val="0"/>
          <w:numId w:val="0"/>
        </w:numPr>
        <w:ind w:left="360" w:hanging="360"/>
      </w:pPr>
      <w:r>
        <w:rPr>
          <w:noProof/>
        </w:rPr>
        <w:drawing>
          <wp:inline distT="0" distB="0" distL="0" distR="0" wp14:anchorId="693486BF" wp14:editId="1F224BCB">
            <wp:extent cx="3505200" cy="847725"/>
            <wp:effectExtent l="0" t="0" r="0" b="9525"/>
            <wp:docPr id="330" name="Picture 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A screenshot of a computer&#10;&#10;Description automatically generated"/>
                    <pic:cNvPicPr/>
                  </pic:nvPicPr>
                  <pic:blipFill>
                    <a:blip r:embed="rId329"/>
                    <a:stretch>
                      <a:fillRect/>
                    </a:stretch>
                  </pic:blipFill>
                  <pic:spPr>
                    <a:xfrm>
                      <a:off x="0" y="0"/>
                      <a:ext cx="3505200" cy="847725"/>
                    </a:xfrm>
                    <a:prstGeom prst="rect">
                      <a:avLst/>
                    </a:prstGeom>
                  </pic:spPr>
                </pic:pic>
              </a:graphicData>
            </a:graphic>
          </wp:inline>
        </w:drawing>
      </w:r>
    </w:p>
    <w:p w14:paraId="400D8052" w14:textId="45BA1546" w:rsidR="00691BB4" w:rsidRDefault="00691BB4" w:rsidP="00691BB4">
      <w:pPr>
        <w:pStyle w:val="ListBullet"/>
        <w:numPr>
          <w:ilvl w:val="0"/>
          <w:numId w:val="0"/>
        </w:numPr>
        <w:ind w:left="360" w:hanging="360"/>
      </w:pPr>
      <w:r>
        <w:t>SpawnActorDeferred returns a T* (the type passed in, AuraProjectile)</w:t>
      </w:r>
    </w:p>
    <w:p w14:paraId="0ECEE8FD" w14:textId="23FE2ADE" w:rsidR="00691BB4" w:rsidRDefault="00691BB4" w:rsidP="00691BB4">
      <w:pPr>
        <w:pStyle w:val="ListBullet"/>
        <w:numPr>
          <w:ilvl w:val="0"/>
          <w:numId w:val="0"/>
        </w:numPr>
        <w:ind w:left="360" w:hanging="360"/>
      </w:pPr>
      <w:r>
        <w:t>We’ll take that return value and store it in a local variable</w:t>
      </w:r>
    </w:p>
    <w:p w14:paraId="68BF58FE" w14:textId="0FC5FA05" w:rsidR="00691BB4" w:rsidRDefault="00691BB4" w:rsidP="00691BB4">
      <w:pPr>
        <w:pStyle w:val="ListBullet"/>
        <w:numPr>
          <w:ilvl w:val="0"/>
          <w:numId w:val="0"/>
        </w:numPr>
        <w:ind w:left="360" w:hanging="360"/>
      </w:pPr>
    </w:p>
    <w:p w14:paraId="39153AF4" w14:textId="2FACD206" w:rsidR="00691BB4" w:rsidRDefault="00691BB4" w:rsidP="00691BB4">
      <w:pPr>
        <w:pStyle w:val="ListBullet"/>
        <w:numPr>
          <w:ilvl w:val="0"/>
          <w:numId w:val="0"/>
        </w:numPr>
        <w:ind w:left="360" w:hanging="360"/>
      </w:pPr>
      <w:r>
        <w:rPr>
          <w:noProof/>
        </w:rPr>
        <w:drawing>
          <wp:inline distT="0" distB="0" distL="0" distR="0" wp14:anchorId="07FBC775" wp14:editId="611F8960">
            <wp:extent cx="5514975" cy="990600"/>
            <wp:effectExtent l="0" t="0" r="9525" b="0"/>
            <wp:docPr id="331"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screen shot of a computer code&#10;&#10;Description automatically generated"/>
                    <pic:cNvPicPr/>
                  </pic:nvPicPr>
                  <pic:blipFill>
                    <a:blip r:embed="rId330"/>
                    <a:stretch>
                      <a:fillRect/>
                    </a:stretch>
                  </pic:blipFill>
                  <pic:spPr>
                    <a:xfrm>
                      <a:off x="0" y="0"/>
                      <a:ext cx="5514975" cy="990600"/>
                    </a:xfrm>
                    <a:prstGeom prst="rect">
                      <a:avLst/>
                    </a:prstGeom>
                  </pic:spPr>
                </pic:pic>
              </a:graphicData>
            </a:graphic>
          </wp:inline>
        </w:drawing>
      </w:r>
    </w:p>
    <w:p w14:paraId="1401EA2D" w14:textId="28818A74" w:rsidR="00691BB4" w:rsidRDefault="00691BB4" w:rsidP="00691BB4">
      <w:pPr>
        <w:pStyle w:val="ListBullet"/>
        <w:numPr>
          <w:ilvl w:val="0"/>
          <w:numId w:val="0"/>
        </w:numPr>
        <w:ind w:left="360" w:hanging="360"/>
      </w:pPr>
    </w:p>
    <w:p w14:paraId="0CA95045" w14:textId="357CDD1C" w:rsidR="00691BB4" w:rsidRDefault="00691BB4" w:rsidP="00691BB4">
      <w:pPr>
        <w:pStyle w:val="ListBullet"/>
        <w:numPr>
          <w:ilvl w:val="0"/>
          <w:numId w:val="0"/>
        </w:numPr>
        <w:ind w:left="360" w:hanging="360"/>
      </w:pPr>
      <w:r>
        <w:t xml:space="preserve">And to finish spawning the projectile we have to take it and </w:t>
      </w:r>
    </w:p>
    <w:p w14:paraId="123B3877" w14:textId="2C7ABBFB" w:rsidR="00691BB4" w:rsidRDefault="00691BB4" w:rsidP="00691BB4">
      <w:pPr>
        <w:pStyle w:val="ListBullet"/>
        <w:numPr>
          <w:ilvl w:val="0"/>
          <w:numId w:val="0"/>
        </w:numPr>
        <w:ind w:left="360" w:hanging="360"/>
      </w:pPr>
      <w:r>
        <w:rPr>
          <w:noProof/>
        </w:rPr>
        <w:drawing>
          <wp:inline distT="0" distB="0" distL="0" distR="0" wp14:anchorId="69B10D7B" wp14:editId="485F1A19">
            <wp:extent cx="2219325" cy="533400"/>
            <wp:effectExtent l="0" t="0" r="9525" b="0"/>
            <wp:docPr id="333" name="Picture 3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black background with white text&#10;&#10;Description automatically generated"/>
                    <pic:cNvPicPr/>
                  </pic:nvPicPr>
                  <pic:blipFill>
                    <a:blip r:embed="rId331"/>
                    <a:stretch>
                      <a:fillRect/>
                    </a:stretch>
                  </pic:blipFill>
                  <pic:spPr>
                    <a:xfrm>
                      <a:off x="0" y="0"/>
                      <a:ext cx="2219325" cy="533400"/>
                    </a:xfrm>
                    <a:prstGeom prst="rect">
                      <a:avLst/>
                    </a:prstGeom>
                  </pic:spPr>
                </pic:pic>
              </a:graphicData>
            </a:graphic>
          </wp:inline>
        </w:drawing>
      </w:r>
    </w:p>
    <w:p w14:paraId="7B8A57EF" w14:textId="014BD180" w:rsidR="00691BB4" w:rsidRDefault="00691BB4" w:rsidP="00691BB4">
      <w:pPr>
        <w:pStyle w:val="ListBullet"/>
        <w:numPr>
          <w:ilvl w:val="0"/>
          <w:numId w:val="0"/>
        </w:numPr>
        <w:ind w:left="360" w:hanging="360"/>
      </w:pPr>
      <w:r>
        <w:rPr>
          <w:noProof/>
        </w:rPr>
        <w:drawing>
          <wp:inline distT="0" distB="0" distL="0" distR="0" wp14:anchorId="643AE950" wp14:editId="504EFCFA">
            <wp:extent cx="5731510" cy="998220"/>
            <wp:effectExtent l="0" t="0" r="2540" b="0"/>
            <wp:docPr id="335" name="Picture 3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A screenshot of a computer program&#10;&#10;Description automatically generated"/>
                    <pic:cNvPicPr/>
                  </pic:nvPicPr>
                  <pic:blipFill>
                    <a:blip r:embed="rId332"/>
                    <a:stretch>
                      <a:fillRect/>
                    </a:stretch>
                  </pic:blipFill>
                  <pic:spPr>
                    <a:xfrm>
                      <a:off x="0" y="0"/>
                      <a:ext cx="5731510" cy="998220"/>
                    </a:xfrm>
                    <a:prstGeom prst="rect">
                      <a:avLst/>
                    </a:prstGeom>
                  </pic:spPr>
                </pic:pic>
              </a:graphicData>
            </a:graphic>
          </wp:inline>
        </w:drawing>
      </w:r>
    </w:p>
    <w:p w14:paraId="54B0C456" w14:textId="1CC5E5E8" w:rsidR="00691BB4" w:rsidRDefault="00691BB4" w:rsidP="00691BB4">
      <w:pPr>
        <w:pStyle w:val="ListBullet"/>
        <w:numPr>
          <w:ilvl w:val="0"/>
          <w:numId w:val="0"/>
        </w:numPr>
        <w:ind w:left="360" w:hanging="360"/>
      </w:pPr>
    </w:p>
    <w:p w14:paraId="6F11B1AC" w14:textId="74FE9604" w:rsidR="00691BB4" w:rsidRDefault="006C4C5B" w:rsidP="00691BB4">
      <w:pPr>
        <w:pStyle w:val="ListBullet"/>
        <w:numPr>
          <w:ilvl w:val="0"/>
          <w:numId w:val="0"/>
        </w:numPr>
        <w:ind w:left="360" w:hanging="360"/>
      </w:pPr>
      <w:r>
        <w:t>Loads of optional arguments, for now we’ll just use SpawnTransform</w:t>
      </w:r>
    </w:p>
    <w:p w14:paraId="65CE19E7" w14:textId="6958FDC1" w:rsidR="006C4C5B" w:rsidRDefault="006C4C5B" w:rsidP="00691BB4">
      <w:pPr>
        <w:pStyle w:val="ListBullet"/>
        <w:numPr>
          <w:ilvl w:val="0"/>
          <w:numId w:val="0"/>
        </w:numPr>
        <w:ind w:left="360" w:hanging="360"/>
      </w:pPr>
      <w:r>
        <w:t>Why do this in 2 steps?</w:t>
      </w:r>
    </w:p>
    <w:p w14:paraId="160BC582" w14:textId="7B865889" w:rsidR="006C4C5B" w:rsidRDefault="006C4C5B" w:rsidP="00691BB4">
      <w:pPr>
        <w:pStyle w:val="ListBullet"/>
        <w:numPr>
          <w:ilvl w:val="0"/>
          <w:numId w:val="0"/>
        </w:numPr>
        <w:ind w:left="360" w:hanging="360"/>
      </w:pPr>
      <w:r>
        <w:t>So that we can set stuff between the two actions</w:t>
      </w:r>
    </w:p>
    <w:p w14:paraId="6BFF8C1C" w14:textId="55930798" w:rsidR="006C4C5B" w:rsidRDefault="006C4C5B" w:rsidP="00691BB4">
      <w:pPr>
        <w:pStyle w:val="ListBullet"/>
        <w:numPr>
          <w:ilvl w:val="0"/>
          <w:numId w:val="0"/>
        </w:numPr>
        <w:ind w:left="360" w:hanging="360"/>
      </w:pPr>
      <w:r>
        <w:rPr>
          <w:noProof/>
        </w:rPr>
        <w:drawing>
          <wp:inline distT="0" distB="0" distL="0" distR="0" wp14:anchorId="1DD2A0FF" wp14:editId="3477283C">
            <wp:extent cx="5610225" cy="1638300"/>
            <wp:effectExtent l="0" t="0" r="9525" b="0"/>
            <wp:docPr id="336" name="Picture 3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A screen shot of a computer program&#10;&#10;Description automatically generated"/>
                    <pic:cNvPicPr/>
                  </pic:nvPicPr>
                  <pic:blipFill>
                    <a:blip r:embed="rId333"/>
                    <a:stretch>
                      <a:fillRect/>
                    </a:stretch>
                  </pic:blipFill>
                  <pic:spPr>
                    <a:xfrm>
                      <a:off x="0" y="0"/>
                      <a:ext cx="5610225" cy="1638300"/>
                    </a:xfrm>
                    <a:prstGeom prst="rect">
                      <a:avLst/>
                    </a:prstGeom>
                  </pic:spPr>
                </pic:pic>
              </a:graphicData>
            </a:graphic>
          </wp:inline>
        </w:drawing>
      </w:r>
    </w:p>
    <w:p w14:paraId="049734C1" w14:textId="37CF7E1F" w:rsidR="006C4C5B" w:rsidRDefault="006C4C5B" w:rsidP="00691BB4">
      <w:pPr>
        <w:pStyle w:val="ListBullet"/>
        <w:numPr>
          <w:ilvl w:val="0"/>
          <w:numId w:val="0"/>
        </w:numPr>
        <w:ind w:left="360" w:hanging="360"/>
      </w:pPr>
    </w:p>
    <w:p w14:paraId="553C550F" w14:textId="77777777" w:rsidR="006C4C5B" w:rsidRDefault="006C4C5B" w:rsidP="00691BB4">
      <w:pPr>
        <w:pStyle w:val="ListBullet"/>
        <w:numPr>
          <w:ilvl w:val="0"/>
          <w:numId w:val="0"/>
        </w:numPr>
        <w:ind w:left="360" w:hanging="360"/>
      </w:pPr>
      <w:r>
        <w:t xml:space="preserve">We’ll do that later, along with </w:t>
      </w:r>
    </w:p>
    <w:p w14:paraId="2E2632F8" w14:textId="0697F68C" w:rsidR="006C4C5B" w:rsidRDefault="006C4C5B" w:rsidP="00691BB4">
      <w:pPr>
        <w:pStyle w:val="ListBullet"/>
        <w:numPr>
          <w:ilvl w:val="0"/>
          <w:numId w:val="0"/>
        </w:numPr>
        <w:ind w:left="360" w:hanging="360"/>
      </w:pPr>
      <w:r>
        <w:rPr>
          <w:noProof/>
        </w:rPr>
        <w:drawing>
          <wp:inline distT="0" distB="0" distL="0" distR="0" wp14:anchorId="3BFB625C" wp14:editId="35F943B5">
            <wp:extent cx="2952750" cy="647700"/>
            <wp:effectExtent l="0" t="0" r="0" b="0"/>
            <wp:docPr id="337" name="Picture 33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A screen shot of a computer screen&#10;&#10;Description automatically generated"/>
                    <pic:cNvPicPr/>
                  </pic:nvPicPr>
                  <pic:blipFill>
                    <a:blip r:embed="rId334"/>
                    <a:stretch>
                      <a:fillRect/>
                    </a:stretch>
                  </pic:blipFill>
                  <pic:spPr>
                    <a:xfrm>
                      <a:off x="0" y="0"/>
                      <a:ext cx="2952750" cy="647700"/>
                    </a:xfrm>
                    <a:prstGeom prst="rect">
                      <a:avLst/>
                    </a:prstGeom>
                  </pic:spPr>
                </pic:pic>
              </a:graphicData>
            </a:graphic>
          </wp:inline>
        </w:drawing>
      </w:r>
    </w:p>
    <w:p w14:paraId="69C4A597" w14:textId="77777777" w:rsidR="006C4C5B" w:rsidRDefault="006C4C5B" w:rsidP="00691BB4">
      <w:pPr>
        <w:pStyle w:val="ListBullet"/>
        <w:numPr>
          <w:ilvl w:val="0"/>
          <w:numId w:val="0"/>
        </w:numPr>
        <w:ind w:left="360" w:hanging="360"/>
      </w:pPr>
    </w:p>
    <w:p w14:paraId="0EDA0106" w14:textId="38117F07" w:rsidR="006C4C5B" w:rsidRDefault="006C4C5B" w:rsidP="00691BB4">
      <w:pPr>
        <w:pStyle w:val="ListBullet"/>
        <w:numPr>
          <w:ilvl w:val="0"/>
          <w:numId w:val="0"/>
        </w:numPr>
        <w:ind w:left="360" w:hanging="360"/>
      </w:pPr>
      <w:r>
        <w:t>For now we can test this</w:t>
      </w:r>
    </w:p>
    <w:p w14:paraId="1242FBF9" w14:textId="2EC93D6D" w:rsidR="006C4C5B" w:rsidRDefault="006C4C5B" w:rsidP="00691BB4">
      <w:pPr>
        <w:pStyle w:val="ListBullet"/>
        <w:numPr>
          <w:ilvl w:val="0"/>
          <w:numId w:val="0"/>
        </w:numPr>
        <w:ind w:left="360" w:hanging="360"/>
      </w:pPr>
    </w:p>
    <w:p w14:paraId="79463A63" w14:textId="77777777" w:rsidR="006C4C5B" w:rsidRDefault="006C4C5B" w:rsidP="00691BB4">
      <w:pPr>
        <w:pStyle w:val="ListBullet"/>
        <w:numPr>
          <w:ilvl w:val="0"/>
          <w:numId w:val="0"/>
        </w:numPr>
        <w:ind w:left="360" w:hanging="360"/>
      </w:pPr>
    </w:p>
    <w:p w14:paraId="777740D6" w14:textId="77B5BC3A" w:rsidR="00691BB4" w:rsidRDefault="006C4C5B" w:rsidP="00691BB4">
      <w:pPr>
        <w:pStyle w:val="ListBullet"/>
        <w:numPr>
          <w:ilvl w:val="0"/>
          <w:numId w:val="0"/>
        </w:numPr>
        <w:ind w:left="360" w:hanging="360"/>
      </w:pPr>
      <w:r>
        <w:t>In editor:</w:t>
      </w:r>
    </w:p>
    <w:p w14:paraId="1202F017" w14:textId="1C5D5916" w:rsidR="006C4C5B" w:rsidRDefault="006C4C5B" w:rsidP="00691BB4">
      <w:pPr>
        <w:pStyle w:val="ListBullet"/>
        <w:numPr>
          <w:ilvl w:val="0"/>
          <w:numId w:val="0"/>
        </w:numPr>
        <w:ind w:left="360" w:hanging="360"/>
      </w:pPr>
      <w:r>
        <w:rPr>
          <w:noProof/>
        </w:rPr>
        <w:lastRenderedPageBreak/>
        <w:drawing>
          <wp:inline distT="0" distB="0" distL="0" distR="0" wp14:anchorId="5A26CDF4" wp14:editId="1DB7E1FC">
            <wp:extent cx="5391150" cy="4152900"/>
            <wp:effectExtent l="0" t="0" r="0" b="0"/>
            <wp:docPr id="338"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A screenshot of a computer&#10;&#10;Description automatically generated"/>
                    <pic:cNvPicPr/>
                  </pic:nvPicPr>
                  <pic:blipFill>
                    <a:blip r:embed="rId335"/>
                    <a:stretch>
                      <a:fillRect/>
                    </a:stretch>
                  </pic:blipFill>
                  <pic:spPr>
                    <a:xfrm>
                      <a:off x="0" y="0"/>
                      <a:ext cx="5391150" cy="4152900"/>
                    </a:xfrm>
                    <a:prstGeom prst="rect">
                      <a:avLst/>
                    </a:prstGeom>
                  </pic:spPr>
                </pic:pic>
              </a:graphicData>
            </a:graphic>
          </wp:inline>
        </w:drawing>
      </w:r>
    </w:p>
    <w:p w14:paraId="442F6327" w14:textId="37AC4385" w:rsidR="006C4C5B" w:rsidRDefault="00EA2F69" w:rsidP="00691BB4">
      <w:pPr>
        <w:pStyle w:val="ListBullet"/>
        <w:numPr>
          <w:ilvl w:val="0"/>
          <w:numId w:val="0"/>
        </w:numPr>
        <w:ind w:left="360" w:hanging="360"/>
      </w:pPr>
      <w:r>
        <w:rPr>
          <w:noProof/>
        </w:rPr>
        <w:drawing>
          <wp:inline distT="0" distB="0" distL="0" distR="0" wp14:anchorId="079061D8" wp14:editId="4906535E">
            <wp:extent cx="4200525" cy="2266950"/>
            <wp:effectExtent l="0" t="0" r="9525" b="0"/>
            <wp:docPr id="339" name="Picture 3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screenshot of a video game&#10;&#10;Description automatically generated"/>
                    <pic:cNvPicPr/>
                  </pic:nvPicPr>
                  <pic:blipFill>
                    <a:blip r:embed="rId336"/>
                    <a:stretch>
                      <a:fillRect/>
                    </a:stretch>
                  </pic:blipFill>
                  <pic:spPr>
                    <a:xfrm>
                      <a:off x="0" y="0"/>
                      <a:ext cx="4200525" cy="2266950"/>
                    </a:xfrm>
                    <a:prstGeom prst="rect">
                      <a:avLst/>
                    </a:prstGeom>
                  </pic:spPr>
                </pic:pic>
              </a:graphicData>
            </a:graphic>
          </wp:inline>
        </w:drawing>
      </w:r>
    </w:p>
    <w:p w14:paraId="66A72526" w14:textId="354908DC" w:rsidR="00EA2F69" w:rsidRDefault="00EA2F69" w:rsidP="00691BB4">
      <w:pPr>
        <w:pStyle w:val="ListBullet"/>
        <w:numPr>
          <w:ilvl w:val="0"/>
          <w:numId w:val="0"/>
        </w:numPr>
        <w:ind w:left="360" w:hanging="360"/>
      </w:pPr>
    </w:p>
    <w:p w14:paraId="4DE5A288" w14:textId="3B0D4655" w:rsidR="00EA2F69" w:rsidRDefault="00EA2F69" w:rsidP="00691BB4">
      <w:pPr>
        <w:pStyle w:val="ListBullet"/>
        <w:numPr>
          <w:ilvl w:val="0"/>
          <w:numId w:val="0"/>
        </w:numPr>
        <w:ind w:left="360" w:hanging="360"/>
      </w:pPr>
      <w:r>
        <w:rPr>
          <w:noProof/>
        </w:rPr>
        <w:lastRenderedPageBreak/>
        <w:drawing>
          <wp:inline distT="0" distB="0" distL="0" distR="0" wp14:anchorId="5273683D" wp14:editId="3FA5146C">
            <wp:extent cx="5731510" cy="2406015"/>
            <wp:effectExtent l="0" t="0" r="2540" b="0"/>
            <wp:docPr id="340" name="Picture 340" descr="A blurry im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blurry image of a building&#10;&#10;Description automatically generated"/>
                    <pic:cNvPicPr/>
                  </pic:nvPicPr>
                  <pic:blipFill>
                    <a:blip r:embed="rId337"/>
                    <a:stretch>
                      <a:fillRect/>
                    </a:stretch>
                  </pic:blipFill>
                  <pic:spPr>
                    <a:xfrm>
                      <a:off x="0" y="0"/>
                      <a:ext cx="5731510" cy="2406015"/>
                    </a:xfrm>
                    <a:prstGeom prst="rect">
                      <a:avLst/>
                    </a:prstGeom>
                  </pic:spPr>
                </pic:pic>
              </a:graphicData>
            </a:graphic>
          </wp:inline>
        </w:drawing>
      </w:r>
    </w:p>
    <w:p w14:paraId="074FEF38" w14:textId="2098DDA2" w:rsidR="00EA2F69" w:rsidRDefault="00EA2F69" w:rsidP="00691BB4">
      <w:pPr>
        <w:pStyle w:val="ListBullet"/>
        <w:numPr>
          <w:ilvl w:val="0"/>
          <w:numId w:val="0"/>
        </w:numPr>
        <w:ind w:left="360" w:hanging="360"/>
      </w:pPr>
    </w:p>
    <w:p w14:paraId="237B62B9" w14:textId="355D0315" w:rsidR="00EA2F69" w:rsidRDefault="00EA2F69" w:rsidP="00691BB4">
      <w:pPr>
        <w:pStyle w:val="ListBullet"/>
        <w:numPr>
          <w:ilvl w:val="0"/>
          <w:numId w:val="0"/>
        </w:numPr>
        <w:ind w:left="360" w:hanging="360"/>
      </w:pPr>
      <w:r>
        <w:t>“TipSocket”</w:t>
      </w:r>
    </w:p>
    <w:p w14:paraId="4C4C1D49" w14:textId="64E91C67" w:rsidR="00EA2F69" w:rsidRDefault="00EA2F69" w:rsidP="00691BB4">
      <w:pPr>
        <w:pStyle w:val="ListBullet"/>
        <w:numPr>
          <w:ilvl w:val="0"/>
          <w:numId w:val="0"/>
        </w:numPr>
        <w:ind w:left="360" w:hanging="360"/>
      </w:pPr>
      <w:r>
        <w:rPr>
          <w:noProof/>
        </w:rPr>
        <w:drawing>
          <wp:inline distT="0" distB="0" distL="0" distR="0" wp14:anchorId="5DF37781" wp14:editId="060203B5">
            <wp:extent cx="5731510" cy="889000"/>
            <wp:effectExtent l="0" t="0" r="2540" b="6350"/>
            <wp:docPr id="341" name="Picture 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screenshot of a computer&#10;&#10;Description automatically generated"/>
                    <pic:cNvPicPr/>
                  </pic:nvPicPr>
                  <pic:blipFill>
                    <a:blip r:embed="rId338"/>
                    <a:stretch>
                      <a:fillRect/>
                    </a:stretch>
                  </pic:blipFill>
                  <pic:spPr>
                    <a:xfrm>
                      <a:off x="0" y="0"/>
                      <a:ext cx="5731510" cy="889000"/>
                    </a:xfrm>
                    <a:prstGeom prst="rect">
                      <a:avLst/>
                    </a:prstGeom>
                  </pic:spPr>
                </pic:pic>
              </a:graphicData>
            </a:graphic>
          </wp:inline>
        </w:drawing>
      </w:r>
    </w:p>
    <w:p w14:paraId="20861B19" w14:textId="53CA562A" w:rsidR="006C4C5B" w:rsidRDefault="006C4C5B" w:rsidP="00691BB4">
      <w:pPr>
        <w:pStyle w:val="ListBullet"/>
        <w:numPr>
          <w:ilvl w:val="0"/>
          <w:numId w:val="0"/>
        </w:numPr>
        <w:ind w:left="360" w:hanging="360"/>
      </w:pPr>
    </w:p>
    <w:p w14:paraId="1458590F" w14:textId="740EA45A" w:rsidR="006C4C5B" w:rsidRDefault="00EA2F69" w:rsidP="00691BB4">
      <w:pPr>
        <w:pStyle w:val="ListBullet"/>
        <w:numPr>
          <w:ilvl w:val="0"/>
          <w:numId w:val="0"/>
        </w:numPr>
        <w:ind w:left="360" w:hanging="360"/>
      </w:pPr>
      <w:r>
        <w:rPr>
          <w:noProof/>
        </w:rPr>
        <w:drawing>
          <wp:inline distT="0" distB="0" distL="0" distR="0" wp14:anchorId="70C3FC84" wp14:editId="29BB3C7B">
            <wp:extent cx="3076575" cy="1428750"/>
            <wp:effectExtent l="0" t="0" r="9525" b="0"/>
            <wp:docPr id="342" name="Picture 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A screenshot of a computer&#10;&#10;Description automatically generated"/>
                    <pic:cNvPicPr/>
                  </pic:nvPicPr>
                  <pic:blipFill>
                    <a:blip r:embed="rId339"/>
                    <a:stretch>
                      <a:fillRect/>
                    </a:stretch>
                  </pic:blipFill>
                  <pic:spPr>
                    <a:xfrm>
                      <a:off x="0" y="0"/>
                      <a:ext cx="3076575" cy="1428750"/>
                    </a:xfrm>
                    <a:prstGeom prst="rect">
                      <a:avLst/>
                    </a:prstGeom>
                  </pic:spPr>
                </pic:pic>
              </a:graphicData>
            </a:graphic>
          </wp:inline>
        </w:drawing>
      </w:r>
    </w:p>
    <w:p w14:paraId="2A05BF6D" w14:textId="77777777" w:rsidR="00691BB4" w:rsidRDefault="00691BB4" w:rsidP="008A2EDE"/>
    <w:p w14:paraId="33333B17" w14:textId="502BAD71" w:rsidR="004F4356" w:rsidRDefault="00872369" w:rsidP="008A2EDE">
      <w:r>
        <w:t>Oh no, it threw an exception! But why?</w:t>
      </w:r>
    </w:p>
    <w:p w14:paraId="36A99E5E" w14:textId="38F02C66" w:rsidR="00872369" w:rsidRDefault="00872369" w:rsidP="008A2EDE">
      <w:r>
        <w:rPr>
          <w:noProof/>
        </w:rPr>
        <w:drawing>
          <wp:inline distT="0" distB="0" distL="0" distR="0" wp14:anchorId="67963303" wp14:editId="6B4B0AF4">
            <wp:extent cx="5731510" cy="2013585"/>
            <wp:effectExtent l="0" t="0" r="2540" b="5715"/>
            <wp:docPr id="34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screenshot of a computer&#10;&#10;Description automatically generated"/>
                    <pic:cNvPicPr/>
                  </pic:nvPicPr>
                  <pic:blipFill>
                    <a:blip r:embed="rId340"/>
                    <a:stretch>
                      <a:fillRect/>
                    </a:stretch>
                  </pic:blipFill>
                  <pic:spPr>
                    <a:xfrm>
                      <a:off x="0" y="0"/>
                      <a:ext cx="5731510" cy="2013585"/>
                    </a:xfrm>
                    <a:prstGeom prst="rect">
                      <a:avLst/>
                    </a:prstGeom>
                  </pic:spPr>
                </pic:pic>
              </a:graphicData>
            </a:graphic>
          </wp:inline>
        </w:drawing>
      </w:r>
    </w:p>
    <w:p w14:paraId="70E42556" w14:textId="2F4CE164" w:rsidR="00872369" w:rsidRDefault="00872369" w:rsidP="008A2EDE">
      <w:r>
        <w:t>It would crash here if this was null, but why would it be null?</w:t>
      </w:r>
    </w:p>
    <w:p w14:paraId="336F933E" w14:textId="1C247312" w:rsidR="00872369" w:rsidRDefault="00872369" w:rsidP="008A2EDE">
      <w:r>
        <w:rPr>
          <w:noProof/>
        </w:rPr>
        <w:lastRenderedPageBreak/>
        <w:drawing>
          <wp:inline distT="0" distB="0" distL="0" distR="0" wp14:anchorId="23D3D17B" wp14:editId="45605833">
            <wp:extent cx="5731510" cy="1508760"/>
            <wp:effectExtent l="0" t="0" r="2540" b="0"/>
            <wp:docPr id="344" name="Picture 3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A screen shot of a computer program&#10;&#10;Description automatically generated"/>
                    <pic:cNvPicPr/>
                  </pic:nvPicPr>
                  <pic:blipFill>
                    <a:blip r:embed="rId341"/>
                    <a:stretch>
                      <a:fillRect/>
                    </a:stretch>
                  </pic:blipFill>
                  <pic:spPr>
                    <a:xfrm>
                      <a:off x="0" y="0"/>
                      <a:ext cx="5731510" cy="1508760"/>
                    </a:xfrm>
                    <a:prstGeom prst="rect">
                      <a:avLst/>
                    </a:prstGeom>
                  </pic:spPr>
                </pic:pic>
              </a:graphicData>
            </a:graphic>
          </wp:inline>
        </w:drawing>
      </w:r>
    </w:p>
    <w:p w14:paraId="3D5F4B83" w14:textId="0BE0AF7E" w:rsidR="00872369" w:rsidRDefault="00872369" w:rsidP="008A2EDE"/>
    <w:p w14:paraId="45B93284" w14:textId="64456FDA" w:rsidR="00872369" w:rsidRDefault="00872369" w:rsidP="008A2EDE">
      <w:r>
        <w:t>Not a valid class – we never set the projectile class in GA_FireBolt!</w:t>
      </w:r>
    </w:p>
    <w:p w14:paraId="56E0EA3E" w14:textId="56D7D96A" w:rsidR="00872369" w:rsidRDefault="00872369" w:rsidP="008A2EDE">
      <w:r>
        <w:rPr>
          <w:noProof/>
        </w:rPr>
        <w:drawing>
          <wp:inline distT="0" distB="0" distL="0" distR="0" wp14:anchorId="73F34098" wp14:editId="5601EE05">
            <wp:extent cx="5229225" cy="2095500"/>
            <wp:effectExtent l="0" t="0" r="9525" b="0"/>
            <wp:docPr id="345" name="Picture 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pic:cNvPicPr/>
                  </pic:nvPicPr>
                  <pic:blipFill>
                    <a:blip r:embed="rId342"/>
                    <a:stretch>
                      <a:fillRect/>
                    </a:stretch>
                  </pic:blipFill>
                  <pic:spPr>
                    <a:xfrm>
                      <a:off x="0" y="0"/>
                      <a:ext cx="5229225" cy="2095500"/>
                    </a:xfrm>
                    <a:prstGeom prst="rect">
                      <a:avLst/>
                    </a:prstGeom>
                  </pic:spPr>
                </pic:pic>
              </a:graphicData>
            </a:graphic>
          </wp:inline>
        </w:drawing>
      </w:r>
    </w:p>
    <w:p w14:paraId="31BC8AAE" w14:textId="3561A8F0" w:rsidR="00872369" w:rsidRDefault="00872369" w:rsidP="008A2EDE">
      <w:r>
        <w:t>It works! Kinda…</w:t>
      </w:r>
    </w:p>
    <w:p w14:paraId="7E9AC52B" w14:textId="51239C79" w:rsidR="00872369" w:rsidRDefault="00872369" w:rsidP="008A2EDE">
      <w:r>
        <w:t>It goes only in a single direction (because zero rotator is set) and only works once (we have not set an end for the ability)</w:t>
      </w:r>
    </w:p>
    <w:p w14:paraId="5E36B55B" w14:textId="26B1E4E9" w:rsidR="00872369" w:rsidRDefault="00872369" w:rsidP="008A2EDE">
      <w:r>
        <w:t>But it still works as expected!</w:t>
      </w:r>
    </w:p>
    <w:p w14:paraId="11A79185" w14:textId="4BF12E32" w:rsidR="00872369" w:rsidRDefault="00985698" w:rsidP="008A2EDE">
      <w:r>
        <w:t>A</w:t>
      </w:r>
      <w:r w:rsidR="00872369">
        <w:t xml:space="preserve">nother </w:t>
      </w:r>
      <w:r>
        <w:t xml:space="preserve">to do </w:t>
      </w:r>
      <w:r w:rsidR="00872369">
        <w:t>is to play an animation montage on casting</w:t>
      </w:r>
    </w:p>
    <w:p w14:paraId="22591764" w14:textId="4899E39D" w:rsidR="00872369" w:rsidRDefault="00985698" w:rsidP="008A2EDE">
      <w:r>
        <w:rPr>
          <w:noProof/>
        </w:rPr>
        <w:drawing>
          <wp:inline distT="0" distB="0" distL="0" distR="0" wp14:anchorId="52BDC717" wp14:editId="558B9B04">
            <wp:extent cx="5581650" cy="2019300"/>
            <wp:effectExtent l="0" t="0" r="0" b="0"/>
            <wp:docPr id="346" name="Picture 3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screenshot of a video game&#10;&#10;Description automatically generated"/>
                    <pic:cNvPicPr/>
                  </pic:nvPicPr>
                  <pic:blipFill>
                    <a:blip r:embed="rId343"/>
                    <a:stretch>
                      <a:fillRect/>
                    </a:stretch>
                  </pic:blipFill>
                  <pic:spPr>
                    <a:xfrm>
                      <a:off x="0" y="0"/>
                      <a:ext cx="5581650" cy="2019300"/>
                    </a:xfrm>
                    <a:prstGeom prst="rect">
                      <a:avLst/>
                    </a:prstGeom>
                  </pic:spPr>
                </pic:pic>
              </a:graphicData>
            </a:graphic>
          </wp:inline>
        </w:drawing>
      </w:r>
    </w:p>
    <w:p w14:paraId="06C798CA" w14:textId="77777777" w:rsidR="00872369" w:rsidRDefault="00872369" w:rsidP="008A2EDE"/>
    <w:p w14:paraId="27F58763" w14:textId="12C14F6C" w:rsidR="00872369" w:rsidRDefault="00985698" w:rsidP="008A2EDE">
      <w:r>
        <w:t>Ideally, spawn the firebolt right at around this point</w:t>
      </w:r>
    </w:p>
    <w:p w14:paraId="1D108BD2" w14:textId="78180FC9" w:rsidR="00985698" w:rsidRDefault="00985698" w:rsidP="008A2EDE">
      <w:r>
        <w:rPr>
          <w:noProof/>
        </w:rPr>
        <w:lastRenderedPageBreak/>
        <w:drawing>
          <wp:inline distT="0" distB="0" distL="0" distR="0" wp14:anchorId="4E228FAC" wp14:editId="6423B62E">
            <wp:extent cx="5731510" cy="5334000"/>
            <wp:effectExtent l="0" t="0" r="2540" b="0"/>
            <wp:docPr id="347" name="Picture 3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A screenshot of a video game&#10;&#10;Description automatically generated"/>
                    <pic:cNvPicPr/>
                  </pic:nvPicPr>
                  <pic:blipFill>
                    <a:blip r:embed="rId344"/>
                    <a:stretch>
                      <a:fillRect/>
                    </a:stretch>
                  </pic:blipFill>
                  <pic:spPr>
                    <a:xfrm>
                      <a:off x="0" y="0"/>
                      <a:ext cx="5731510" cy="5334000"/>
                    </a:xfrm>
                    <a:prstGeom prst="rect">
                      <a:avLst/>
                    </a:prstGeom>
                  </pic:spPr>
                </pic:pic>
              </a:graphicData>
            </a:graphic>
          </wp:inline>
        </w:drawing>
      </w:r>
    </w:p>
    <w:p w14:paraId="1712C352" w14:textId="45DBD671" w:rsidR="00872369" w:rsidRDefault="00872369" w:rsidP="008A2EDE"/>
    <w:p w14:paraId="1DBE79A1" w14:textId="3A8B14EF" w:rsidR="00872369" w:rsidRDefault="00985698" w:rsidP="008A2EDE">
      <w:r>
        <w:t>This will require an Ability Task!</w:t>
      </w:r>
    </w:p>
    <w:p w14:paraId="38BEB847" w14:textId="77777777" w:rsidR="004F4356" w:rsidRDefault="004F4356" w:rsidP="008A2EDE"/>
    <w:p w14:paraId="49055E5A" w14:textId="77777777" w:rsidR="004F4356" w:rsidRDefault="004F4356" w:rsidP="008A2EDE"/>
    <w:p w14:paraId="6D65AE65" w14:textId="77777777" w:rsidR="0039660D" w:rsidRDefault="0039660D" w:rsidP="008A2EDE"/>
    <w:p w14:paraId="2FE62870" w14:textId="77777777" w:rsidR="0039660D" w:rsidRDefault="0039660D" w:rsidP="008A2EDE"/>
    <w:p w14:paraId="507070A1" w14:textId="77777777" w:rsidR="0039660D" w:rsidRDefault="0039660D" w:rsidP="008A2EDE"/>
    <w:p w14:paraId="6ECC1F69" w14:textId="77777777" w:rsidR="0039660D" w:rsidRDefault="0039660D" w:rsidP="008A2EDE"/>
    <w:p w14:paraId="3B4B025C" w14:textId="77777777" w:rsidR="0039660D" w:rsidRDefault="0039660D" w:rsidP="008A2EDE"/>
    <w:p w14:paraId="5A11A12B" w14:textId="77777777" w:rsidR="007E525B" w:rsidRDefault="007E525B" w:rsidP="008A2EDE"/>
    <w:p w14:paraId="424EC46B" w14:textId="77777777" w:rsidR="007E525B" w:rsidRDefault="007E525B" w:rsidP="008A2EDE"/>
    <w:p w14:paraId="299B5F32" w14:textId="77777777" w:rsidR="007E525B" w:rsidRDefault="007E525B" w:rsidP="008A2EDE"/>
    <w:p w14:paraId="13EF8AD9" w14:textId="77777777" w:rsidR="007E525B" w:rsidRDefault="007E525B" w:rsidP="008A2EDE"/>
    <w:p w14:paraId="11528CA3" w14:textId="26E9F127" w:rsidR="001C3F02" w:rsidRDefault="001C3F02" w:rsidP="008A2EDE"/>
    <w:p w14:paraId="77D537E3" w14:textId="77777777" w:rsidR="001C3F02" w:rsidRDefault="001C3F02" w:rsidP="008A2EDE"/>
    <w:p w14:paraId="0CB30CC1" w14:textId="77777777" w:rsidR="001C3F02" w:rsidRDefault="001C3F02" w:rsidP="008A2EDE"/>
    <w:p w14:paraId="5DE7C437" w14:textId="77777777" w:rsidR="001C3F02" w:rsidRPr="008A2EDE" w:rsidRDefault="001C3F02" w:rsidP="008A2EDE"/>
    <w:p w14:paraId="7DABC2D1" w14:textId="77777777" w:rsidR="008A2EDE" w:rsidRDefault="008A2EDE" w:rsidP="00EB2D61"/>
    <w:p w14:paraId="67A74DDC" w14:textId="77777777" w:rsidR="007D42EA" w:rsidRDefault="007D42EA" w:rsidP="00EB2D61"/>
    <w:p w14:paraId="7487B270" w14:textId="77777777" w:rsidR="007D42EA" w:rsidRDefault="007D42EA" w:rsidP="00EB2D61"/>
    <w:p w14:paraId="12B0C082" w14:textId="77777777" w:rsidR="000E6E65" w:rsidRDefault="000E6E65" w:rsidP="00EB2D61"/>
    <w:p w14:paraId="1BDE7419" w14:textId="77777777" w:rsidR="005516C5" w:rsidRDefault="005516C5" w:rsidP="00EB2D61"/>
    <w:p w14:paraId="471EBD03" w14:textId="77777777" w:rsidR="00224C0C" w:rsidRPr="00224C0C" w:rsidRDefault="00224C0C" w:rsidP="00EB2D61"/>
    <w:p w14:paraId="47C0B731" w14:textId="77777777" w:rsidR="001A6CD7" w:rsidRDefault="001A6CD7" w:rsidP="00EB2D61"/>
    <w:p w14:paraId="5AF52A79" w14:textId="77777777" w:rsidR="00893C40" w:rsidRDefault="00893C40" w:rsidP="00EB2D61"/>
    <w:p w14:paraId="58D15001" w14:textId="65B17C5E" w:rsidR="00893C40" w:rsidRDefault="00893C40" w:rsidP="00EB2D61">
      <w:r>
        <w:t xml:space="preserve"> </w:t>
      </w:r>
    </w:p>
    <w:p w14:paraId="402A8442" w14:textId="77777777" w:rsidR="00893C40" w:rsidRDefault="00893C40" w:rsidP="00EB2D61"/>
    <w:p w14:paraId="4D9EA668" w14:textId="77777777" w:rsidR="00893C40" w:rsidRDefault="00893C40" w:rsidP="00EB2D61"/>
    <w:p w14:paraId="186D18D6" w14:textId="77777777" w:rsidR="00893C40" w:rsidRDefault="00893C40" w:rsidP="00EB2D61"/>
    <w:p w14:paraId="6065CFE8" w14:textId="3CE5DEE8" w:rsidR="00B66EFE" w:rsidRDefault="00B66EFE" w:rsidP="00EB2D61"/>
    <w:p w14:paraId="59A54C23" w14:textId="77777777" w:rsidR="00B66EFE" w:rsidRDefault="00B66EFE" w:rsidP="00EB2D61"/>
    <w:p w14:paraId="0E82AD56" w14:textId="77777777" w:rsidR="00B66EFE" w:rsidRPr="00EB2D61" w:rsidRDefault="00B66EFE" w:rsidP="00EB2D61"/>
    <w:sectPr w:rsidR="00B66EFE" w:rsidRPr="00EB2D6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97228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E5774EF"/>
    <w:multiLevelType w:val="hybridMultilevel"/>
    <w:tmpl w:val="F05EDC64"/>
    <w:lvl w:ilvl="0" w:tplc="29C4B6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FB332DF"/>
    <w:multiLevelType w:val="hybridMultilevel"/>
    <w:tmpl w:val="698CB752"/>
    <w:lvl w:ilvl="0" w:tplc="682252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2980831">
    <w:abstractNumId w:val="0"/>
  </w:num>
  <w:num w:numId="2" w16cid:durableId="853156516">
    <w:abstractNumId w:val="1"/>
  </w:num>
  <w:num w:numId="3" w16cid:durableId="6883397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A6"/>
    <w:rsid w:val="00005E70"/>
    <w:rsid w:val="00025AC4"/>
    <w:rsid w:val="0005145B"/>
    <w:rsid w:val="000762E0"/>
    <w:rsid w:val="000C0C68"/>
    <w:rsid w:val="000D4537"/>
    <w:rsid w:val="000E2C7C"/>
    <w:rsid w:val="000E67D4"/>
    <w:rsid w:val="000E6E65"/>
    <w:rsid w:val="00147020"/>
    <w:rsid w:val="001505DC"/>
    <w:rsid w:val="00197A81"/>
    <w:rsid w:val="001A6CD7"/>
    <w:rsid w:val="001C3F02"/>
    <w:rsid w:val="001E33A5"/>
    <w:rsid w:val="001F5EB2"/>
    <w:rsid w:val="002135A0"/>
    <w:rsid w:val="00224C0C"/>
    <w:rsid w:val="002324EB"/>
    <w:rsid w:val="00261A50"/>
    <w:rsid w:val="002A3B38"/>
    <w:rsid w:val="003144CF"/>
    <w:rsid w:val="0033348E"/>
    <w:rsid w:val="00337837"/>
    <w:rsid w:val="0037117B"/>
    <w:rsid w:val="00373728"/>
    <w:rsid w:val="0038282D"/>
    <w:rsid w:val="0039660D"/>
    <w:rsid w:val="00397B28"/>
    <w:rsid w:val="003A4D0E"/>
    <w:rsid w:val="003B5841"/>
    <w:rsid w:val="003C679C"/>
    <w:rsid w:val="003D4A6C"/>
    <w:rsid w:val="003F11C6"/>
    <w:rsid w:val="004032FF"/>
    <w:rsid w:val="00417C87"/>
    <w:rsid w:val="004273CD"/>
    <w:rsid w:val="00492794"/>
    <w:rsid w:val="004F14B7"/>
    <w:rsid w:val="004F4356"/>
    <w:rsid w:val="005144E5"/>
    <w:rsid w:val="00541AD4"/>
    <w:rsid w:val="005516C5"/>
    <w:rsid w:val="005A10D0"/>
    <w:rsid w:val="005C2AA5"/>
    <w:rsid w:val="005C494B"/>
    <w:rsid w:val="005C696B"/>
    <w:rsid w:val="005D3BC9"/>
    <w:rsid w:val="00655DEF"/>
    <w:rsid w:val="00670D00"/>
    <w:rsid w:val="00674244"/>
    <w:rsid w:val="00691BB4"/>
    <w:rsid w:val="006A4EB8"/>
    <w:rsid w:val="006C4C5B"/>
    <w:rsid w:val="00746731"/>
    <w:rsid w:val="00773079"/>
    <w:rsid w:val="007777C8"/>
    <w:rsid w:val="00795AA6"/>
    <w:rsid w:val="00797B53"/>
    <w:rsid w:val="007D0591"/>
    <w:rsid w:val="007D42EA"/>
    <w:rsid w:val="007D6A38"/>
    <w:rsid w:val="007D788D"/>
    <w:rsid w:val="007E525B"/>
    <w:rsid w:val="007F1301"/>
    <w:rsid w:val="007F4FE4"/>
    <w:rsid w:val="0085037C"/>
    <w:rsid w:val="00870DFD"/>
    <w:rsid w:val="00872369"/>
    <w:rsid w:val="0087775B"/>
    <w:rsid w:val="0089201D"/>
    <w:rsid w:val="00893C40"/>
    <w:rsid w:val="008A2EDE"/>
    <w:rsid w:val="008D45F2"/>
    <w:rsid w:val="009509E0"/>
    <w:rsid w:val="00970178"/>
    <w:rsid w:val="009745D7"/>
    <w:rsid w:val="00985698"/>
    <w:rsid w:val="00997A16"/>
    <w:rsid w:val="009A7CA6"/>
    <w:rsid w:val="009F5C46"/>
    <w:rsid w:val="00A05ED7"/>
    <w:rsid w:val="00A72CD9"/>
    <w:rsid w:val="00A74A41"/>
    <w:rsid w:val="00A74D3E"/>
    <w:rsid w:val="00AB1BF7"/>
    <w:rsid w:val="00AB5CD1"/>
    <w:rsid w:val="00AE0786"/>
    <w:rsid w:val="00AE172F"/>
    <w:rsid w:val="00AF3627"/>
    <w:rsid w:val="00B27843"/>
    <w:rsid w:val="00B53F29"/>
    <w:rsid w:val="00B66EFE"/>
    <w:rsid w:val="00B70D88"/>
    <w:rsid w:val="00BB25E9"/>
    <w:rsid w:val="00BD3B6B"/>
    <w:rsid w:val="00C010B5"/>
    <w:rsid w:val="00C06953"/>
    <w:rsid w:val="00C272FF"/>
    <w:rsid w:val="00C35381"/>
    <w:rsid w:val="00C92182"/>
    <w:rsid w:val="00CA1D81"/>
    <w:rsid w:val="00CD45D8"/>
    <w:rsid w:val="00CE2DAC"/>
    <w:rsid w:val="00CE6CCB"/>
    <w:rsid w:val="00CF085D"/>
    <w:rsid w:val="00D772D7"/>
    <w:rsid w:val="00DB759B"/>
    <w:rsid w:val="00DD6865"/>
    <w:rsid w:val="00DE7436"/>
    <w:rsid w:val="00E131F1"/>
    <w:rsid w:val="00E1352E"/>
    <w:rsid w:val="00E16705"/>
    <w:rsid w:val="00E213B9"/>
    <w:rsid w:val="00E32D8B"/>
    <w:rsid w:val="00E44B30"/>
    <w:rsid w:val="00EA2F69"/>
    <w:rsid w:val="00EB2553"/>
    <w:rsid w:val="00EB2D61"/>
    <w:rsid w:val="00F06DDE"/>
    <w:rsid w:val="00F27149"/>
    <w:rsid w:val="00F40010"/>
    <w:rsid w:val="00F56711"/>
    <w:rsid w:val="00F6676E"/>
    <w:rsid w:val="00FD5674"/>
    <w:rsid w:val="00FF5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5A70"/>
  <w15:chartTrackingRefBased/>
  <w15:docId w15:val="{C8BE6632-320B-4909-8B00-E9F0A8DE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CA6"/>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9A7CA6"/>
    <w:pPr>
      <w:numPr>
        <w:numId w:val="1"/>
      </w:numPr>
      <w:contextualSpacing/>
    </w:pPr>
  </w:style>
  <w:style w:type="character" w:customStyle="1" w:styleId="Heading2Char">
    <w:name w:val="Heading 2 Char"/>
    <w:basedOn w:val="DefaultParagraphFont"/>
    <w:link w:val="Heading2"/>
    <w:uiPriority w:val="9"/>
    <w:rsid w:val="009A7CA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05D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theme" Target="theme/theme1.xml"/><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image" Target="media/image224.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338" Type="http://schemas.openxmlformats.org/officeDocument/2006/relationships/image" Target="media/image334.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4.png"/><Relationship Id="rId339" Type="http://schemas.openxmlformats.org/officeDocument/2006/relationships/image" Target="media/image335.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6.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fontTable" Target="fontTable.xml"/><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8.png"/><Relationship Id="rId218" Type="http://schemas.openxmlformats.org/officeDocument/2006/relationships/image" Target="media/image214.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173" Type="http://schemas.openxmlformats.org/officeDocument/2006/relationships/image" Target="media/image169.png"/><Relationship Id="rId229" Type="http://schemas.openxmlformats.org/officeDocument/2006/relationships/image" Target="media/image225.png"/><Relationship Id="rId240"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1844</TotalTime>
  <Pages>89</Pages>
  <Words>7989</Words>
  <Characters>45541</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25</cp:revision>
  <dcterms:created xsi:type="dcterms:W3CDTF">2024-02-21T08:37:00Z</dcterms:created>
  <dcterms:modified xsi:type="dcterms:W3CDTF">2024-08-27T13:06:00Z</dcterms:modified>
</cp:coreProperties>
</file>